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0A" w:rsidRPr="00982388" w:rsidRDefault="00B04645" w:rsidP="00FA320A">
      <w:pPr>
        <w:pStyle w:val="Header"/>
        <w:jc w:val="center"/>
        <w:rPr>
          <w:rFonts w:cstheme="minorBidi"/>
          <w:b/>
          <w:bCs/>
          <w:sz w:val="26"/>
          <w:szCs w:val="26"/>
        </w:rPr>
      </w:pPr>
      <w:r w:rsidRPr="00982388">
        <w:rPr>
          <w:rFonts w:cstheme="minorBidi" w:hint="cs"/>
          <w:b/>
          <w:bCs/>
          <w:sz w:val="26"/>
          <w:szCs w:val="26"/>
          <w:cs/>
        </w:rPr>
        <w:t xml:space="preserve">ក្រុមហ៊ុន </w:t>
      </w:r>
      <w:r w:rsidR="00FA320A" w:rsidRPr="00982388">
        <w:rPr>
          <w:b/>
          <w:bCs/>
          <w:sz w:val="26"/>
          <w:szCs w:val="26"/>
        </w:rPr>
        <w:t>Rolls-Royce Motor Cars /</w:t>
      </w:r>
      <w:r w:rsidR="00982388" w:rsidRPr="00982388">
        <w:rPr>
          <w:rFonts w:cstheme="minorBidi" w:hint="cs"/>
          <w:b/>
          <w:bCs/>
          <w:sz w:val="26"/>
          <w:szCs w:val="26"/>
          <w:cs/>
        </w:rPr>
        <w:t>ក្រុម​ហ៊ុន</w:t>
      </w:r>
      <w:r w:rsidR="00FA320A" w:rsidRPr="00982388">
        <w:rPr>
          <w:b/>
          <w:bCs/>
          <w:sz w:val="26"/>
          <w:szCs w:val="26"/>
        </w:rPr>
        <w:t xml:space="preserve"> Louis XIII</w:t>
      </w:r>
      <w:r w:rsidR="0085246C">
        <w:rPr>
          <w:b/>
          <w:bCs/>
          <w:sz w:val="26"/>
          <w:szCs w:val="26"/>
        </w:rPr>
        <w:t xml:space="preserve"> Holdings</w:t>
      </w:r>
    </w:p>
    <w:p w:rsidR="00B04645" w:rsidRPr="00982388" w:rsidRDefault="00B04645" w:rsidP="00FA320A">
      <w:pPr>
        <w:pStyle w:val="Header"/>
        <w:jc w:val="center"/>
        <w:rPr>
          <w:rFonts w:cstheme="minorBidi"/>
          <w:b/>
          <w:bCs/>
          <w:sz w:val="26"/>
          <w:szCs w:val="26"/>
        </w:rPr>
      </w:pPr>
      <w:r w:rsidRPr="00982388">
        <w:rPr>
          <w:rFonts w:cstheme="minorBidi" w:hint="cs"/>
          <w:b/>
          <w:bCs/>
          <w:sz w:val="26"/>
          <w:szCs w:val="26"/>
          <w:cs/>
        </w:rPr>
        <w:t>សេចក្តីប្រកាស​ព័ត៌មានរួម</w:t>
      </w:r>
    </w:p>
    <w:p w:rsidR="00B04645" w:rsidRPr="00982388" w:rsidRDefault="00B04645" w:rsidP="00FA320A">
      <w:pPr>
        <w:pStyle w:val="Header"/>
        <w:jc w:val="center"/>
        <w:rPr>
          <w:rFonts w:cstheme="minorBidi"/>
          <w:b/>
          <w:bCs/>
          <w:sz w:val="22"/>
          <w:szCs w:val="22"/>
        </w:rPr>
      </w:pPr>
    </w:p>
    <w:p w:rsidR="00B04645" w:rsidRPr="00982388" w:rsidRDefault="00B04645" w:rsidP="00B04645">
      <w:pPr>
        <w:rPr>
          <w:rFonts w:ascii="Khmer OS System" w:hAnsi="Khmer OS System" w:cs="Khmer OS System"/>
          <w:b/>
          <w:bCs/>
          <w:caps/>
        </w:rPr>
      </w:pPr>
      <w:r w:rsidRPr="00982388">
        <w:rPr>
          <w:rFonts w:ascii="Khmer OS System" w:hAnsi="Khmer OS System" w:cs="Khmer OS System"/>
          <w:b/>
          <w:bCs/>
          <w:caps/>
          <w:cs/>
        </w:rPr>
        <w:t>សហគ្រិន</w:t>
      </w:r>
      <w:r w:rsidRPr="00982388">
        <w:rPr>
          <w:rFonts w:ascii="Khmer OS System" w:hAnsi="Khmer OS System" w:cs="Khmer OS System" w:hint="cs"/>
          <w:b/>
          <w:bCs/>
          <w:caps/>
          <w:cs/>
        </w:rPr>
        <w:t xml:space="preserve">ដ៏ជោគជ័យ លោក </w:t>
      </w:r>
      <w:r w:rsidRPr="00982388">
        <w:rPr>
          <w:rFonts w:ascii="Gill Alt One MT Light" w:hAnsi="Gill Alt One MT Light" w:cs="Khmer OS System"/>
          <w:b/>
          <w:bCs/>
          <w:caps/>
        </w:rPr>
        <w:t xml:space="preserve">Stephen hung </w:t>
      </w:r>
      <w:r w:rsidRPr="00982388">
        <w:rPr>
          <w:rFonts w:ascii="Khmer OS System" w:hAnsi="Khmer OS System" w:cs="Khmer OS System" w:hint="cs"/>
          <w:b/>
          <w:bCs/>
          <w:caps/>
          <w:cs/>
        </w:rPr>
        <w:t xml:space="preserve">បញ្ជាទិញ​​រថយន្ត </w:t>
      </w:r>
      <w:r w:rsidRPr="00982388">
        <w:rPr>
          <w:rFonts w:ascii="Gill Alt One MT Light" w:hAnsi="Gill Alt One MT Light" w:cs="Khmer OS System"/>
          <w:b/>
          <w:bCs/>
          <w:caps/>
        </w:rPr>
        <w:t xml:space="preserve">Rolls-Royce </w:t>
      </w:r>
      <w:r w:rsidRPr="00982388">
        <w:rPr>
          <w:rFonts w:ascii="Khmer OS System" w:hAnsi="Khmer OS System" w:cs="Khmer OS System" w:hint="cs"/>
          <w:b/>
          <w:bCs/>
          <w:caps/>
          <w:cs/>
        </w:rPr>
        <w:t xml:space="preserve">ម៉ូដែល </w:t>
      </w:r>
      <w:r w:rsidRPr="00982388">
        <w:rPr>
          <w:rFonts w:ascii="Gill Alt One MT Light" w:hAnsi="Gill Alt One MT Light" w:cs="Khmer OS System"/>
          <w:b/>
          <w:bCs/>
          <w:caps/>
        </w:rPr>
        <w:t xml:space="preserve">Phantom </w:t>
      </w:r>
      <w:r w:rsidR="00C05B78" w:rsidRPr="00982388">
        <w:rPr>
          <w:rFonts w:ascii="Khmer OS System" w:hAnsi="Khmer OS System" w:cs="Khmer OS System" w:hint="cs"/>
          <w:b/>
          <w:bCs/>
          <w:caps/>
          <w:cs/>
        </w:rPr>
        <w:t>ក្នុង​ចំនួន​</w:t>
      </w:r>
      <w:r w:rsidRPr="00982388">
        <w:rPr>
          <w:rFonts w:ascii="Khmer OS System" w:hAnsi="Khmer OS System" w:cs="Khmer OS System" w:hint="cs"/>
          <w:b/>
          <w:bCs/>
          <w:caps/>
          <w:cs/>
        </w:rPr>
        <w:t xml:space="preserve">ច្រើនជាង​គេបំផុត​ពុំធ្លាប់​មាន សម្រាប់​​ប្រើ​ប្រាស់​នៅ​សណ្ឋាគារ </w:t>
      </w:r>
      <w:r w:rsidRPr="00982388">
        <w:rPr>
          <w:rFonts w:ascii="Gill Alt One MT Light" w:hAnsi="Gill Alt One MT Light" w:cs="Khmer OS System"/>
          <w:b/>
          <w:bCs/>
          <w:caps/>
        </w:rPr>
        <w:t>Louis XIII</w:t>
      </w:r>
      <w:r w:rsidRPr="00982388">
        <w:rPr>
          <w:rFonts w:ascii="Khmer OS System" w:hAnsi="Khmer OS System" w:cs="Khmer OS System"/>
          <w:b/>
          <w:bCs/>
          <w:caps/>
        </w:rPr>
        <w:t xml:space="preserve"> </w:t>
      </w:r>
      <w:r w:rsidRPr="00982388">
        <w:rPr>
          <w:rFonts w:ascii="Khmer OS System" w:hAnsi="Khmer OS System" w:cs="Khmer OS System" w:hint="cs"/>
          <w:b/>
          <w:bCs/>
          <w:caps/>
          <w:cs/>
        </w:rPr>
        <w:t>ក្នុងទីក្រុង​ម៉ាកាវ</w:t>
      </w:r>
    </w:p>
    <w:p w:rsidR="00B04645" w:rsidRDefault="005A46CD" w:rsidP="00B04645">
      <w:pPr>
        <w:rPr>
          <w:rFonts w:ascii="Khmer OS System" w:hAnsi="Khmer OS System" w:cs="Khmer OS System"/>
          <w:b/>
          <w:bCs/>
          <w:caps/>
          <w:sz w:val="20"/>
          <w:szCs w:val="20"/>
        </w:rPr>
      </w:pPr>
      <w:r>
        <w:rPr>
          <w:rFonts w:ascii="Khmer OS System" w:hAnsi="Khmer OS System" w:cs="Khmer OS System" w:hint="cs"/>
          <w:b/>
          <w:bCs/>
          <w:caps/>
          <w:sz w:val="20"/>
          <w:szCs w:val="20"/>
          <w:cs/>
        </w:rPr>
        <w:t>ថ្ងៃទី ១៦​</w:t>
      </w:r>
      <w:r w:rsidR="00B04645">
        <w:rPr>
          <w:rFonts w:ascii="Khmer OS System" w:hAnsi="Khmer OS System" w:cs="Khmer OS System" w:hint="cs"/>
          <w:b/>
          <w:bCs/>
          <w:caps/>
          <w:sz w:val="20"/>
          <w:szCs w:val="20"/>
          <w:cs/>
        </w:rPr>
        <w:t xml:space="preserve"> កញ្ញា ២០១៤</w:t>
      </w:r>
    </w:p>
    <w:p w:rsidR="00B04645" w:rsidRDefault="00B04645" w:rsidP="00B04645">
      <w:pPr>
        <w:spacing w:after="120"/>
        <w:ind w:firstLine="426"/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</w:pPr>
      <w:r w:rsidRPr="0099023B">
        <w:rPr>
          <w:rFonts w:ascii="Khmer OS System" w:hAnsi="Khmer OS System" w:cs="Khmer OS System"/>
          <w:color w:val="000000" w:themeColor="text1"/>
          <w:sz w:val="20"/>
          <w:szCs w:val="20"/>
          <w:cs/>
          <w:lang w:eastAsia="en-GB"/>
        </w:rPr>
        <w:t>សហ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គ្រិន​ដ៏ជោគជ័យមួយរូប គឺលោក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Stephen Hung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បាន​ទិញរថយន្ត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ម៉ូដែល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Phantom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ក្នុង​ចំនួន​ច្រើន​បំផុត​ពុំធ្លាប់មាន​ពីមុន​</w:t>
      </w:r>
      <w:r w:rsidR="00C05B78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ឡើយ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ក្នុងពិភពលោក ដោយ​បាន​បញ្ជាទិញ​​ម៉ូដែល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Phantom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ប្រភេទ</w:t>
      </w:r>
      <w:r w:rsidR="00C05B78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​តួ​វែង​តាម​ការ​កុម្ម៉ង់ (តាមកម្មវិធី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bespoke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) ចំនួន​រហួត​ដល់ទៅ ៣០ គ្រឿង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សម្រាប់​យក​ទៅប្រើប្រាស់​នៅ​សណ្ឋាគារ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Louis XIII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របស់​លោកនៅក្នុង​ទីក្រុង​ម៉ាកាវ ​។</w:t>
      </w:r>
    </w:p>
    <w:p w:rsidR="00B04645" w:rsidRDefault="00B04645" w:rsidP="00B04645">
      <w:pPr>
        <w:spacing w:after="120"/>
        <w:ind w:firstLine="426"/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​នេះ គឺជា​ការ​បញ្ជាទិញ​តែ​មួយ​លើកក្នុង​ចំន</w:t>
      </w:r>
      <w:r w:rsidR="005A46CD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ួន​​ច្រើន​ជាង​គេ​បំផុត​ដែលពុំធ្លាប់មាន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សម្រាប់​រថយន្ត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 w:rsidR="00C05B78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។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​ក្នុងនោះ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​រថយន្ត​ចំនួនពីរគ្រឿង គឺជា​រថយន្ត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ម៉ូដែល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Phantom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 w:rsidR="00C05B78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ថ្លៃជាងគេ​បំផុត​ ដែល​ក្រុម​ហ៊ុន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​បាន​ផលិត ។ </w:t>
      </w:r>
    </w:p>
    <w:p w:rsidR="00B04645" w:rsidRDefault="00B04645" w:rsidP="00B04645">
      <w:pPr>
        <w:spacing w:after="120"/>
        <w:ind w:firstLine="426"/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កិច្ច​ព្រមព្រៀង​ទិញ​ដូរ​នេះ បានប្រព្រឹត្តិទៅ​ជាផ្លូវ​ការ​នៅថ្ងៃទី ១៦ ខែ​កញ្ញា ឆ្នាំ ២០១៤ នៅក្នុង​ពិធី​ចុះ​ហត្ថលេខា នៅ​ឯ​​រោង​ចក្រ​របស់​រថយន្ត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នៅឯ </w:t>
      </w:r>
      <w:proofErr w:type="spellStart"/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Goodwood</w:t>
      </w:r>
      <w:proofErr w:type="spellEnd"/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ក្នុងទីក្រុង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West Sussex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ប្រទេស​អង់គ្លេស ។ ពិធីចុះហត្ថលេខា​មានការ​ចូលរួម​ពី​អគ្គ​នាយក​ប្រតិបត្តិ​របស់ក្រុមហ៊ុន​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គឺ​លោក </w:t>
      </w:r>
      <w:proofErr w:type="spellStart"/>
      <w:r w:rsidRPr="00674B49">
        <w:rPr>
          <w:rFonts w:ascii="Gill Alt One MT Light" w:hAnsi="Gill Alt One MT Light"/>
          <w:color w:val="000000" w:themeColor="text1"/>
          <w:lang w:eastAsia="en-GB"/>
        </w:rPr>
        <w:t>Torsten</w:t>
      </w:r>
      <w:proofErr w:type="spellEnd"/>
      <w:r w:rsidRPr="00674B49">
        <w:rPr>
          <w:rFonts w:ascii="Gill Alt One MT Light" w:hAnsi="Gill Alt One MT Light"/>
          <w:color w:val="000000" w:themeColor="text1"/>
          <w:lang w:eastAsia="en-GB"/>
        </w:rPr>
        <w:t xml:space="preserve"> Mu</w:t>
      </w:r>
      <w:r w:rsidR="00FC77C4">
        <w:rPr>
          <w:rFonts w:ascii="Gill Alt One MT Light" w:hAnsi="Gill Alt One MT Light"/>
          <w:color w:val="000000" w:themeColor="text1"/>
          <w:lang w:eastAsia="en-GB"/>
        </w:rPr>
        <w:t>e</w:t>
      </w:r>
      <w:r w:rsidRPr="00674B49">
        <w:rPr>
          <w:rFonts w:ascii="Gill Alt One MT Light" w:hAnsi="Gill Alt One MT Light"/>
          <w:color w:val="000000" w:themeColor="text1"/>
          <w:lang w:eastAsia="en-GB"/>
        </w:rPr>
        <w:t>ller-</w:t>
      </w:r>
      <w:proofErr w:type="spellStart"/>
      <w:r w:rsidRPr="00674B49">
        <w:rPr>
          <w:rFonts w:ascii="Gill Alt One MT Light" w:hAnsi="Gill Alt One MT Light"/>
          <w:color w:val="000000" w:themeColor="text1"/>
          <w:lang w:eastAsia="en-GB"/>
        </w:rPr>
        <w:t>O</w:t>
      </w:r>
      <w:r w:rsidR="00FC77C4">
        <w:rPr>
          <w:rFonts w:ascii="Gill Alt One MT Light" w:hAnsi="Gill Alt One MT Light"/>
          <w:color w:val="000000" w:themeColor="text1"/>
          <w:lang w:eastAsia="en-GB"/>
        </w:rPr>
        <w:t>e</w:t>
      </w:r>
      <w:r w:rsidRPr="00674B49">
        <w:rPr>
          <w:rFonts w:ascii="Gill Alt One MT Light" w:hAnsi="Gill Alt One MT Light"/>
          <w:color w:val="000000" w:themeColor="text1"/>
          <w:lang w:eastAsia="en-GB"/>
        </w:rPr>
        <w:t>tvo</w:t>
      </w:r>
      <w:r w:rsidR="00FC77C4">
        <w:rPr>
          <w:rFonts w:ascii="Gill Alt One MT Light" w:hAnsi="Gill Alt One MT Light"/>
          <w:color w:val="000000" w:themeColor="text1"/>
          <w:lang w:eastAsia="en-GB"/>
        </w:rPr>
        <w:t>e</w:t>
      </w:r>
      <w:r w:rsidRPr="00674B49">
        <w:rPr>
          <w:rFonts w:ascii="Gill Alt One MT Light" w:hAnsi="Gill Alt One MT Light"/>
          <w:color w:val="000000" w:themeColor="text1"/>
          <w:lang w:eastAsia="en-GB"/>
        </w:rPr>
        <w:t>s</w:t>
      </w:r>
      <w:proofErr w:type="spellEnd"/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ប្រធាន</w:t>
      </w:r>
      <w:r w:rsidR="009B427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ក្រុម​ហ៊ុន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Louis XIII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លោក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Stephen Hung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ក្រុម​ប្រឹក្សា​ភិបាល​ក្រុមហ៊ុន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Rolls-Royce </w:t>
      </w:r>
      <w:r w:rsidR="00FC77C4" w:rsidRPr="00C8383F">
        <w:rPr>
          <w:rFonts w:ascii="Gill Alt One MT Light" w:hAnsi="Gill Alt One MT Light" w:cs="Khmer OS System"/>
          <w:color w:val="000000" w:themeColor="text1"/>
          <w:lang w:eastAsia="en-GB"/>
        </w:rPr>
        <w:t>Motor Cars</w:t>
      </w:r>
      <w:r w:rsidR="00FC77C4"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ប្រធាន​​ប្រតិបត្តិ​នានា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របស់</w:t>
      </w:r>
      <w:r w:rsidR="009B427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​ក្រុម​ហ៊ុន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Louis XIII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និង​តំណាង​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មួយ​រូប​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មក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ពី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ក្រុមហ៊ុន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 w:rsidR="00FC77C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​គ្រឿង​អលង្កា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Graff Diamonds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។</w:t>
      </w:r>
    </w:p>
    <w:p w:rsidR="00B04645" w:rsidRPr="003E61E6" w:rsidRDefault="00B04645" w:rsidP="00B04645">
      <w:pPr>
        <w:spacing w:after="120"/>
        <w:ind w:firstLine="426"/>
        <w:rPr>
          <w:rFonts w:ascii="Khmer OS System" w:hAnsi="Khmer OS System" w:cs="Khmer OS System"/>
          <w:color w:val="000000" w:themeColor="text1"/>
          <w:sz w:val="20"/>
          <w:szCs w:val="20"/>
          <w:cs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ប្រធាន</w:t>
      </w:r>
      <w:r w:rsidR="009B427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ក្រុម​ហ៊ុន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Louis XIII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លោក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Stephen Hung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បាន​និយាយថា៖ 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“ទីក្រុង​ម៉ាកាវ​កំពុង​តែវិវត្ត​​យ៉</w:t>
      </w:r>
      <w:r w:rsidR="0071314F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ាង​លឿន​ ក្លាយ​ជា​រដ្ឋធានី​ដ៏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​ប្រណីតរបស់</w:t>
      </w:r>
      <w:r w:rsidR="00FC77C4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ពិភពលោក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 ហើយ​យើង</w:t>
      </w:r>
      <w:r w:rsidR="00FC77C4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ខ្ញុំ​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​មាន​កិត្តិយស​ដែល​មាន​ឱកាស​ជួយ​បន្ថែម​នូវភាព​ល្អ​ប្លែក​គេ​​របស់ទីក្រុង​ម៉ាកាវ​នេះ ដោយ​បាន​បញ្ជាទិញ​រថយន្ត​ </w:t>
      </w:r>
      <w:r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Rolls-Royce</w:t>
      </w:r>
      <w:r w:rsidRPr="003E61E6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ម៉ូដែល </w:t>
      </w:r>
      <w:r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Phantom</w:t>
      </w:r>
      <w:r w:rsidRPr="003E61E6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ច្រើន​ជាង​គេ​បំផុត​លើ​លោក ដោយ​ក្នុង​នោះ​រាប់បញ្ចូលទាំង​រថយន្តមហាប្រណីត​បំផុត​</w:t>
      </w:r>
      <w:r w:rsidR="00FC77C4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​ចំនួន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ពីរ​គ្រឿង​ដែល</w:t>
      </w:r>
      <w:r w:rsidR="00FC77C4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​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ក្រុម​ហ៊ុន </w:t>
      </w:r>
      <w:r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lastRenderedPageBreak/>
        <w:t>Rolls-Royce</w:t>
      </w:r>
      <w:r w:rsidRPr="003E61E6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បាន​ផលិត ។</w:t>
      </w:r>
      <w:r w:rsidR="003E61E6" w:rsidRPr="003E61E6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="009B4274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ក្រុម​ហ៊ុន</w:t>
      </w:r>
      <w:r w:rsidR="003E61E6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 </w:t>
      </w:r>
      <w:r w:rsidR="003E61E6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Louis XIII</w:t>
      </w:r>
      <w:r w:rsidR="003E61E6" w:rsidRPr="003E61E6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="003E61E6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និង​ក្រុមហ៊ុន </w:t>
      </w:r>
      <w:r w:rsidR="003E61E6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Rolls-Royce Motor Cars</w:t>
      </w:r>
      <w:r w:rsidR="003E61E6" w:rsidRPr="003E61E6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="003E61E6" w:rsidRPr="003E61E6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មាន​ទស្សនៈដូចគ្នា គឺ​ផ្ដល់​បទ​ពិសោធន៍​ល្អ​ឥត​ខ្ចោះ​​ដល់​អតិថិជន​ដែលមានសុភវិនិច្ឆ័យ​បំផុត​លើ​ពិភពលោក។”</w:t>
      </w:r>
    </w:p>
    <w:p w:rsidR="00777B22" w:rsidRDefault="00B04645" w:rsidP="00777B22">
      <w:pPr>
        <w:tabs>
          <w:tab w:val="left" w:pos="8505"/>
        </w:tabs>
        <w:spacing w:after="120"/>
        <w:ind w:firstLine="426"/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អគ្គ​នាយក​ប្រតិបត្តិ​របស់ក្រុមហ៊ុន​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Rolls-Royce Motor Cars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លោក </w:t>
      </w:r>
      <w:proofErr w:type="spellStart"/>
      <w:r w:rsidRPr="00674B49">
        <w:rPr>
          <w:rFonts w:ascii="Gill Alt One MT Light" w:hAnsi="Gill Alt One MT Light"/>
          <w:color w:val="000000" w:themeColor="text1"/>
          <w:lang w:eastAsia="en-GB"/>
        </w:rPr>
        <w:t>Torsten</w:t>
      </w:r>
      <w:proofErr w:type="spellEnd"/>
      <w:r w:rsidRPr="00674B49">
        <w:rPr>
          <w:rFonts w:ascii="Gill Alt One MT Light" w:hAnsi="Gill Alt One MT Light"/>
          <w:color w:val="000000" w:themeColor="text1"/>
          <w:lang w:eastAsia="en-GB"/>
        </w:rPr>
        <w:t xml:space="preserve"> Mu</w:t>
      </w:r>
      <w:r w:rsidR="00FC77C4">
        <w:rPr>
          <w:rFonts w:ascii="Gill Alt One MT Light" w:hAnsi="Gill Alt One MT Light"/>
          <w:color w:val="000000" w:themeColor="text1"/>
          <w:lang w:eastAsia="en-GB"/>
        </w:rPr>
        <w:t>e</w:t>
      </w:r>
      <w:r w:rsidRPr="00674B49">
        <w:rPr>
          <w:rFonts w:ascii="Gill Alt One MT Light" w:hAnsi="Gill Alt One MT Light"/>
          <w:color w:val="000000" w:themeColor="text1"/>
          <w:lang w:eastAsia="en-GB"/>
        </w:rPr>
        <w:t>ller-</w:t>
      </w:r>
      <w:proofErr w:type="spellStart"/>
      <w:r w:rsidRPr="00674B49">
        <w:rPr>
          <w:rFonts w:ascii="Gill Alt One MT Light" w:hAnsi="Gill Alt One MT Light"/>
          <w:color w:val="000000" w:themeColor="text1"/>
          <w:lang w:eastAsia="en-GB"/>
        </w:rPr>
        <w:t>O</w:t>
      </w:r>
      <w:r w:rsidR="00FC77C4">
        <w:rPr>
          <w:rFonts w:ascii="Gill Alt One MT Light" w:hAnsi="Gill Alt One MT Light"/>
          <w:color w:val="000000" w:themeColor="text1"/>
          <w:lang w:eastAsia="en-GB"/>
        </w:rPr>
        <w:t>e</w:t>
      </w:r>
      <w:r w:rsidRPr="00674B49">
        <w:rPr>
          <w:rFonts w:ascii="Gill Alt One MT Light" w:hAnsi="Gill Alt One MT Light"/>
          <w:color w:val="000000" w:themeColor="text1"/>
          <w:lang w:eastAsia="en-GB"/>
        </w:rPr>
        <w:t>tvo</w:t>
      </w:r>
      <w:proofErr w:type="spellEnd"/>
      <w:r w:rsidR="00FC77C4">
        <w:rPr>
          <w:rFonts w:ascii="Gill Alt One MT Light" w:hAnsi="Gill Alt One MT Light"/>
          <w:color w:val="000000" w:themeColor="text1"/>
          <w:lang w:eastAsia="en-GB"/>
        </w:rPr>
        <w:t>e</w:t>
      </w:r>
      <w:r w:rsidRPr="00674B49">
        <w:rPr>
          <w:rFonts w:ascii="Gill Alt One MT Light" w:hAnsi="Gill Alt One MT Light"/>
          <w:color w:val="000000" w:themeColor="text1"/>
          <w:lang w:eastAsia="en-GB"/>
        </w:rPr>
        <w:t>s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បាន​ថ្លែង</w:t>
      </w:r>
      <w:r w:rsidR="004D223E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ថា៖ </w:t>
      </w:r>
      <w:r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“ក្រុមហ៊ុន </w:t>
      </w:r>
      <w:r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 xml:space="preserve">Rolls-Royce Motor Cars </w:t>
      </w:r>
      <w:r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មានក្តី​រីក​រាយ</w:t>
      </w:r>
      <w:r w:rsidR="00336D88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 និង​មានកិត្តិយស</w:t>
      </w:r>
      <w:r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​ដែល</w:t>
      </w:r>
      <w:r w:rsidR="00336D88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 </w:t>
      </w:r>
      <w:r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​លោក </w:t>
      </w:r>
      <w:r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 xml:space="preserve">Stephen Hung 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បានបញ្ជាទិញរថយន្ត 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Rolls-Royce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cs/>
          <w:lang w:eastAsia="en-GB"/>
        </w:rPr>
        <w:t xml:space="preserve"> 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ម៉ូដែល 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 xml:space="preserve">Phantom </w:t>
      </w:r>
      <w:r w:rsidR="00777B22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ក្នុងចំនួនដ៏ច្រើន​បំផុតក្នុង​មួយ​លើក​ ក្នុង​ប្រវត្តិសាស្ត្រ​របស់​ក្រុមហ៊ុន ។  ​សណ្ឋាគារ 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Louis XIII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cs/>
          <w:lang w:eastAsia="en-GB"/>
        </w:rPr>
        <w:t xml:space="preserve"> </w:t>
      </w:r>
      <w:r w:rsidR="00777B22"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នឹង​ក្លាយជា​ទស្សនីយភាព​​ជាទី​ចាប់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​អារម្មណ៍​បំផុត​ </w:t>
      </w:r>
      <w:r w:rsidR="00777B22"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​ដែលគេ​ធ្លាប់​បាន​ឃើញ​នៅក្នុងទីក្រុង​ម៉ាកាវ នៅពេល​ដែល​រថយន្តទាំងនេះ</w:t>
      </w:r>
      <w:r w:rsidR="00973240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នឹង</w:t>
      </w:r>
      <w:bookmarkStart w:id="0" w:name="_GoBack"/>
      <w:bookmarkEnd w:id="0"/>
      <w:r w:rsidR="00777B22" w:rsidRPr="00ED2C3C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​បាន​ទៅ​ដល់​សណ្ឋាគារ 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 xml:space="preserve">Louis XIII 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នៅក្នុង​ឆ្នាំ ២០១៦ ។ ការ​បញ្ជាទិញ​របស់លោក 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 xml:space="preserve">Stephen Hung 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 xml:space="preserve">ស​ឲ្យ​ឃើញពី​កម្រិត​ខ្ពស់​បំផុត​នៃ​រថយន្ត​ម៉ូដែល </w:t>
      </w:r>
      <w:r w:rsidR="00777B22" w:rsidRPr="00C8383F">
        <w:rPr>
          <w:rFonts w:ascii="Gill Alt One MT Light" w:hAnsi="Gill Alt One MT Light" w:cs="Khmer OS System"/>
          <w:i/>
          <w:iCs/>
          <w:color w:val="000000" w:themeColor="text1"/>
          <w:lang w:eastAsia="en-GB"/>
        </w:rPr>
        <w:t>Phantom</w:t>
      </w:r>
      <w:r w:rsidR="00777B22"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="00777B22">
        <w:rPr>
          <w:rFonts w:ascii="Khmer OS System" w:hAnsi="Khmer OS System" w:cs="Khmer OS System" w:hint="cs"/>
          <w:i/>
          <w:iCs/>
          <w:color w:val="000000" w:themeColor="text1"/>
          <w:sz w:val="20"/>
          <w:szCs w:val="20"/>
          <w:cs/>
          <w:lang w:eastAsia="en-GB"/>
        </w:rPr>
        <w:t>ដែលជារថយន្ត​ជម្រើស​សម្រាប់​អ្នក​ដែល​ចង់​បាន​ភាព​ប្រណីត​បំផុត​ក្នុង​លោក។” ​</w:t>
      </w:r>
    </w:p>
    <w:p w:rsidR="00B04645" w:rsidRPr="00777B22" w:rsidRDefault="00B04645" w:rsidP="00777B22">
      <w:pPr>
        <w:tabs>
          <w:tab w:val="left" w:pos="8505"/>
        </w:tabs>
        <w:spacing w:after="120"/>
        <w:ind w:firstLine="426"/>
        <w:rPr>
          <w:rFonts w:ascii="Khmer OS System" w:hAnsi="Khmer OS System" w:cs="Khmer OS System"/>
          <w:i/>
          <w:iCs/>
          <w:color w:val="000000" w:themeColor="text1"/>
          <w:sz w:val="20"/>
          <w:szCs w:val="20"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រថយន្ត​នីមួយៗ​ក្នុង​ចំណោមរថយន្ត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Rolls-Royce</w:t>
      </w:r>
      <w:r w:rsidRPr="00C8383F">
        <w:rPr>
          <w:rFonts w:ascii="Gill Alt One MT Light" w:hAnsi="Gill Alt One MT Light" w:cs="Khmer OS System"/>
          <w:color w:val="000000" w:themeColor="text1"/>
          <w:cs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៣០ គ្រឿង​នោះ នឹង​ត្រូវ​បាន​</w:t>
      </w:r>
      <w:r w:rsidR="004D223E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ផលិត​ច្នៃ​ដោយ​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</w:t>
      </w:r>
      <w:r w:rsidR="00B42852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ក្រុម​ការងារ​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​ផ្នែក​រចនា​តាមការ​កុម្ម៉ង់ (</w:t>
      </w:r>
      <w:r w:rsidR="004D223E" w:rsidRPr="00C8383F">
        <w:rPr>
          <w:rFonts w:ascii="Gill Alt One MT Light" w:hAnsi="Gill Alt One MT Light" w:cs="Khmer OS System"/>
          <w:color w:val="000000" w:themeColor="text1"/>
          <w:lang w:eastAsia="en-GB"/>
        </w:rPr>
        <w:t>B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espoke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) នៅឯ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Goodwood</w:t>
      </w:r>
      <w:proofErr w:type="spellEnd"/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 </w:t>
      </w:r>
      <w:r w:rsidR="004D223E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ដែល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នឹង​ធ្វើការ​ងារ​ដោយ​សហការ​ជិត​ស្និត​ជាមួយនឹង​លោក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Stephen Hung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និង​</w:t>
      </w:r>
      <w:r w:rsidR="009B4274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ក្រុម​ហ៊ុន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Louis XIII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ផ្ទាល់ </w:t>
      </w:r>
      <w:r w:rsidR="00B42852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ដើម្បី​ផលិត​រថយន្ត </w:t>
      </w:r>
      <w:r w:rsidR="004D223E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​ល្អ​ប្លែកគេ​ពិតៗ </w:t>
      </w:r>
      <w:r w:rsidR="00B42852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។ វត្ថុ​​​ផ្សេងៗ ​សម្រាប់​ការ​កុម្ម៉ង់ថ្មីៗ​ នឹង​ត្រូវ​ដាក់​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​ទាំង​ផ្ទៃ​ខាង​ក្នុង​ និង​ផ្ទៃខាង​ក្រៅរបស់​រថយន្ត​ រាប់​បញ្ចូល​ទាំងកម្មវិធី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bespoke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ដោយ​ក្នុង​នោះ​ មាននាឡិកា​ដែល</w:t>
      </w:r>
      <w:r w:rsidR="00B42852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រចនា​ និង​ផលិត​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​ដោយ​ក្រុម​ហ៊ុនគ្រឿង​អលង្កា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Graff </w:t>
      </w:r>
      <w:r w:rsidR="00B42852" w:rsidRPr="00C8383F">
        <w:rPr>
          <w:rFonts w:ascii="Gill Alt One MT Light" w:hAnsi="Gill Alt One MT Light" w:cs="Khmer OS System"/>
          <w:color w:val="000000" w:themeColor="text1"/>
          <w:lang w:eastAsia="en-GB"/>
        </w:rPr>
        <w:t>Luxury Watches</w:t>
      </w:r>
      <w:r w:rsidR="00B42852"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 w:rsidR="00B42852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។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រថយន្ត​ម៉ូដែល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Phantom </w:t>
      </w:r>
      <w:r w:rsidRP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ពីរ​គ្រឿង​​ថ្លៃ​បំផុត នឹង​មាន​បន្ថែម​នូវ​លក្ខណៈពិសេស​ផ្សេង​ទៀត គឺ​​​</w:t>
      </w:r>
      <w:r w:rsidR="006D3A0A" w:rsidRP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មាន​ស្រោប</w:t>
      </w:r>
      <w:r w:rsidRP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​មាស ទាំង​</w:t>
      </w:r>
      <w:r w:rsidR="006D3A0A" w:rsidRP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ផ្ទៃ​</w:t>
      </w:r>
      <w:r w:rsidRP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ខាង​ក្នុង​ និង​ខាង​ក្រៅ ។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</w:p>
    <w:p w:rsidR="00B04645" w:rsidRDefault="00B04645" w:rsidP="00B04645">
      <w:pPr>
        <w:tabs>
          <w:tab w:val="left" w:pos="8505"/>
        </w:tabs>
        <w:spacing w:after="120"/>
        <w:ind w:firstLine="426"/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ក្រុម​ហ៊ុន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Rolls-Royce </w:t>
      </w:r>
      <w:r w:rsidR="006D3A0A"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Motor Cars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ក៏ជួយ​ក្នុងការ​គូរ​ប្លង់​</w:t>
      </w:r>
      <w:r w:rsid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ចំណតសម្រាប់​រថយន្ត​ </w:t>
      </w:r>
      <w:r w:rsidR="006D3A0A"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Rolls-Royce </w:t>
      </w:r>
      <w:r w:rsid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ទាំងនោះ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</w:t>
      </w:r>
      <w:r w:rsid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ព្រមទាំង​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​ផ្លូវ​​នៅ​ឯសណ្ឋាគារ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Louis XIII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ផង​ដែរ ហើយនឹង​បណ្ដុះបណ្ដាល​ដល់អ្នក​បើក​បរ​រថយន្ត​របស់​សណ្ឋាគារ</w:t>
      </w:r>
      <w:r w:rsidRPr="00C8383F">
        <w:rPr>
          <w:rFonts w:ascii="Gill Alt One MT Light" w:hAnsi="Gill Alt One MT Light" w:cs="Khmer OS System"/>
          <w:color w:val="000000" w:themeColor="text1"/>
          <w:cs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Louis XIII </w:t>
      </w:r>
      <w:r w:rsid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នៅ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​ម៉ាកាវ​ក្នុងការ</w:t>
      </w:r>
      <w:r w:rsidR="006D3A0A"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បើក​បរ និង​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​ថែ​រក្សា​រថយន្ត​ដ៏ពិសេស​នេះ​ឲ្យ​បាន​ត្រឹម​ត្រូវ ។ </w:t>
      </w:r>
    </w:p>
    <w:p w:rsidR="00B04645" w:rsidRDefault="00B04645" w:rsidP="00B04645">
      <w:pPr>
        <w:tabs>
          <w:tab w:val="left" w:pos="8505"/>
        </w:tabs>
        <w:spacing w:after="120"/>
        <w:ind w:firstLine="426"/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</w:pP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>រថយន្ត​ម៉ូដែល</w:t>
      </w:r>
      <w:r>
        <w:rPr>
          <w:rFonts w:ascii="Khmer OS System" w:hAnsi="Khmer OS System" w:cs="Khmer OS System"/>
          <w:color w:val="000000" w:themeColor="text1"/>
          <w:sz w:val="20"/>
          <w:szCs w:val="20"/>
          <w:lang w:eastAsia="en-GB"/>
        </w:rPr>
        <w:t xml:space="preserve">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Phantom</w:t>
      </w:r>
      <w:r w:rsidRPr="00C8383F">
        <w:rPr>
          <w:rFonts w:ascii="Gill Alt One MT Light" w:hAnsi="Gill Alt One MT Light" w:cs="Khmer OS System"/>
          <w:color w:val="000000" w:themeColor="text1"/>
          <w:cs/>
          <w:lang w:eastAsia="en-GB"/>
        </w:rPr>
        <w:t>​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 ទាំង​នោះនឹង​ដឹកជញ្ជូន​ភ្ញៀវ​របស់​សណ្ឋាគារ </w:t>
      </w:r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Louis XIII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ដែល​ស្ថិត​នៅ​លើ​​តំបន់ </w:t>
      </w:r>
      <w:proofErr w:type="spellStart"/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>Cotai</w:t>
      </w:r>
      <w:proofErr w:type="spellEnd"/>
      <w:r w:rsidRPr="00C8383F">
        <w:rPr>
          <w:rFonts w:ascii="Gill Alt One MT Light" w:hAnsi="Gill Alt One MT Light" w:cs="Khmer OS System"/>
          <w:color w:val="000000" w:themeColor="text1"/>
          <w:lang w:eastAsia="en-GB"/>
        </w:rPr>
        <w:t xml:space="preserve"> </w:t>
      </w:r>
      <w:r>
        <w:rPr>
          <w:rFonts w:ascii="Khmer OS System" w:hAnsi="Khmer OS System" w:cs="Khmer OS System" w:hint="cs"/>
          <w:color w:val="000000" w:themeColor="text1"/>
          <w:sz w:val="20"/>
          <w:szCs w:val="20"/>
          <w:cs/>
          <w:lang w:eastAsia="en-GB"/>
        </w:rPr>
        <w:t xml:space="preserve">ក្នុងទីក្រុង​ម៉ាកាវ នៅពេល​ដែល​សណ្ឋាគារ​នេះ​បើក​ទ្វារ​នៅ​ឆមាស​ទីមួយ​ ក្នុង​ឆ្នាំ ២០១៦ ។ </w:t>
      </w:r>
    </w:p>
    <w:p w:rsidR="00F0243C" w:rsidRPr="00D558F4" w:rsidRDefault="00B04645" w:rsidP="00C8383F">
      <w:pPr>
        <w:tabs>
          <w:tab w:val="left" w:pos="8505"/>
        </w:tabs>
        <w:ind w:firstLine="426"/>
        <w:jc w:val="center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D558F4">
        <w:rPr>
          <w:rFonts w:ascii="Khmer OS System" w:hAnsi="Khmer OS System" w:cs="Khmer OS System" w:hint="cs"/>
          <w:b/>
          <w:bCs/>
          <w:color w:val="000000" w:themeColor="text1"/>
          <w:sz w:val="20"/>
          <w:szCs w:val="20"/>
          <w:cs/>
          <w:lang w:eastAsia="en-GB"/>
        </w:rPr>
        <w:t>-ចប់​-</w:t>
      </w:r>
    </w:p>
    <w:p w:rsidR="00F0243C" w:rsidRPr="009B4274" w:rsidRDefault="00667107" w:rsidP="00FA320A">
      <w:pPr>
        <w:rPr>
          <w:rFonts w:ascii="Khmer OS System" w:hAnsi="Khmer OS System" w:cs="Khmer OS System"/>
          <w:bCs/>
          <w:color w:val="000000" w:themeColor="text1"/>
          <w:sz w:val="20"/>
          <w:szCs w:val="20"/>
          <w:u w:val="single"/>
        </w:rPr>
      </w:pPr>
      <w:r w:rsidRPr="009B4274">
        <w:rPr>
          <w:rFonts w:ascii="Khmer OS System" w:hAnsi="Khmer OS System" w:cs="Khmer OS System"/>
          <w:bCs/>
          <w:color w:val="000000" w:themeColor="text1"/>
          <w:sz w:val="20"/>
          <w:szCs w:val="20"/>
          <w:u w:val="single"/>
          <w:cs/>
        </w:rPr>
        <w:t>កំណត់​សម្គាល់​សម្រាប់​</w:t>
      </w:r>
      <w:r w:rsidRPr="009B4274">
        <w:rPr>
          <w:rFonts w:ascii="Khmer OS System" w:hAnsi="Khmer OS System" w:cs="Khmer OS System" w:hint="cs"/>
          <w:bCs/>
          <w:color w:val="000000" w:themeColor="text1"/>
          <w:sz w:val="20"/>
          <w:szCs w:val="20"/>
          <w:u w:val="single"/>
          <w:cs/>
        </w:rPr>
        <w:t>អ្នក​សារព័ត៌មាន</w:t>
      </w:r>
    </w:p>
    <w:p w:rsidR="00667107" w:rsidRDefault="00667107" w:rsidP="00FA320A">
      <w:pPr>
        <w:rPr>
          <w:rFonts w:ascii="Khmer OS System" w:hAnsi="Khmer OS System" w:cs="Khmer OS System"/>
          <w:b/>
          <w:color w:val="000000" w:themeColor="text1"/>
          <w:sz w:val="20"/>
          <w:szCs w:val="20"/>
          <w:u w:val="single"/>
        </w:rPr>
      </w:pPr>
      <w:r>
        <w:rPr>
          <w:rFonts w:ascii="Khmer OS System" w:hAnsi="Khmer OS System" w:cs="Khmer OS System" w:hint="cs"/>
          <w:b/>
          <w:color w:val="000000" w:themeColor="text1"/>
          <w:sz w:val="20"/>
          <w:szCs w:val="20"/>
          <w:u w:val="single"/>
          <w:cs/>
        </w:rPr>
        <w:t xml:space="preserve">អំពី​ក្រុមហ៊ុន </w:t>
      </w:r>
      <w:r w:rsidRPr="009B4274">
        <w:rPr>
          <w:rFonts w:ascii="Gill Alt One MT Light" w:hAnsi="Gill Alt One MT Light" w:cs="Khmer OS System"/>
          <w:bCs/>
          <w:color w:val="000000" w:themeColor="text1"/>
          <w:u w:val="single"/>
        </w:rPr>
        <w:t xml:space="preserve">Louis XIII </w:t>
      </w:r>
    </w:p>
    <w:p w:rsidR="00F0243C" w:rsidRDefault="00667107" w:rsidP="00DF6F05">
      <w:pPr>
        <w:rPr>
          <w:rFonts w:ascii="Gill Alt One MT Light" w:hAnsi="Gill Alt One MT Light"/>
          <w:color w:val="000000" w:themeColor="text1"/>
        </w:rPr>
      </w:pPr>
      <w:r w:rsidRPr="00667107">
        <w:rPr>
          <w:rFonts w:ascii="Khmer OS System" w:hAnsi="Khmer OS System" w:cs="Khmer OS System" w:hint="cs"/>
          <w:b/>
          <w:color w:val="000000" w:themeColor="text1"/>
          <w:sz w:val="20"/>
          <w:szCs w:val="20"/>
          <w:cs/>
        </w:rPr>
        <w:t>ក្រុម​ហ៊ុន</w:t>
      </w:r>
      <w:r w:rsidRPr="009B4274">
        <w:rPr>
          <w:rFonts w:ascii="Gill Alt One MT Light" w:hAnsi="Gill Alt One MT Light" w:cs="Khmer OS System"/>
          <w:bCs/>
          <w:color w:val="000000" w:themeColor="text1"/>
          <w:cs/>
        </w:rPr>
        <w:t xml:space="preserve">​ </w:t>
      </w:r>
      <w:r w:rsidRPr="009B4274">
        <w:rPr>
          <w:rFonts w:ascii="Gill Alt One MT Light" w:hAnsi="Gill Alt One MT Light" w:cs="Khmer OS System"/>
          <w:bCs/>
          <w:color w:val="000000" w:themeColor="text1"/>
        </w:rPr>
        <w:t xml:space="preserve">Louis XIII Holdings Limited </w:t>
      </w:r>
      <w:r>
        <w:rPr>
          <w:rFonts w:ascii="Khmer OS System" w:hAnsi="Khmer OS System" w:cs="Khmer OS System" w:hint="cs"/>
          <w:b/>
          <w:color w:val="000000" w:themeColor="text1"/>
          <w:sz w:val="20"/>
          <w:szCs w:val="20"/>
          <w:cs/>
        </w:rPr>
        <w:t>គឺជា​ក្រុម​ហ៊ុន​ដែល​ចុះបញ្ជី​ក្នុង​ផ្សារ​ភាគ​ហ៊ុន​ហុង​កុង (លេខ​កូដ​ភាគ​ហ៊ុន៖ ៥៧៧) ។ ក្រុម​ហ៊ុន​</w:t>
      </w:r>
      <w:r w:rsidR="00DF6F05" w:rsidRPr="009B4274">
        <w:rPr>
          <w:rFonts w:ascii="Gill Alt One MT Light" w:hAnsi="Gill Alt One MT Light" w:cs="Khmer OS System"/>
          <w:bCs/>
          <w:color w:val="000000" w:themeColor="text1"/>
        </w:rPr>
        <w:t xml:space="preserve">Louis XIII Holdings </w:t>
      </w:r>
      <w:r w:rsidR="00DF6F05">
        <w:rPr>
          <w:rFonts w:ascii="Khmer OS System" w:hAnsi="Khmer OS System" w:cs="Khmer OS System" w:hint="cs"/>
          <w:b/>
          <w:color w:val="000000" w:themeColor="text1"/>
          <w:sz w:val="20"/>
          <w:szCs w:val="20"/>
          <w:cs/>
        </w:rPr>
        <w:t xml:space="preserve">កំពុង​សាង​សង់​សណ្ឋាគារ​ថ្មីមួយ និងទីតាំង​កម្សាន្ត​​នៅ​តំបន់ </w:t>
      </w:r>
      <w:proofErr w:type="spellStart"/>
      <w:r w:rsidR="00DF6F05" w:rsidRPr="009B4274">
        <w:rPr>
          <w:rFonts w:ascii="Gill Alt One MT Light" w:hAnsi="Gill Alt One MT Light" w:cs="Khmer OS System"/>
          <w:bCs/>
          <w:color w:val="000000" w:themeColor="text1"/>
        </w:rPr>
        <w:t>Cotai</w:t>
      </w:r>
      <w:proofErr w:type="spellEnd"/>
      <w:r w:rsidR="00DF6F05" w:rsidRPr="009B4274">
        <w:rPr>
          <w:rFonts w:ascii="Gill Alt One MT Light" w:hAnsi="Gill Alt One MT Light" w:cs="Khmer OS System"/>
          <w:bCs/>
          <w:color w:val="000000" w:themeColor="text1"/>
        </w:rPr>
        <w:t xml:space="preserve"> </w:t>
      </w:r>
      <w:r w:rsidR="00DF6F05">
        <w:rPr>
          <w:rFonts w:ascii="Khmer OS System" w:hAnsi="Khmer OS System" w:cs="Khmer OS System" w:hint="cs"/>
          <w:b/>
          <w:color w:val="000000" w:themeColor="text1"/>
          <w:sz w:val="20"/>
          <w:szCs w:val="20"/>
          <w:cs/>
        </w:rPr>
        <w:t xml:space="preserve">នៃទីក្រុង​ម៉ាកាវ ដើម្បី​ផ្ដល់​នូវ​បទ​ពិសោធន៍​ដ៏ត្រចះត្រចង់​ដ៏កម្រ និងគ្មាន​ពីរ ។ </w:t>
      </w:r>
    </w:p>
    <w:p w:rsidR="00F0243C" w:rsidRPr="00F659FB" w:rsidRDefault="00DF6F05" w:rsidP="00DF6F05">
      <w:pPr>
        <w:rPr>
          <w:rFonts w:ascii="Gill Alt One MT Light" w:hAnsi="Gill Alt One MT Light"/>
          <w:color w:val="000000" w:themeColor="text1"/>
        </w:rPr>
      </w:pPr>
      <w:r>
        <w:rPr>
          <w:rFonts w:ascii="Gill Alt One MT Light" w:hAnsi="Gill Alt One MT Light" w:hint="cs"/>
          <w:color w:val="000000" w:themeColor="text1"/>
          <w:cs/>
        </w:rPr>
        <w:lastRenderedPageBreak/>
        <w:t>សម្រាប់​ព័ត៌មាន​បន្ថែមទៀត សូម​ចូលទៅគេហទំព័រ</w:t>
      </w:r>
      <w:r w:rsidR="00F0243C" w:rsidRPr="00F659FB">
        <w:rPr>
          <w:rFonts w:ascii="Gill Alt One MT Light" w:hAnsi="Gill Alt One MT Light"/>
          <w:color w:val="000000" w:themeColor="text1"/>
        </w:rPr>
        <w:t xml:space="preserve"> </w:t>
      </w:r>
      <w:hyperlink r:id="rId8" w:history="1">
        <w:r w:rsidR="00F0243C" w:rsidRPr="00F659FB">
          <w:rPr>
            <w:rStyle w:val="Hyperlink"/>
            <w:rFonts w:ascii="Gill Alt One MT Light" w:hAnsi="Gill Alt One MT Light"/>
          </w:rPr>
          <w:t>www.lxiii.com</w:t>
        </w:r>
      </w:hyperlink>
      <w:r w:rsidR="00F0243C" w:rsidRPr="00F659FB">
        <w:rPr>
          <w:rFonts w:ascii="Gill Alt One MT Light" w:hAnsi="Gill Alt One MT Light"/>
          <w:color w:val="000000" w:themeColor="text1"/>
        </w:rPr>
        <w:t>.</w:t>
      </w:r>
    </w:p>
    <w:p w:rsidR="001C69DC" w:rsidRDefault="001C69DC" w:rsidP="00DF6F05">
      <w:pPr>
        <w:spacing w:after="120"/>
        <w:jc w:val="both"/>
        <w:rPr>
          <w:rFonts w:ascii="Khmer OS System" w:hAnsi="Khmer OS System" w:cs="Khmer OS System"/>
          <w:b/>
          <w:bCs/>
          <w:sz w:val="20"/>
          <w:szCs w:val="20"/>
          <w:u w:val="single"/>
        </w:rPr>
      </w:pPr>
    </w:p>
    <w:p w:rsidR="00DF6F05" w:rsidRDefault="00DF6F05" w:rsidP="00DF6F05">
      <w:pPr>
        <w:spacing w:after="120"/>
        <w:jc w:val="both"/>
        <w:rPr>
          <w:rFonts w:ascii="Khmer OS System" w:hAnsi="Khmer OS System" w:cs="Khmer OS System"/>
          <w:b/>
          <w:bCs/>
          <w:sz w:val="20"/>
          <w:szCs w:val="20"/>
          <w:u w:val="single"/>
        </w:rPr>
      </w:pPr>
      <w:r>
        <w:rPr>
          <w:rFonts w:ascii="Khmer OS System" w:hAnsi="Khmer OS System" w:cs="Khmer OS System"/>
          <w:b/>
          <w:bCs/>
          <w:sz w:val="20"/>
          <w:szCs w:val="20"/>
          <w:u w:val="single"/>
          <w:cs/>
        </w:rPr>
        <w:t>ទំនាក់ទំនង​សារព័ត៌មាន</w:t>
      </w:r>
    </w:p>
    <w:p w:rsidR="00DF6F05" w:rsidRDefault="00DF6F05" w:rsidP="00DF6F05">
      <w:pPr>
        <w:spacing w:after="120"/>
        <w:jc w:val="both"/>
        <w:rPr>
          <w:rFonts w:ascii="Khmer OS System" w:hAnsi="Khmer OS System" w:cs="Khmer OS System"/>
          <w:b/>
          <w:bCs/>
          <w:sz w:val="20"/>
          <w:szCs w:val="20"/>
        </w:rPr>
      </w:pPr>
      <w:r>
        <w:rPr>
          <w:rFonts w:ascii="Khmer OS System" w:hAnsi="Khmer OS System" w:cs="Khmer OS System"/>
          <w:b/>
          <w:bCs/>
          <w:sz w:val="20"/>
          <w:szCs w:val="20"/>
          <w:cs/>
        </w:rPr>
        <w:t>នៅ​កម្ពុជា</w:t>
      </w:r>
    </w:p>
    <w:p w:rsidR="00DF6F05" w:rsidRDefault="00DF6F05" w:rsidP="00DF6F05">
      <w:pPr>
        <w:spacing w:after="120"/>
        <w:jc w:val="both"/>
        <w:rPr>
          <w:rFonts w:ascii="Khmer OS System" w:hAnsi="Khmer OS System" w:cs="Khmer OS System"/>
          <w:sz w:val="20"/>
          <w:szCs w:val="20"/>
        </w:rPr>
      </w:pPr>
      <w:r>
        <w:rPr>
          <w:rFonts w:ascii="Khmer OS System" w:hAnsi="Khmer OS System" w:cs="Khmer OS System"/>
          <w:sz w:val="20"/>
          <w:szCs w:val="20"/>
          <w:cs/>
        </w:rPr>
        <w:t>លោក គ្លែន​ ហ្វិល​ហ្កេត (</w:t>
      </w:r>
      <w:r>
        <w:rPr>
          <w:rFonts w:ascii="Gill Alt One MT Light" w:hAnsi="Gill Alt One MT Light" w:cs="Khmer OS System"/>
        </w:rPr>
        <w:t xml:space="preserve">Glen </w:t>
      </w:r>
      <w:proofErr w:type="spellStart"/>
      <w:r>
        <w:rPr>
          <w:rFonts w:ascii="Gill Alt One MT Light" w:hAnsi="Gill Alt One MT Light" w:cs="Khmer OS System"/>
        </w:rPr>
        <w:t>Felgate</w:t>
      </w:r>
      <w:proofErr w:type="spellEnd"/>
      <w:r>
        <w:rPr>
          <w:rFonts w:ascii="Khmer OS System" w:hAnsi="Khmer OS System" w:cs="Khmer OS System"/>
          <w:sz w:val="20"/>
          <w:szCs w:val="20"/>
          <w:cs/>
        </w:rPr>
        <w:t xml:space="preserve">) </w:t>
      </w:r>
      <w:r>
        <w:rPr>
          <w:rFonts w:ascii="Gill Alt One MT Light" w:hAnsi="Gill Alt One MT Light"/>
        </w:rPr>
        <w:t>+855 12 800 966</w:t>
      </w:r>
      <w:r>
        <w:rPr>
          <w:rFonts w:ascii="Gill Alt One MT Light" w:hAnsi="Gill Alt One MT Light"/>
        </w:rPr>
        <w:tab/>
      </w:r>
      <w:hyperlink r:id="rId9" w:history="1">
        <w:r>
          <w:rPr>
            <w:rStyle w:val="Hyperlink"/>
            <w:rFonts w:ascii="Gill Alt One MT Light" w:hAnsi="Gill Alt One MT Light"/>
          </w:rPr>
          <w:t>glenf@quantumpublicity.asia</w:t>
        </w:r>
      </w:hyperlink>
      <w:r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ab/>
      </w:r>
    </w:p>
    <w:p w:rsidR="00DF6F05" w:rsidRDefault="00DF6F05" w:rsidP="00DF6F05">
      <w:pPr>
        <w:jc w:val="both"/>
        <w:rPr>
          <w:rFonts w:ascii="Khmer OS System" w:hAnsi="Khmer OS System" w:cs="Khmer OS System"/>
          <w:b/>
          <w:bCs/>
          <w:sz w:val="20"/>
          <w:szCs w:val="20"/>
        </w:rPr>
      </w:pPr>
      <w:r>
        <w:rPr>
          <w:rFonts w:ascii="Khmer OS System" w:hAnsi="Khmer OS System" w:cs="Khmer OS System"/>
          <w:b/>
          <w:bCs/>
          <w:sz w:val="20"/>
          <w:szCs w:val="20"/>
          <w:cs/>
        </w:rPr>
        <w:t>​អាស៊ីប៉ាស៊ីហ្វិក - ភាគ​ខាង​ត្បូង</w:t>
      </w:r>
    </w:p>
    <w:p w:rsidR="00DF6F05" w:rsidRPr="00DF6F05" w:rsidRDefault="00DF6F05" w:rsidP="00DF6F05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Gill Alt One MT Light" w:hAnsi="Gill Alt One MT Light"/>
        </w:rPr>
      </w:pPr>
      <w:r w:rsidRPr="00DF6F05">
        <w:rPr>
          <w:rFonts w:ascii="Gill Alt One MT Light" w:hAnsi="Gill Alt One MT Light"/>
          <w:sz w:val="22"/>
          <w:szCs w:val="22"/>
        </w:rPr>
        <w:t>James Wong</w:t>
      </w:r>
      <w:r w:rsidRPr="00DF6F05">
        <w:rPr>
          <w:rFonts w:ascii="Gill Alt One MT Light" w:hAnsi="Gill Alt One MT Light"/>
          <w:sz w:val="22"/>
          <w:szCs w:val="22"/>
        </w:rPr>
        <w:tab/>
        <w:t>+65 6838 9687</w:t>
      </w:r>
      <w:r w:rsidRPr="00DF6F05">
        <w:rPr>
          <w:rFonts w:ascii="Gill Alt One MT Light" w:hAnsi="Gill Alt One MT Light"/>
        </w:rPr>
        <w:tab/>
      </w:r>
      <w:r w:rsidRPr="00DF6F05">
        <w:rPr>
          <w:rFonts w:ascii="Gill Alt One MT Light" w:hAnsi="Gill Alt One MT Light"/>
        </w:rPr>
        <w:tab/>
      </w:r>
      <w:hyperlink r:id="rId10" w:history="1">
        <w:r w:rsidRPr="00DF6F05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james.wong@rolls-roycemotorcars.com</w:t>
        </w:r>
      </w:hyperlink>
      <w:r w:rsidRPr="00DF6F05">
        <w:rPr>
          <w:rFonts w:ascii="Gill Alt One MT Light" w:hAnsi="Gill Alt One MT Light"/>
        </w:rPr>
        <w:t xml:space="preserve"> </w:t>
      </w:r>
    </w:p>
    <w:p w:rsidR="00DF6F05" w:rsidRDefault="00DF6F05" w:rsidP="00DF6F05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rPr>
          <w:rFonts w:ascii="Khmer OS System" w:hAnsi="Khmer OS System" w:cs="Khmer OS System"/>
          <w:b/>
          <w:sz w:val="20"/>
          <w:szCs w:val="20"/>
        </w:rPr>
      </w:pPr>
      <w:r w:rsidRPr="00DF6F05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DF6F05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DF6F05">
        <w:rPr>
          <w:rFonts w:ascii="Gill Alt One MT Light" w:hAnsi="Gill Alt One MT Light"/>
          <w:sz w:val="22"/>
          <w:szCs w:val="22"/>
        </w:rPr>
        <w:tab/>
        <w:t>+65 6838 9675</w:t>
      </w:r>
      <w:r w:rsidRPr="00DF6F05">
        <w:rPr>
          <w:rFonts w:ascii="Gill Alt One MT Light" w:hAnsi="Gill Alt One MT Light"/>
        </w:rPr>
        <w:tab/>
      </w:r>
      <w:r w:rsidRPr="00DF6F05">
        <w:rPr>
          <w:rFonts w:ascii="Gill Alt One MT Light" w:hAnsi="Gill Alt One MT Light"/>
        </w:rPr>
        <w:tab/>
      </w:r>
      <w:hyperlink r:id="rId11" w:history="1">
        <w:r w:rsidRPr="00DF6F05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hal.serudin@rolls-roycemotorcars.com</w:t>
        </w:r>
      </w:hyperlink>
    </w:p>
    <w:p w:rsidR="00DF6F05" w:rsidRPr="00DF6F05" w:rsidRDefault="00DF6F05" w:rsidP="00DF6F05">
      <w:pPr>
        <w:pStyle w:val="ListParagraph"/>
        <w:tabs>
          <w:tab w:val="left" w:pos="426"/>
        </w:tabs>
        <w:ind w:left="0"/>
        <w:rPr>
          <w:rFonts w:ascii="Khmer OS System" w:hAnsi="Khmer OS System" w:cs="Khmer OS System"/>
          <w:b/>
          <w:sz w:val="20"/>
          <w:szCs w:val="20"/>
        </w:rPr>
      </w:pPr>
    </w:p>
    <w:p w:rsidR="00F0243C" w:rsidRPr="00DF6F05" w:rsidRDefault="00F0243C" w:rsidP="00F0243C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DF6F05">
        <w:rPr>
          <w:rFonts w:ascii="Gill Alt One MT Light" w:hAnsi="Gill Alt One MT Light"/>
          <w:b/>
          <w:sz w:val="22"/>
          <w:szCs w:val="22"/>
          <w:lang w:val="en-GB"/>
        </w:rPr>
        <w:t xml:space="preserve">Edelman </w:t>
      </w:r>
    </w:p>
    <w:p w:rsidR="00F0243C" w:rsidRPr="00DF6F05" w:rsidRDefault="00F0243C" w:rsidP="00F0243C">
      <w:pPr>
        <w:ind w:firstLine="360"/>
        <w:rPr>
          <w:rFonts w:ascii="Gill Alt One MT Light" w:hAnsi="Gill Alt One MT Light"/>
          <w:lang w:val="de-DE"/>
        </w:rPr>
      </w:pPr>
      <w:r w:rsidRPr="00DF6F05">
        <w:rPr>
          <w:rFonts w:ascii="Gill Alt One MT Light" w:hAnsi="Gill Alt One MT Light"/>
          <w:lang w:val="de-DE"/>
        </w:rPr>
        <w:t xml:space="preserve">Chaanah Crichton </w:t>
      </w:r>
      <w:r w:rsidRPr="00DF6F05">
        <w:rPr>
          <w:rFonts w:ascii="Gill Alt One MT Light" w:hAnsi="Gill Alt One MT Light"/>
          <w:lang w:val="de-DE"/>
        </w:rPr>
        <w:tab/>
        <w:t xml:space="preserve">+852 2837 4788 </w:t>
      </w:r>
      <w:r w:rsidRPr="00DF6F05">
        <w:rPr>
          <w:rFonts w:ascii="Gill Alt One MT Light" w:hAnsi="Gill Alt One MT Light"/>
          <w:lang w:val="de-DE"/>
        </w:rPr>
        <w:tab/>
        <w:t>chaanah.crichton@edelman.com</w:t>
      </w:r>
      <w:r w:rsidR="00EA1D5F">
        <w:fldChar w:fldCharType="begin"/>
      </w:r>
      <w:r w:rsidR="00EA1D5F">
        <w:instrText xml:space="preserve"> HYPERLINK "mailto:richard.carter@rolls-roycemotorcars.com" </w:instrText>
      </w:r>
      <w:r w:rsidR="00EA1D5F">
        <w:fldChar w:fldCharType="separate"/>
      </w:r>
      <w:r w:rsidR="00EA1D5F">
        <w:fldChar w:fldCharType="end"/>
      </w:r>
    </w:p>
    <w:p w:rsidR="00F0243C" w:rsidRPr="00DF6F05" w:rsidRDefault="00F0243C" w:rsidP="00F0243C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DF6F05">
        <w:rPr>
          <w:rFonts w:ascii="Gill Alt One MT Light" w:hAnsi="Gill Alt One MT Light"/>
          <w:b/>
          <w:sz w:val="22"/>
          <w:szCs w:val="22"/>
          <w:lang w:val="en-GB"/>
        </w:rPr>
        <w:t>Edelman</w:t>
      </w:r>
    </w:p>
    <w:p w:rsidR="00F0243C" w:rsidRPr="00DF6F05" w:rsidRDefault="00F0243C" w:rsidP="00F0243C">
      <w:pPr>
        <w:ind w:firstLine="360"/>
        <w:rPr>
          <w:rFonts w:ascii="Gill Alt One MT Light" w:hAnsi="Gill Alt One MT Light"/>
        </w:rPr>
      </w:pPr>
      <w:proofErr w:type="spellStart"/>
      <w:r w:rsidRPr="00DF6F05">
        <w:rPr>
          <w:rFonts w:ascii="Gill Alt One MT Light" w:hAnsi="Gill Alt One MT Light"/>
        </w:rPr>
        <w:t>Yammy</w:t>
      </w:r>
      <w:proofErr w:type="spellEnd"/>
      <w:r w:rsidRPr="00DF6F05">
        <w:rPr>
          <w:rFonts w:ascii="Gill Alt One MT Light" w:hAnsi="Gill Alt One MT Light"/>
        </w:rPr>
        <w:t xml:space="preserve"> Wong</w:t>
      </w:r>
      <w:r w:rsidRPr="00DF6F05">
        <w:rPr>
          <w:rFonts w:ascii="Gill Alt One MT Light" w:hAnsi="Gill Alt One MT Light"/>
        </w:rPr>
        <w:tab/>
      </w:r>
      <w:r w:rsidRPr="00DF6F05">
        <w:rPr>
          <w:rFonts w:ascii="Gill Alt One MT Light" w:hAnsi="Gill Alt One MT Light"/>
        </w:rPr>
        <w:tab/>
        <w:t xml:space="preserve">+852 2837 4781 </w:t>
      </w:r>
      <w:r w:rsidRPr="00DF6F05">
        <w:rPr>
          <w:rFonts w:ascii="Gill Alt One MT Light" w:hAnsi="Gill Alt One MT Light"/>
        </w:rPr>
        <w:tab/>
        <w:t xml:space="preserve">yammy.wong@edelman.com </w:t>
      </w:r>
    </w:p>
    <w:p w:rsidR="00F0243C" w:rsidRPr="00DF6F05" w:rsidRDefault="00F0243C" w:rsidP="00F0243C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DF6F05">
        <w:rPr>
          <w:rFonts w:ascii="Gill Alt One MT Light" w:hAnsi="Gill Alt One MT Light"/>
          <w:b/>
          <w:sz w:val="22"/>
          <w:szCs w:val="22"/>
          <w:lang w:val="en-GB"/>
        </w:rPr>
        <w:t>Edelman</w:t>
      </w:r>
    </w:p>
    <w:p w:rsidR="00F0243C" w:rsidRPr="00DF6F05" w:rsidRDefault="00F0243C" w:rsidP="00F0243C">
      <w:pPr>
        <w:ind w:firstLine="360"/>
        <w:rPr>
          <w:rFonts w:ascii="Gill Alt One MT Light" w:hAnsi="Gill Alt One MT Light"/>
        </w:rPr>
      </w:pPr>
      <w:r w:rsidRPr="00DF6F05">
        <w:rPr>
          <w:rFonts w:ascii="Gill Alt One MT Light" w:hAnsi="Gill Alt One MT Light"/>
        </w:rPr>
        <w:t>Clara So</w:t>
      </w:r>
      <w:r w:rsidRPr="00DF6F05">
        <w:rPr>
          <w:rFonts w:ascii="Gill Alt One MT Light" w:hAnsi="Gill Alt One MT Light"/>
        </w:rPr>
        <w:tab/>
      </w:r>
      <w:r w:rsidRPr="00DF6F05">
        <w:rPr>
          <w:rFonts w:ascii="Gill Alt One MT Light" w:hAnsi="Gill Alt One MT Light"/>
        </w:rPr>
        <w:tab/>
      </w:r>
      <w:r w:rsidRPr="00DF6F05">
        <w:rPr>
          <w:rFonts w:ascii="Gill Alt One MT Light" w:hAnsi="Gill Alt One MT Light"/>
        </w:rPr>
        <w:tab/>
        <w:t xml:space="preserve">+852 2837 4771 </w:t>
      </w:r>
      <w:r w:rsidRPr="00DF6F05">
        <w:rPr>
          <w:rFonts w:ascii="Gill Alt One MT Light" w:hAnsi="Gill Alt One MT Light"/>
        </w:rPr>
        <w:tab/>
        <w:t xml:space="preserve">clara.so@edelman.com </w:t>
      </w:r>
    </w:p>
    <w:p w:rsidR="00F0243C" w:rsidRPr="003974AD" w:rsidRDefault="00DF6F05" w:rsidP="00FA320A">
      <w:pPr>
        <w:rPr>
          <w:rFonts w:ascii="Gill Alt One MT Light" w:hAnsi="Gill Alt One MT Light"/>
          <w:b/>
          <w:color w:val="000000" w:themeColor="text1"/>
          <w:u w:val="single"/>
        </w:rPr>
      </w:pPr>
      <w:r w:rsidRPr="003974AD">
        <w:rPr>
          <w:rFonts w:ascii="Gill Alt One MT Light" w:hAnsi="Gill Alt One MT Light"/>
          <w:b/>
          <w:color w:val="000000" w:themeColor="text1"/>
          <w:u w:val="single"/>
        </w:rPr>
        <w:t xml:space="preserve">Bespoke </w:t>
      </w:r>
      <w:r w:rsidRPr="003974AD">
        <w:rPr>
          <w:rFonts w:ascii="Gill Alt One MT Light" w:hAnsi="Gill Alt One MT Light" w:hint="cs"/>
          <w:b/>
          <w:color w:val="000000" w:themeColor="text1"/>
          <w:u w:val="single"/>
          <w:cs/>
        </w:rPr>
        <w:t xml:space="preserve">គឺ </w:t>
      </w:r>
      <w:r w:rsidRPr="003974AD">
        <w:rPr>
          <w:rFonts w:ascii="Gill Alt One MT Light" w:hAnsi="Gill Alt One MT Light"/>
          <w:b/>
          <w:color w:val="000000" w:themeColor="text1"/>
          <w:u w:val="single"/>
        </w:rPr>
        <w:t xml:space="preserve">Rolls-Royce </w:t>
      </w:r>
    </w:p>
    <w:p w:rsidR="00F0243C" w:rsidRDefault="00DF6F05" w:rsidP="00FA320A">
      <w:pPr>
        <w:rPr>
          <w:rFonts w:ascii="Gill Alt One MT Light" w:hAnsi="Gill Alt One MT Light"/>
          <w:b/>
          <w:color w:val="000000" w:themeColor="text1"/>
          <w:sz w:val="20"/>
          <w:szCs w:val="20"/>
        </w:rPr>
      </w:pPr>
      <w:r w:rsidRPr="00DF6F05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រថយន្ត</w:t>
      </w:r>
      <w:r w:rsidR="001C69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 </w:t>
      </w:r>
      <w:r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Rolls-Royce 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នីមួយៗ គឺសុទ្ធ​តែ​​ពិសេស ។ ប៉ុន្តែ អតិថិជន​ជា​ច្រើន​ចង់បាន​លក្ខណៈពិសេស</w:t>
      </w:r>
      <w:r w:rsidR="007763C9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 ដើម្បី​​ធ្វើ​ឲ្យ​រថយន្ត​របស់</w:t>
      </w:r>
      <w:r w:rsidR="001C69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ខ្លួនខុស​</w:t>
      </w:r>
      <w:r w:rsidR="007763C9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​ប្លែកគេ​មានតែមួយ ។ ករណី​នេះ គឺ​ជាការ​ងារ​របស់​ផ្នែក​រចនា </w:t>
      </w:r>
      <w:r w:rsidR="007763C9"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Bespoke </w:t>
      </w:r>
      <w:r w:rsidR="007763C9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របស់​ក្រុមហ៊ុន ដែល​ផ្នែក​នេះ គឺ​ប្រមូល​ផ្ដុំ​ទៅ​ដោយ​អ្នក​រចនា​ វិស្វករ និង​វិចិត្រករ ល្អ​បំផុត​នៅក្នុង​វិស័យ​យានយន្ត​របស់​ពិភព​លោក ។ </w:t>
      </w:r>
    </w:p>
    <w:p w:rsidR="007763C9" w:rsidRDefault="007763C9" w:rsidP="00FA320A">
      <w:pPr>
        <w:rPr>
          <w:rFonts w:ascii="Gill Alt One MT Light" w:hAnsi="Gill Alt One MT Light"/>
          <w:b/>
          <w:color w:val="000000" w:themeColor="text1"/>
          <w:sz w:val="20"/>
          <w:szCs w:val="20"/>
        </w:rPr>
      </w:pP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វិធី​សាស្ត្រ​នេះ​បាន​ធ្វើ​ឲ្យ​រថយន្ត​ </w:t>
      </w:r>
      <w:r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Rolls-Royce 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ខុស​ប្លែក​ពី​រថយន្ត​ផ្សេងទៀត ជាង​មួយ​សតវត្សរ៍ទៅហើយ ដោយ</w:t>
      </w:r>
      <w:r w:rsidR="001C69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​វិធីសាស្ត្រ​សព្វ​ថ្ងៃ​នេះ គឺ​ស្រប​តាម​សម័យ​នៃ​អ្នក​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ផលិត​រទេះ ដែល​កាលនោះ អតិថិជន​ទិញ​សាក់​ស៊ី និង​ម៉ាស៊ីន​ដោយ​ខ្លួន​ឯង មុនពេល​បញ្ជូន​ទៅ​ឲ្យ​គេ​ផលិត​ចេញជា​រូប​រាង ស្រប​តាម​លក្ខណៈ​ពិសេស​ដែលគេ​ចង់​បាន ។ </w:t>
      </w:r>
    </w:p>
    <w:p w:rsidR="00297997" w:rsidRDefault="001C69DC" w:rsidP="00297997">
      <w:pPr>
        <w:rPr>
          <w:rFonts w:ascii="Gill Alt One MT Light" w:hAnsi="Gill Alt One MT Light"/>
          <w:b/>
          <w:color w:val="000000" w:themeColor="text1"/>
          <w:sz w:val="20"/>
          <w:szCs w:val="20"/>
        </w:rPr>
      </w:pP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lastRenderedPageBreak/>
        <w:t>ចាប់ពី​ចំណុច​ល្អិតៗល្អ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​ឥត​ខ្ចោះ​រហូត​ដល់ចំណុច​ធំៗ អតិថិជន​ធ្វើការ​សហការ​យ៉ាង​ជិត​ស្និត​ជាមួយ​នឹង​​ក្រុម​ការងាររបស់​ក្រុម​ហ៊ុន ដើម្បី​បំពេញតាម​ចំណង់ចំណូល​ចិត្ត​របស់​ខ្លួន ។ គំនិត​គឺ​កើត​ចេញពីគ្រប់ទីកន្លែង មិនថា ជាការ​ស្នើ​សុំ​​ឲ្យ​រៀប​ចំ​ផ្ទៃ​ខាង​ក្រៅ​ឲ្យ​បាន​ល្អ​ឥត​ខ្ចោះ​សម្រាប់​ផ្ទៃ​ក្រណាត់​ដែលគេ​ចូលចិត្ត ឬ ការ​បង្កើត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​នូវ​ចំណុច​លម្អិត​ផ្សេងៗ ដែលអាច​ប្រាប់នូវ​រឿង​រ៉ាវ​ណាមួយ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បាន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 ។ ដូច្នេះ មិន​មាន​គំនិតណា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​ត្រូវ​បាន​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​ទុក​ចោល​មិន​អើ​ពើ​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 និង​មិន​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អនុវត្ត​តាម​នោះទេ ។</w:t>
      </w:r>
    </w:p>
    <w:p w:rsidR="00297997" w:rsidRDefault="009E4B56" w:rsidP="00297997">
      <w:pPr>
        <w:rPr>
          <w:rFonts w:ascii="Gill Alt One MT Light" w:hAnsi="Gill Alt One MT Light"/>
          <w:b/>
          <w:color w:val="000000" w:themeColor="text1"/>
          <w:sz w:val="20"/>
          <w:szCs w:val="20"/>
          <w:cs/>
        </w:rPr>
      </w:pP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ដោយសារ​តែ​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ការងារ​</w:t>
      </w:r>
      <w:r w:rsidR="00297997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​នៃ​ការ​ច្នៃ​តាម​ការ​កុម្ម៉ង់ គឺ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មានលក្ខណៈពិសេស​​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មិន​អាច​ប្រៀប​បាន ដូច្នេះ​កម្មវិធី </w:t>
      </w:r>
      <w:r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Bespoke 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គឺ​ប្រៀប​បាន​នឹង​គ្រឿង​</w:t>
      </w:r>
      <w:r w:rsidR="00AE14DC"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>​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អលង្កា​​នៅក្នុង​ម្កុដ​របស់​​ក្រុមហ៊ុន </w:t>
      </w:r>
      <w:r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Rolls-Royce Motor Cars 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ដូច្នោះដែរ ហើយ​តាមពិតទៅ </w:t>
      </w:r>
      <w:r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Bespoke 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គឺជា​ </w:t>
      </w:r>
      <w:r>
        <w:rPr>
          <w:rFonts w:ascii="Gill Alt One MT Light" w:hAnsi="Gill Alt One MT Light"/>
          <w:b/>
          <w:color w:val="000000" w:themeColor="text1"/>
          <w:sz w:val="20"/>
          <w:szCs w:val="20"/>
        </w:rPr>
        <w:t xml:space="preserve">Rolls-Royce </w:t>
      </w:r>
      <w:r>
        <w:rPr>
          <w:rFonts w:ascii="Gill Alt One MT Light" w:hAnsi="Gill Alt One MT Light" w:hint="cs"/>
          <w:b/>
          <w:color w:val="000000" w:themeColor="text1"/>
          <w:sz w:val="20"/>
          <w:szCs w:val="20"/>
          <w:cs/>
        </w:rPr>
        <w:t xml:space="preserve">តែមួយ ។ </w:t>
      </w:r>
    </w:p>
    <w:p w:rsidR="009E4B56" w:rsidRPr="008E0E77" w:rsidRDefault="009E4B56" w:rsidP="009E4B56">
      <w:pPr>
        <w:rPr>
          <w:rFonts w:ascii="Khmer OS System" w:hAnsi="Khmer OS System" w:cs="Khmer OS System"/>
          <w:bCs/>
          <w:sz w:val="20"/>
          <w:szCs w:val="20"/>
          <w:u w:val="single"/>
        </w:rPr>
      </w:pPr>
      <w:r w:rsidRPr="008E0E77">
        <w:rPr>
          <w:rFonts w:ascii="Khmer OS System" w:hAnsi="Khmer OS System" w:cs="Khmer OS System" w:hint="cs"/>
          <w:bCs/>
          <w:sz w:val="20"/>
          <w:szCs w:val="20"/>
          <w:u w:val="single"/>
          <w:cs/>
        </w:rPr>
        <w:t xml:space="preserve">ព័ត៌មាន​បន្ថែម </w:t>
      </w:r>
    </w:p>
    <w:p w:rsidR="009E4B56" w:rsidRDefault="009E4B56" w:rsidP="009E4B56">
      <w:pPr>
        <w:rPr>
          <w:rFonts w:ascii="Khmer OS System" w:hAnsi="Khmer OS System" w:cs="Khmer OS System"/>
          <w:b/>
          <w:sz w:val="20"/>
          <w:szCs w:val="20"/>
        </w:rPr>
      </w:pPr>
      <w:r>
        <w:rPr>
          <w:rFonts w:ascii="Khmer OS System" w:hAnsi="Khmer OS System" w:cs="Khmer OS System" w:hint="cs"/>
          <w:b/>
          <w:sz w:val="20"/>
          <w:szCs w:val="20"/>
          <w:cs/>
        </w:rPr>
        <w:t xml:space="preserve">លោក​អ្នក​អាច​ទទួលបាន​នូវ​សេចក្តីប្រកាស​ព័ត៌មាន និង​ឯកសារ​សារព័ត៌មាន ក៏ដូចជា​រូបភាព និង​វីដេអូ​ដែល​មានគុណភាព​ច្បាស់​ នៅ​លើ​គេហទំព័រ​ព័ត៌មាន​របស់​ក្រុមហ៊ុន​គឺ </w:t>
      </w:r>
      <w:hyperlink r:id="rId12" w:history="1">
        <w:proofErr w:type="spellStart"/>
        <w:r w:rsidRPr="001C177B">
          <w:rPr>
            <w:rStyle w:val="Hyperlink"/>
            <w:rFonts w:ascii="Gill Alt One MT Light" w:hAnsi="Gill Alt One MT Light"/>
            <w:color w:val="000000" w:themeColor="text1"/>
          </w:rPr>
          <w:t>PressClub</w:t>
        </w:r>
        <w:proofErr w:type="spellEnd"/>
      </w:hyperlink>
      <w:r>
        <w:rPr>
          <w:rFonts w:hint="cs"/>
          <w:szCs w:val="39"/>
          <w:cs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</w:rPr>
        <w:t>។ លោក​អ្នក​ក៏អាច​ទាក់​ទង​មក​ក្រុម​ការងារ​ទំនាក់ទំនង​របស់​ក្រុមហ៊ុន</w:t>
      </w:r>
      <w:r w:rsidRPr="008E0E77">
        <w:rPr>
          <w:rFonts w:ascii="Gill Alt One MT Light" w:hAnsi="Gill Alt One MT Light"/>
          <w:color w:val="000000" w:themeColor="text1"/>
        </w:rPr>
        <w:t xml:space="preserve"> </w:t>
      </w:r>
      <w:r w:rsidRPr="001C177B">
        <w:rPr>
          <w:rFonts w:ascii="Gill Alt One MT Light" w:hAnsi="Gill Alt One MT Light"/>
          <w:color w:val="000000" w:themeColor="text1"/>
        </w:rPr>
        <w:t>Rolls-Royce Motor Cars</w:t>
      </w:r>
      <w:r>
        <w:rPr>
          <w:rFonts w:ascii="Khmer OS System" w:hAnsi="Khmer OS System" w:cs="Khmer OS System" w:hint="cs"/>
          <w:b/>
          <w:sz w:val="20"/>
          <w:szCs w:val="20"/>
          <w:cs/>
        </w:rPr>
        <w:t xml:space="preserve"> នៅលើទំព័រ </w:t>
      </w:r>
      <w:hyperlink r:id="rId13" w:history="1">
        <w:r w:rsidRPr="001C177B">
          <w:rPr>
            <w:rStyle w:val="Hyperlink"/>
            <w:rFonts w:ascii="Gill Alt One MT Light" w:hAnsi="Gill Alt One MT Light"/>
            <w:color w:val="000000" w:themeColor="text1"/>
          </w:rPr>
          <w:t>Twitter</w:t>
        </w:r>
      </w:hyperlink>
      <w:r>
        <w:rPr>
          <w:rFonts w:hint="cs"/>
          <w:szCs w:val="39"/>
          <w:cs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</w:rPr>
        <w:t xml:space="preserve">ផងដែរ ។ </w:t>
      </w:r>
    </w:p>
    <w:p w:rsidR="00890DBA" w:rsidRDefault="00890DBA" w:rsidP="00890DBA">
      <w:pPr>
        <w:spacing w:after="0" w:line="240" w:lineRule="auto"/>
        <w:rPr>
          <w:rFonts w:ascii="Gill Alt One MT Light" w:hAnsi="Gill Alt One MT Light"/>
          <w:b/>
          <w:u w:val="single"/>
        </w:rPr>
      </w:pPr>
    </w:p>
    <w:p w:rsidR="00F0243C" w:rsidRPr="00FA320A" w:rsidRDefault="00F0243C">
      <w:pPr>
        <w:spacing w:after="0" w:line="240" w:lineRule="auto"/>
        <w:rPr>
          <w:rFonts w:ascii="Gill Alt One MT Light" w:hAnsi="Gill Alt One MT Light"/>
        </w:rPr>
      </w:pPr>
    </w:p>
    <w:sectPr w:rsidR="00F0243C" w:rsidRPr="00FA320A" w:rsidSect="00890DBA">
      <w:headerReference w:type="default" r:id="rId14"/>
      <w:footerReference w:type="default" r:id="rId15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5F" w:rsidRDefault="00EA1D5F" w:rsidP="00CE62B6">
      <w:pPr>
        <w:spacing w:after="0" w:line="240" w:lineRule="auto"/>
      </w:pPr>
      <w:r>
        <w:separator/>
      </w:r>
    </w:p>
  </w:endnote>
  <w:endnote w:type="continuationSeparator" w:id="0">
    <w:p w:rsidR="00EA1D5F" w:rsidRDefault="00EA1D5F" w:rsidP="00CE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Gill Alt One MT">
    <w:altName w:val="Gill Alt One M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ystem">
    <w:altName w:val="Khmer OS System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Gill Alt One MT Light">
    <w:altName w:val="Gill Alt One M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9" w:rsidRDefault="00EA4729" w:rsidP="00CE62B6">
    <w:pPr>
      <w:pStyle w:val="Footer"/>
      <w:jc w:val="center"/>
      <w:rPr>
        <w:rFonts w:ascii="Gill Alt One MT Light" w:hAnsi="Gill Alt One MT Light"/>
        <w:b/>
        <w:sz w:val="20"/>
        <w:szCs w:val="20"/>
      </w:rPr>
    </w:pPr>
  </w:p>
  <w:p w:rsidR="00EA4729" w:rsidRPr="00CE62B6" w:rsidRDefault="00EA4729" w:rsidP="00CE62B6">
    <w:pPr>
      <w:pStyle w:val="Footer"/>
      <w:jc w:val="center"/>
      <w:rPr>
        <w:rFonts w:ascii="Gill Alt One MT Light" w:hAnsi="Gill Alt One MT Light"/>
        <w:b/>
        <w:sz w:val="20"/>
        <w:szCs w:val="20"/>
      </w:rPr>
    </w:pPr>
    <w:r w:rsidRPr="00CE62B6">
      <w:rPr>
        <w:rFonts w:ascii="Gill Alt One MT Light" w:hAnsi="Gill Alt One MT Light"/>
        <w:b/>
        <w:sz w:val="20"/>
        <w:szCs w:val="20"/>
      </w:rPr>
      <w:t>Rolls-Royce Motor Cars</w:t>
    </w:r>
  </w:p>
  <w:p w:rsidR="00EA4729" w:rsidRPr="00CE62B6" w:rsidRDefault="00EA4729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Rolls-Royce Motor Cars Limited</w:t>
    </w:r>
  </w:p>
  <w:p w:rsidR="00EA4729" w:rsidRPr="00CE62B6" w:rsidRDefault="00EA4729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 xml:space="preserve">The Drive, </w:t>
    </w:r>
    <w:proofErr w:type="spellStart"/>
    <w:r w:rsidRPr="00CE62B6">
      <w:rPr>
        <w:rFonts w:ascii="Gill Alt One MT Light" w:hAnsi="Gill Alt One MT Light"/>
        <w:sz w:val="14"/>
        <w:szCs w:val="14"/>
      </w:rPr>
      <w:t>Westhampnett</w:t>
    </w:r>
    <w:proofErr w:type="spellEnd"/>
    <w:r w:rsidRPr="00CE62B6">
      <w:rPr>
        <w:rFonts w:ascii="Gill Alt One MT Light" w:hAnsi="Gill Alt One MT Light"/>
        <w:sz w:val="14"/>
        <w:szCs w:val="14"/>
      </w:rPr>
      <w:t>, Chichester, West Sussex PO18 0SH</w:t>
    </w:r>
  </w:p>
  <w:p w:rsidR="00EA4729" w:rsidRPr="00CE62B6" w:rsidRDefault="00EA4729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Telephone +44 (0)1243 384000</w:t>
    </w:r>
  </w:p>
  <w:p w:rsidR="00EA4729" w:rsidRPr="00CE62B6" w:rsidRDefault="00EA4729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www.rolls-roycemotorcars.com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5F" w:rsidRDefault="00EA1D5F" w:rsidP="00CE62B6">
      <w:pPr>
        <w:spacing w:after="0" w:line="240" w:lineRule="auto"/>
      </w:pPr>
      <w:r>
        <w:separator/>
      </w:r>
    </w:p>
  </w:footnote>
  <w:footnote w:type="continuationSeparator" w:id="0">
    <w:p w:rsidR="00EA1D5F" w:rsidRDefault="00EA1D5F" w:rsidP="00CE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EA4729" w:rsidTr="00EA4729">
      <w:tc>
        <w:tcPr>
          <w:tcW w:w="4621" w:type="dxa"/>
        </w:tcPr>
        <w:p w:rsidR="00EA4729" w:rsidRDefault="00EA4729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margin">
                  <wp:posOffset>-854075</wp:posOffset>
                </wp:positionV>
                <wp:extent cx="419100" cy="723900"/>
                <wp:effectExtent l="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21" w:type="dxa"/>
        </w:tcPr>
        <w:p w:rsidR="00EA4729" w:rsidRDefault="00EA4729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2190115</wp:posOffset>
                </wp:positionH>
                <wp:positionV relativeFrom="margin">
                  <wp:posOffset>-806450</wp:posOffset>
                </wp:positionV>
                <wp:extent cx="647700" cy="647700"/>
                <wp:effectExtent l="19050" t="19050" r="19050" b="19050"/>
                <wp:wrapSquare wrapText="bothSides"/>
                <wp:docPr id="3" name="Picture 12" descr="LXII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 descr="LXIII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72" cy="648072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A4729" w:rsidRDefault="00EA4729">
    <w:pPr>
      <w:pStyle w:val="Header"/>
    </w:pPr>
  </w:p>
  <w:p w:rsidR="00EA4729" w:rsidRDefault="00EA47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D49"/>
    <w:multiLevelType w:val="hybridMultilevel"/>
    <w:tmpl w:val="41A02A9C"/>
    <w:lvl w:ilvl="0" w:tplc="1AE06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0A"/>
    <w:rsid w:val="000E241B"/>
    <w:rsid w:val="0011766C"/>
    <w:rsid w:val="001C69DC"/>
    <w:rsid w:val="00297997"/>
    <w:rsid w:val="002D74DD"/>
    <w:rsid w:val="003107CA"/>
    <w:rsid w:val="00336D88"/>
    <w:rsid w:val="003974AD"/>
    <w:rsid w:val="003E61E6"/>
    <w:rsid w:val="004D223E"/>
    <w:rsid w:val="004E3116"/>
    <w:rsid w:val="005578DD"/>
    <w:rsid w:val="00586357"/>
    <w:rsid w:val="005A46CD"/>
    <w:rsid w:val="00622499"/>
    <w:rsid w:val="00667107"/>
    <w:rsid w:val="006D3A0A"/>
    <w:rsid w:val="006D53B5"/>
    <w:rsid w:val="0071314F"/>
    <w:rsid w:val="00756AA7"/>
    <w:rsid w:val="007763C9"/>
    <w:rsid w:val="00777B22"/>
    <w:rsid w:val="007E5265"/>
    <w:rsid w:val="0085246C"/>
    <w:rsid w:val="00890DBA"/>
    <w:rsid w:val="008C1779"/>
    <w:rsid w:val="008E708C"/>
    <w:rsid w:val="00973240"/>
    <w:rsid w:val="00982388"/>
    <w:rsid w:val="009B4274"/>
    <w:rsid w:val="009E36D5"/>
    <w:rsid w:val="009E4B56"/>
    <w:rsid w:val="00A111EA"/>
    <w:rsid w:val="00AB5856"/>
    <w:rsid w:val="00AC375E"/>
    <w:rsid w:val="00AD0293"/>
    <w:rsid w:val="00AD2094"/>
    <w:rsid w:val="00AE14DC"/>
    <w:rsid w:val="00B04645"/>
    <w:rsid w:val="00B22A35"/>
    <w:rsid w:val="00B42852"/>
    <w:rsid w:val="00B52092"/>
    <w:rsid w:val="00B82933"/>
    <w:rsid w:val="00BB57A5"/>
    <w:rsid w:val="00C05B78"/>
    <w:rsid w:val="00C52B34"/>
    <w:rsid w:val="00C8383F"/>
    <w:rsid w:val="00CE62B6"/>
    <w:rsid w:val="00D036C9"/>
    <w:rsid w:val="00D558F4"/>
    <w:rsid w:val="00D649BD"/>
    <w:rsid w:val="00D74C6D"/>
    <w:rsid w:val="00DF2EB9"/>
    <w:rsid w:val="00DF6F05"/>
    <w:rsid w:val="00E85F5D"/>
    <w:rsid w:val="00EA1D5F"/>
    <w:rsid w:val="00EA4729"/>
    <w:rsid w:val="00EB7FBF"/>
    <w:rsid w:val="00F0243C"/>
    <w:rsid w:val="00FA320A"/>
    <w:rsid w:val="00FC77C4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320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320A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2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20A"/>
    <w:pPr>
      <w:spacing w:after="0" w:line="240" w:lineRule="auto"/>
    </w:pPr>
    <w:rPr>
      <w:rFonts w:ascii="Gill Alt One MT" w:eastAsia="SimSun" w:hAnsi="Gill Alt One MT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320A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E6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2B6"/>
  </w:style>
  <w:style w:type="paragraph" w:styleId="PlainText">
    <w:name w:val="Plain Text"/>
    <w:basedOn w:val="Normal"/>
    <w:link w:val="PlainTextChar"/>
    <w:uiPriority w:val="99"/>
    <w:rsid w:val="00890DBA"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90DBA"/>
    <w:rPr>
      <w:rFonts w:ascii="Courier New" w:eastAsia="SimSu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320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320A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2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20A"/>
    <w:pPr>
      <w:spacing w:after="0" w:line="240" w:lineRule="auto"/>
    </w:pPr>
    <w:rPr>
      <w:rFonts w:ascii="Gill Alt One MT" w:eastAsia="SimSun" w:hAnsi="Gill Alt One MT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320A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E6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2B6"/>
  </w:style>
  <w:style w:type="paragraph" w:styleId="PlainText">
    <w:name w:val="Plain Text"/>
    <w:basedOn w:val="Normal"/>
    <w:link w:val="PlainTextChar"/>
    <w:uiPriority w:val="99"/>
    <w:rsid w:val="00890DBA"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90DBA"/>
    <w:rPr>
      <w:rFonts w:ascii="Courier New" w:eastAsia="SimSu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xiii.com" TargetMode="External"/><Relationship Id="rId13" Type="http://schemas.openxmlformats.org/officeDocument/2006/relationships/hyperlink" Target="file:///\\europe.bmw.corp\winfs\W50-proj\Public_Relation\Press%20Releases%20Statements%20&amp;%20Press%20Packs\2013\twitter.com\rollsroycemed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ess.rolls-roycemotorcar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l.serudi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mes.wong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nf@quantumpublicity.as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 Andrew</dc:creator>
  <cp:lastModifiedBy>User</cp:lastModifiedBy>
  <cp:revision>4</cp:revision>
  <cp:lastPrinted>2014-09-11T14:59:00Z</cp:lastPrinted>
  <dcterms:created xsi:type="dcterms:W3CDTF">2014-09-17T10:36:00Z</dcterms:created>
  <dcterms:modified xsi:type="dcterms:W3CDTF">2014-09-17T10:38:00Z</dcterms:modified>
</cp:coreProperties>
</file>