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280E" w14:textId="2A429F9C" w:rsidR="007E12E0" w:rsidRPr="00D660E8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D660E8">
        <w:rPr>
          <w:rFonts w:ascii="MINI Serif" w:hAnsi="MINI Serif"/>
        </w:rPr>
        <w:t xml:space="preserve">Comunicato stampa N. </w:t>
      </w:r>
      <w:r w:rsidRPr="0011305E">
        <w:rPr>
          <w:rFonts w:ascii="MINI Serif" w:hAnsi="MINI Serif"/>
        </w:rPr>
        <w:t>M00</w:t>
      </w:r>
      <w:r w:rsidR="00C67531">
        <w:rPr>
          <w:rFonts w:ascii="MINI Serif" w:hAnsi="MINI Serif"/>
        </w:rPr>
        <w:t>4</w:t>
      </w:r>
      <w:r w:rsidRPr="0011305E">
        <w:rPr>
          <w:rFonts w:ascii="MINI Serif" w:hAnsi="MINI Serif"/>
        </w:rPr>
        <w:t>/17</w:t>
      </w:r>
    </w:p>
    <w:p w14:paraId="6BFC4C2B" w14:textId="77777777" w:rsidR="007E12E0" w:rsidRPr="00D660E8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4902F878" w14:textId="53B49D7F" w:rsidR="007E12E0" w:rsidRPr="00D660E8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D660E8">
        <w:rPr>
          <w:rFonts w:ascii="MINI Serif" w:hAnsi="MINI Serif"/>
        </w:rPr>
        <w:t xml:space="preserve">San Donato Milanese, </w:t>
      </w:r>
      <w:r w:rsidR="00345D4E">
        <w:rPr>
          <w:rFonts w:ascii="MINI Serif" w:hAnsi="MINI Serif"/>
        </w:rPr>
        <w:t>2</w:t>
      </w:r>
      <w:r w:rsidR="00C67531">
        <w:rPr>
          <w:rFonts w:ascii="MINI Serif" w:hAnsi="MINI Serif"/>
        </w:rPr>
        <w:t>7</w:t>
      </w:r>
      <w:r w:rsidRPr="00D660E8">
        <w:rPr>
          <w:rFonts w:ascii="MINI Serif" w:hAnsi="MINI Serif"/>
        </w:rPr>
        <w:t xml:space="preserve"> </w:t>
      </w:r>
      <w:r w:rsidR="0032573D">
        <w:rPr>
          <w:rFonts w:ascii="MINI Serif" w:hAnsi="MINI Serif"/>
        </w:rPr>
        <w:t>febbraio</w:t>
      </w:r>
      <w:r w:rsidRPr="00D660E8">
        <w:rPr>
          <w:rFonts w:ascii="MINI Serif" w:hAnsi="MINI Serif"/>
        </w:rPr>
        <w:t xml:space="preserve"> 2017</w:t>
      </w:r>
    </w:p>
    <w:p w14:paraId="1202EE56" w14:textId="77777777" w:rsidR="007E12E0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5EC3C17C" w14:textId="77777777" w:rsidR="00F41758" w:rsidRPr="00D660E8" w:rsidRDefault="00F41758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5092488F" w14:textId="77777777" w:rsidR="00913EEB" w:rsidRPr="00D660E8" w:rsidRDefault="00913EEB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right="-114"/>
        <w:outlineLvl w:val="0"/>
        <w:rPr>
          <w:rFonts w:ascii="MINI Serif" w:hAnsi="MINI Serif"/>
        </w:rPr>
      </w:pPr>
    </w:p>
    <w:p w14:paraId="1F29E7C0" w14:textId="299D7723" w:rsidR="007E12E0" w:rsidRDefault="00BA34CF" w:rsidP="00C67531">
      <w:pPr>
        <w:spacing w:line="240" w:lineRule="auto"/>
        <w:ind w:right="-114"/>
        <w:rPr>
          <w:rFonts w:ascii="MINI Serif" w:hAnsi="MINI Serif"/>
          <w:sz w:val="28"/>
          <w:szCs w:val="28"/>
        </w:rPr>
      </w:pPr>
      <w:bookmarkStart w:id="0" w:name="OLE_LINK5"/>
      <w:bookmarkStart w:id="1" w:name="OLE_LINK6"/>
      <w:bookmarkStart w:id="2" w:name="OLE_LINK11"/>
      <w:bookmarkStart w:id="3" w:name="OLE_LINK12"/>
      <w:bookmarkStart w:id="4" w:name="OLE_LINK13"/>
      <w:bookmarkStart w:id="5" w:name="OLE_LINK14"/>
      <w:bookmarkStart w:id="6" w:name="OLE_LINK15"/>
      <w:r w:rsidRPr="00BA34CF">
        <w:rPr>
          <w:rFonts w:ascii="MINI Serif" w:hAnsi="MINI Serif"/>
          <w:b/>
          <w:sz w:val="28"/>
          <w:szCs w:val="28"/>
        </w:rPr>
        <w:t>MINI Challenge 2017</w:t>
      </w:r>
      <w:r w:rsidR="00C67531">
        <w:rPr>
          <w:rFonts w:ascii="MINI Serif" w:hAnsi="MINI Serif"/>
          <w:b/>
          <w:sz w:val="28"/>
          <w:szCs w:val="28"/>
        </w:rPr>
        <w:br/>
      </w:r>
      <w:bookmarkStart w:id="7" w:name="OLE_LINK7"/>
      <w:bookmarkStart w:id="8" w:name="OLE_LINK8"/>
      <w:r w:rsidRPr="00BA34CF">
        <w:rPr>
          <w:rFonts w:ascii="MINI Serif" w:hAnsi="MINI Serif"/>
          <w:sz w:val="28"/>
          <w:szCs w:val="28"/>
        </w:rPr>
        <w:t>Il campionato monomarca, organizzato da MINI Italia con il supporto di ACI Sport, scalda i motori per una nuova stagione dalle forti emozioni e</w:t>
      </w:r>
      <w:r w:rsidR="00A74998">
        <w:rPr>
          <w:rFonts w:ascii="MINI Serif" w:hAnsi="MINI Serif"/>
          <w:sz w:val="28"/>
          <w:szCs w:val="28"/>
        </w:rPr>
        <w:t xml:space="preserve"> dalle</w:t>
      </w:r>
      <w:r w:rsidRPr="00BA34CF">
        <w:rPr>
          <w:rFonts w:ascii="MINI Serif" w:hAnsi="MINI Serif"/>
          <w:sz w:val="28"/>
          <w:szCs w:val="28"/>
        </w:rPr>
        <w:t xml:space="preserve"> immancabili novità. Due tipologie di vetture, n</w:t>
      </w:r>
      <w:r w:rsidR="00A74998">
        <w:rPr>
          <w:rFonts w:ascii="MINI Serif" w:hAnsi="MINI Serif"/>
          <w:sz w:val="28"/>
          <w:szCs w:val="28"/>
        </w:rPr>
        <w:t>umerosi team e sei appuntamenti sui maggiori circuiti italiani</w:t>
      </w:r>
      <w:r w:rsidRPr="00BA34CF">
        <w:rPr>
          <w:rFonts w:ascii="MINI Serif" w:hAnsi="MINI Serif"/>
          <w:sz w:val="28"/>
          <w:szCs w:val="28"/>
        </w:rPr>
        <w:t xml:space="preserve"> dal 30 aprile a</w:t>
      </w:r>
      <w:r w:rsidR="0061143D">
        <w:rPr>
          <w:rFonts w:ascii="MINI Serif" w:hAnsi="MINI Serif"/>
          <w:sz w:val="28"/>
          <w:szCs w:val="28"/>
        </w:rPr>
        <w:t>ll’</w:t>
      </w:r>
      <w:bookmarkStart w:id="9" w:name="_GoBack"/>
      <w:bookmarkEnd w:id="9"/>
      <w:r w:rsidRPr="00BA34CF">
        <w:rPr>
          <w:rFonts w:ascii="MINI Serif" w:hAnsi="MINI Serif"/>
          <w:sz w:val="28"/>
          <w:szCs w:val="28"/>
        </w:rPr>
        <w:t>8 ottobre 2017.</w:t>
      </w:r>
    </w:p>
    <w:p w14:paraId="16F6824C" w14:textId="77777777" w:rsidR="00913EEB" w:rsidRPr="00D660E8" w:rsidRDefault="00913EEB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28"/>
          <w:szCs w:val="28"/>
        </w:rPr>
      </w:pPr>
    </w:p>
    <w:p w14:paraId="0BD432CC" w14:textId="3899537C" w:rsidR="00BA34CF" w:rsidRPr="009309E7" w:rsidRDefault="00345D4E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exact"/>
        <w:ind w:right="-539"/>
        <w:rPr>
          <w:rFonts w:ascii="MINI Serif" w:hAnsi="MINI Serif"/>
          <w:szCs w:val="22"/>
        </w:rPr>
      </w:pPr>
      <w:bookmarkStart w:id="10" w:name="OLE_LINK16"/>
      <w:bookmarkStart w:id="11" w:name="OLE_LINK17"/>
      <w:bookmarkStart w:id="12" w:name="OLE_LINK18"/>
      <w:bookmarkStart w:id="13" w:name="OLE_LINK19"/>
      <w:r>
        <w:rPr>
          <w:rFonts w:ascii="MINI Serif" w:hAnsi="MINI Serif"/>
          <w:b/>
          <w:szCs w:val="22"/>
        </w:rPr>
        <w:t>San Donato Milanese</w:t>
      </w:r>
      <w:r w:rsidRPr="0012792E">
        <w:rPr>
          <w:rFonts w:ascii="MINI Serif" w:hAnsi="MINI Serif"/>
          <w:b/>
          <w:szCs w:val="22"/>
        </w:rPr>
        <w:t>.</w:t>
      </w:r>
      <w:bookmarkEnd w:id="10"/>
      <w:bookmarkEnd w:id="11"/>
      <w:r w:rsidR="00BA34CF">
        <w:rPr>
          <w:rFonts w:ascii="MINI Serif" w:hAnsi="MINI Serif"/>
          <w:szCs w:val="22"/>
        </w:rPr>
        <w:t xml:space="preserve"> </w:t>
      </w:r>
      <w:r w:rsidR="00BA34CF" w:rsidRPr="00F446D7">
        <w:rPr>
          <w:rFonts w:ascii="MINI Serif" w:hAnsi="MINI Serif"/>
          <w:szCs w:val="22"/>
        </w:rPr>
        <w:t>Giunto alla sesta edizione consecutiva, i</w:t>
      </w:r>
      <w:r w:rsidR="00BA34CF" w:rsidRPr="009309E7">
        <w:rPr>
          <w:rFonts w:ascii="MINI Serif" w:hAnsi="MINI Serif"/>
          <w:szCs w:val="22"/>
        </w:rPr>
        <w:t>l campionato monomarca MIN</w:t>
      </w:r>
      <w:r w:rsidR="00BA34CF">
        <w:rPr>
          <w:rFonts w:ascii="MINI Serif" w:hAnsi="MINI Serif"/>
          <w:szCs w:val="22"/>
        </w:rPr>
        <w:t>I Challenge 2017 tornerà a breve in pista con moltissime novità</w:t>
      </w:r>
      <w:r w:rsidR="00BA34CF" w:rsidRPr="009309E7">
        <w:rPr>
          <w:rFonts w:ascii="MINI Serif" w:hAnsi="MINI Serif"/>
          <w:szCs w:val="22"/>
        </w:rPr>
        <w:t>.</w:t>
      </w:r>
      <w:r w:rsidR="00BA34CF">
        <w:rPr>
          <w:rFonts w:ascii="MINI Serif" w:hAnsi="MINI Serif"/>
          <w:szCs w:val="22"/>
        </w:rPr>
        <w:t xml:space="preserve"> </w:t>
      </w:r>
      <w:r w:rsidR="00BA34CF" w:rsidRPr="009309E7">
        <w:rPr>
          <w:rFonts w:ascii="MINI Serif" w:hAnsi="MINI Serif"/>
          <w:szCs w:val="22"/>
        </w:rPr>
        <w:t xml:space="preserve">Dopo le entusiasmanti stagioni passate, tutto è pronto </w:t>
      </w:r>
      <w:r w:rsidR="00BA34CF" w:rsidRPr="00FC41A4">
        <w:rPr>
          <w:rFonts w:ascii="MINI Serif" w:hAnsi="MINI Serif"/>
          <w:szCs w:val="22"/>
        </w:rPr>
        <w:t>per la nuova edizione ricca</w:t>
      </w:r>
      <w:r w:rsidR="00BA34CF">
        <w:rPr>
          <w:rFonts w:ascii="MINI Serif" w:hAnsi="MINI Serif"/>
          <w:szCs w:val="22"/>
        </w:rPr>
        <w:t xml:space="preserve"> di</w:t>
      </w:r>
      <w:r w:rsidR="00BA34CF" w:rsidRPr="009309E7">
        <w:rPr>
          <w:rFonts w:ascii="MINI Serif" w:hAnsi="MINI Serif"/>
          <w:szCs w:val="22"/>
        </w:rPr>
        <w:t xml:space="preserve"> forti emozioni</w:t>
      </w:r>
      <w:r w:rsidR="00C03C82">
        <w:rPr>
          <w:rFonts w:ascii="MINI Serif" w:hAnsi="MINI Serif"/>
          <w:szCs w:val="22"/>
        </w:rPr>
        <w:t xml:space="preserve"> e</w:t>
      </w:r>
      <w:r w:rsidR="00BA34CF">
        <w:rPr>
          <w:rFonts w:ascii="MINI Serif" w:hAnsi="MINI Serif"/>
          <w:szCs w:val="22"/>
        </w:rPr>
        <w:t xml:space="preserve"> </w:t>
      </w:r>
      <w:r w:rsidR="00C03C82">
        <w:rPr>
          <w:rFonts w:ascii="MINI Serif" w:hAnsi="MINI Serif"/>
          <w:szCs w:val="22"/>
        </w:rPr>
        <w:t>all’insegna del go-kart feeling</w:t>
      </w:r>
      <w:r w:rsidR="00BA34CF">
        <w:rPr>
          <w:rFonts w:ascii="MINI Serif" w:hAnsi="MINI Serif"/>
          <w:szCs w:val="22"/>
        </w:rPr>
        <w:t xml:space="preserve"> tipico di MINI</w:t>
      </w:r>
      <w:r w:rsidR="00BA34CF" w:rsidRPr="009309E7">
        <w:rPr>
          <w:rFonts w:ascii="MINI Serif" w:hAnsi="MINI Serif"/>
          <w:szCs w:val="22"/>
        </w:rPr>
        <w:t>.</w:t>
      </w:r>
    </w:p>
    <w:p w14:paraId="523560E1" w14:textId="66AD78CD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BA34CF">
        <w:rPr>
          <w:rFonts w:ascii="MINI Serif" w:hAnsi="MINI Serif"/>
          <w:b/>
          <w:szCs w:val="22"/>
        </w:rPr>
        <w:br/>
        <w:t xml:space="preserve">MINI Italia svela in occasione del MINI Challenge 2017 una nuova vettura </w:t>
      </w:r>
    </w:p>
    <w:p w14:paraId="76B29F93" w14:textId="6D249D4D" w:rsidR="00BA34CF" w:rsidRPr="00BA34CF" w:rsidRDefault="00A74998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Durante i sei week</w:t>
      </w:r>
      <w:r w:rsidR="00BA34CF" w:rsidRPr="00BA34CF">
        <w:rPr>
          <w:rFonts w:ascii="MINI Serif" w:hAnsi="MINI Serif"/>
          <w:szCs w:val="22"/>
        </w:rPr>
        <w:t>end di gara, da aprile ad ottobre all’interno degli Aci Racing Weekend, promossi da ACI Sport Italia, sui più celebri circuiti tricolori di caratura e omologazione internazionale, si sfideranno numerosi team con due diverse tipologie di vetture: la MINI Challenge Pro, ovvero la vettura che ha visto il debutto nel precedente campionato</w:t>
      </w:r>
      <w:r w:rsidR="00C03C82">
        <w:rPr>
          <w:rFonts w:ascii="MINI Serif" w:hAnsi="MINI Serif"/>
          <w:szCs w:val="22"/>
        </w:rPr>
        <w:t>,</w:t>
      </w:r>
      <w:r w:rsidR="00BA34CF" w:rsidRPr="00BA34CF">
        <w:rPr>
          <w:rFonts w:ascii="MINI Serif" w:hAnsi="MINI Serif"/>
          <w:szCs w:val="22"/>
        </w:rPr>
        <w:t xml:space="preserve"> e la nuova MINI Challenge Lite. </w:t>
      </w:r>
    </w:p>
    <w:p w14:paraId="3DA0C642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5BE2B58E" w14:textId="70C44D89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La novità del 2017 è</w:t>
      </w:r>
      <w:r w:rsidR="00C03C82">
        <w:rPr>
          <w:rFonts w:ascii="MINI Serif" w:hAnsi="MINI Serif"/>
          <w:szCs w:val="22"/>
        </w:rPr>
        <w:t>,</w:t>
      </w:r>
      <w:r w:rsidRPr="00BA34CF">
        <w:rPr>
          <w:rFonts w:ascii="MINI Serif" w:hAnsi="MINI Serif"/>
          <w:szCs w:val="22"/>
        </w:rPr>
        <w:t xml:space="preserve"> infatti</w:t>
      </w:r>
      <w:r w:rsidR="00C03C82">
        <w:rPr>
          <w:rFonts w:ascii="MINI Serif" w:hAnsi="MINI Serif"/>
          <w:szCs w:val="22"/>
        </w:rPr>
        <w:t>,</w:t>
      </w:r>
      <w:r w:rsidRPr="00BA34CF">
        <w:rPr>
          <w:rFonts w:ascii="MINI Serif" w:hAnsi="MINI Serif"/>
          <w:szCs w:val="22"/>
        </w:rPr>
        <w:t xml:space="preserve"> l’ingresso di una nuova tipologia di vettura, la MINI Challenge Lite, basata anch’essa sulla MINI 3 porte John Cooper Works, estremamente prestazionale, con 231 </w:t>
      </w:r>
      <w:r w:rsidR="00C03C82">
        <w:rPr>
          <w:rFonts w:ascii="MINI Serif" w:hAnsi="MINI Serif"/>
          <w:szCs w:val="22"/>
        </w:rPr>
        <w:t>CV</w:t>
      </w:r>
      <w:r w:rsidRPr="00BA34CF">
        <w:rPr>
          <w:rFonts w:ascii="MINI Serif" w:hAnsi="MINI Serif"/>
          <w:szCs w:val="22"/>
        </w:rPr>
        <w:t xml:space="preserve"> e un allestimento specifico da gara, che promette forti emozioni a piloti e fan, grazie ad un Safety Kit</w:t>
      </w:r>
      <w:r w:rsidR="00C03C82">
        <w:rPr>
          <w:rFonts w:ascii="MINI Serif" w:hAnsi="MINI Serif"/>
          <w:szCs w:val="22"/>
        </w:rPr>
        <w:t xml:space="preserve"> e</w:t>
      </w:r>
      <w:r w:rsidRPr="00BA34CF">
        <w:rPr>
          <w:rFonts w:ascii="MINI Serif" w:hAnsi="MINI Serif"/>
          <w:szCs w:val="22"/>
        </w:rPr>
        <w:t xml:space="preserve"> un Aerodynamic Kit che ne esaltano la performance, aumentando sicurezza e garantendo divertimento di guida.</w:t>
      </w:r>
    </w:p>
    <w:p w14:paraId="235BF1CA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Questa nuova vettura, sviluppata insieme a Promodrive, andrà a sostituire le MINI Cooper S che hanno gareggiato nel campionato MINI Challenge dal 2012 al 2016.</w:t>
      </w:r>
    </w:p>
    <w:p w14:paraId="195786C3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DD9990B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BA34CF">
        <w:rPr>
          <w:rFonts w:ascii="MINI Serif" w:hAnsi="MINI Serif"/>
          <w:b/>
          <w:szCs w:val="22"/>
        </w:rPr>
        <w:t>Scheda tecnica MINI Challenge Pro:</w:t>
      </w:r>
    </w:p>
    <w:p w14:paraId="015E7B56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Vettura Stradale MINI JCW F56.</w:t>
      </w:r>
    </w:p>
    <w:p w14:paraId="20AE33BD" w14:textId="442AEA69" w:rsidR="00BA34CF" w:rsidRPr="00BA34CF" w:rsidRDefault="00F675C8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 xml:space="preserve">Motore 2.0 Twin Power Turbo </w:t>
      </w:r>
      <w:r w:rsidR="00BA34CF" w:rsidRPr="00BA34CF">
        <w:rPr>
          <w:rFonts w:ascii="MINI Serif" w:hAnsi="MINI Serif"/>
          <w:szCs w:val="22"/>
        </w:rPr>
        <w:t>(circa 265</w:t>
      </w:r>
      <w:r w:rsidR="00A74998">
        <w:rPr>
          <w:rFonts w:ascii="MINI Serif" w:hAnsi="MINI Serif"/>
          <w:szCs w:val="22"/>
        </w:rPr>
        <w:t xml:space="preserve"> CV</w:t>
      </w:r>
      <w:r w:rsidR="00BA34CF" w:rsidRPr="00BA34CF">
        <w:rPr>
          <w:rFonts w:ascii="MINI Serif" w:hAnsi="MINI Serif"/>
          <w:szCs w:val="22"/>
        </w:rPr>
        <w:t xml:space="preserve">). </w:t>
      </w:r>
    </w:p>
    <w:p w14:paraId="5603948E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Centralina Bosch Motorsport.</w:t>
      </w:r>
    </w:p>
    <w:p w14:paraId="6266E815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Allestimento interno di sicurezza.</w:t>
      </w:r>
    </w:p>
    <w:p w14:paraId="20E263B8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Roll Bar certificato FIA.</w:t>
      </w:r>
    </w:p>
    <w:p w14:paraId="28184783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Dash Board con acquisizione dati.</w:t>
      </w:r>
    </w:p>
    <w:p w14:paraId="467C32DF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Cambio sequenziale 6M.</w:t>
      </w:r>
    </w:p>
    <w:p w14:paraId="25B87D64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Differenziale autobloccante meccanico.</w:t>
      </w:r>
    </w:p>
    <w:p w14:paraId="31AF19C7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Frizione rinforzata.</w:t>
      </w:r>
    </w:p>
    <w:p w14:paraId="257CC6D4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Volano alleggerito.</w:t>
      </w:r>
    </w:p>
    <w:p w14:paraId="3EE47D32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Semiassi rinforzati.</w:t>
      </w:r>
    </w:p>
    <w:p w14:paraId="5EA3BA42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Scarico da competizione.</w:t>
      </w:r>
    </w:p>
    <w:p w14:paraId="4A2D60AD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Ammortizzatori anteriori regolabili 2 vie.</w:t>
      </w:r>
    </w:p>
    <w:p w14:paraId="49E29980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Ammortizzatori posteriori Regolabili 1 via.</w:t>
      </w:r>
    </w:p>
    <w:p w14:paraId="15279660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Top Mount anteriore con camber regolabile.</w:t>
      </w:r>
    </w:p>
    <w:p w14:paraId="2AC0904E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Cerchi 17”.</w:t>
      </w:r>
    </w:p>
    <w:p w14:paraId="386CD95A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Pastiglie freno Racing.</w:t>
      </w:r>
    </w:p>
    <w:p w14:paraId="42DB2371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Splitter Anteriore.</w:t>
      </w:r>
    </w:p>
    <w:p w14:paraId="6BEB8668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Ala Posteriore.</w:t>
      </w:r>
    </w:p>
    <w:p w14:paraId="45903440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Estrattori posteriori.</w:t>
      </w:r>
    </w:p>
    <w:p w14:paraId="48314774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258EFC91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797C0ED4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BA34CF">
        <w:rPr>
          <w:rFonts w:ascii="MINI Serif" w:hAnsi="MINI Serif"/>
          <w:b/>
          <w:szCs w:val="22"/>
        </w:rPr>
        <w:t>Scheda tecnica MINI Challenge Lite:</w:t>
      </w:r>
    </w:p>
    <w:p w14:paraId="09DDEA79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Vettura Stradale MINI JCW F56.</w:t>
      </w:r>
    </w:p>
    <w:p w14:paraId="2178CE12" w14:textId="222145A4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Motore 2.0 Twin Power Turbo (231</w:t>
      </w:r>
      <w:r w:rsidR="00A74998">
        <w:rPr>
          <w:rFonts w:ascii="MINI Serif" w:hAnsi="MINI Serif"/>
          <w:szCs w:val="22"/>
        </w:rPr>
        <w:t xml:space="preserve"> CV</w:t>
      </w:r>
      <w:r w:rsidRPr="00BA34CF">
        <w:rPr>
          <w:rFonts w:ascii="MINI Serif" w:hAnsi="MINI Serif"/>
          <w:szCs w:val="22"/>
        </w:rPr>
        <w:t>)</w:t>
      </w:r>
    </w:p>
    <w:p w14:paraId="32863F2A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Allestimento interno di sicurezza.</w:t>
      </w:r>
    </w:p>
    <w:p w14:paraId="6331F1B1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Roll Bar certificato FIA.</w:t>
      </w:r>
    </w:p>
    <w:p w14:paraId="0E11FF6D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Cambio manuale 6M. </w:t>
      </w:r>
    </w:p>
    <w:p w14:paraId="6380B031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Differenziale autobloccante meccanico.</w:t>
      </w:r>
    </w:p>
    <w:p w14:paraId="5AF43F76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Scarico da competizione. </w:t>
      </w:r>
    </w:p>
    <w:p w14:paraId="67336EC7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Kit ammortizzatori anteriori e posteriori regolabili.</w:t>
      </w:r>
    </w:p>
    <w:p w14:paraId="3B2DAB20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Top mount anteriori con camber regolabile.</w:t>
      </w:r>
    </w:p>
    <w:p w14:paraId="620AB481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Cerchi 17’’ BBS. </w:t>
      </w:r>
    </w:p>
    <w:p w14:paraId="4FBB9673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Pastiglie freno racing.</w:t>
      </w:r>
    </w:p>
    <w:p w14:paraId="6A878E98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Splitter anteriore. </w:t>
      </w:r>
    </w:p>
    <w:p w14:paraId="6D764EBC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Ala posteriore.</w:t>
      </w:r>
    </w:p>
    <w:p w14:paraId="6EB76340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Estrattori posteriori.</w:t>
      </w:r>
    </w:p>
    <w:p w14:paraId="0C679041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7C15C6C8" w14:textId="63F013D6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I team, alcuni già protagonisti delle stagioni passate e altri provenienti da prestigiosi campionati, si sfideranno nell’ambito di emozionanti </w:t>
      </w:r>
      <w:r w:rsidR="00A74998">
        <w:rPr>
          <w:rFonts w:ascii="MINI Serif" w:hAnsi="MINI Serif"/>
          <w:szCs w:val="22"/>
        </w:rPr>
        <w:t>weekend</w:t>
      </w:r>
      <w:r w:rsidRPr="00BA34CF">
        <w:rPr>
          <w:rFonts w:ascii="MINI Serif" w:hAnsi="MINI Serif"/>
          <w:szCs w:val="22"/>
        </w:rPr>
        <w:t xml:space="preserve"> di gara che prevedono un turno unico di prove libere/test per la durata massima di 50 minuti, una sessione di qualifiche di 35 minuti e due gare da 25 minuti + 1 giro ciascuna. </w:t>
      </w:r>
    </w:p>
    <w:p w14:paraId="6A77D732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28792C7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Anche l’edizione 2017 del MINI Challenge è organizzata in collaborazione con ACI Sport che apporterà, come negli anni passati, il proprio valore aggiunto per quanto riguarda l’expertise nel settore delle competizioni.</w:t>
      </w:r>
    </w:p>
    <w:p w14:paraId="76168833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5973F74D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BA34CF">
        <w:rPr>
          <w:rFonts w:ascii="MINI Serif" w:hAnsi="MINI Serif"/>
          <w:b/>
          <w:szCs w:val="22"/>
        </w:rPr>
        <w:t>Calendario e Circuiti</w:t>
      </w:r>
    </w:p>
    <w:p w14:paraId="50E318AB" w14:textId="0B71668D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MINI Challenge 2017 si sviluppa nel corso di sei </w:t>
      </w:r>
      <w:r w:rsidR="00A74998">
        <w:rPr>
          <w:rFonts w:ascii="MINI Serif" w:hAnsi="MINI Serif"/>
          <w:szCs w:val="22"/>
        </w:rPr>
        <w:t>weekend</w:t>
      </w:r>
      <w:r w:rsidRPr="00BA34CF">
        <w:rPr>
          <w:rFonts w:ascii="MINI Serif" w:hAnsi="MINI Serif"/>
          <w:szCs w:val="22"/>
        </w:rPr>
        <w:t xml:space="preserve"> di gara, all’interno della programmazione ACI Sport Italia.</w:t>
      </w:r>
    </w:p>
    <w:p w14:paraId="33362DD7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0896327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  <w:u w:val="single"/>
        </w:rPr>
      </w:pPr>
      <w:r w:rsidRPr="00BA34CF">
        <w:rPr>
          <w:rFonts w:ascii="MINI Serif" w:hAnsi="MINI Serif"/>
          <w:b/>
          <w:szCs w:val="22"/>
          <w:u w:val="single"/>
        </w:rPr>
        <w:t>1^ Tappa</w:t>
      </w:r>
    </w:p>
    <w:p w14:paraId="71ADA508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30 aprile 2017 – Autodromo Internazionale Enzo e Dino Ferrari di Imola </w:t>
      </w:r>
    </w:p>
    <w:p w14:paraId="2DA12A41" w14:textId="07A596C4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Via F.lli Rosselli, 2 - 40026 Imola (BO) </w:t>
      </w:r>
      <w:r>
        <w:rPr>
          <w:rFonts w:ascii="MINI Serif" w:hAnsi="MINI Serif"/>
          <w:szCs w:val="22"/>
        </w:rPr>
        <w:br/>
      </w:r>
      <w:r w:rsidRPr="00BA34CF">
        <w:rPr>
          <w:rFonts w:ascii="MINI Serif" w:hAnsi="MINI Serif"/>
          <w:szCs w:val="22"/>
        </w:rPr>
        <w:t>Km 4,909</w:t>
      </w:r>
    </w:p>
    <w:p w14:paraId="1ADECD51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70775DC3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  <w:u w:val="single"/>
        </w:rPr>
      </w:pPr>
      <w:r w:rsidRPr="00BA34CF">
        <w:rPr>
          <w:rFonts w:ascii="MINI Serif" w:hAnsi="MINI Serif"/>
          <w:b/>
          <w:szCs w:val="22"/>
          <w:u w:val="single"/>
        </w:rPr>
        <w:t>2^ Tappa</w:t>
      </w:r>
    </w:p>
    <w:p w14:paraId="2E54EAAA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4 giugno 2017 – Misano World Circuit Marco Simoncelli </w:t>
      </w:r>
    </w:p>
    <w:p w14:paraId="0ABB5A19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Via Daijiro Kato 10 - 47843 Misano A. (RN)</w:t>
      </w:r>
    </w:p>
    <w:p w14:paraId="507C187E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Km 4,226</w:t>
      </w:r>
    </w:p>
    <w:p w14:paraId="43C48871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 </w:t>
      </w:r>
    </w:p>
    <w:p w14:paraId="65B33BC1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  <w:u w:val="single"/>
        </w:rPr>
      </w:pPr>
      <w:r w:rsidRPr="00BA34CF">
        <w:rPr>
          <w:rFonts w:ascii="MINI Serif" w:hAnsi="MINI Serif"/>
          <w:b/>
          <w:szCs w:val="22"/>
          <w:u w:val="single"/>
        </w:rPr>
        <w:t>3^ Tappa</w:t>
      </w:r>
    </w:p>
    <w:p w14:paraId="65D6B0AC" w14:textId="77777777" w:rsidR="00396B23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18 giugno 2017 – Autodromo Nazionale di Monza  </w:t>
      </w:r>
    </w:p>
    <w:p w14:paraId="280839C0" w14:textId="7844A35A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Via Vedano n° 5 – Parco di Monza – 20900 Monza </w:t>
      </w:r>
    </w:p>
    <w:p w14:paraId="5E9C3E09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Km 5,793 </w:t>
      </w:r>
    </w:p>
    <w:p w14:paraId="2B04BD75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6FE4F157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  <w:u w:val="single"/>
        </w:rPr>
      </w:pPr>
      <w:r w:rsidRPr="00BA34CF">
        <w:rPr>
          <w:rFonts w:ascii="MINI Serif" w:hAnsi="MINI Serif"/>
          <w:b/>
          <w:szCs w:val="22"/>
          <w:u w:val="single"/>
        </w:rPr>
        <w:t>4^ Tappa</w:t>
      </w:r>
    </w:p>
    <w:p w14:paraId="3D0B8D84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30 Luglio 2017 – Autodromo dell’Umbria, Magione </w:t>
      </w:r>
    </w:p>
    <w:p w14:paraId="7F40E4FB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Loc. Bacanella, 06063 Magione (PG)</w:t>
      </w:r>
    </w:p>
    <w:p w14:paraId="779D5DD4" w14:textId="76959A5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Km 2,507</w:t>
      </w:r>
      <w:r>
        <w:rPr>
          <w:rFonts w:ascii="MINI Serif" w:hAnsi="MINI Serif"/>
          <w:szCs w:val="22"/>
        </w:rPr>
        <w:br/>
      </w:r>
    </w:p>
    <w:p w14:paraId="6B25768A" w14:textId="644F0433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  <w:u w:val="single"/>
        </w:rPr>
      </w:pPr>
      <w:r w:rsidRPr="00BA34CF">
        <w:rPr>
          <w:rFonts w:ascii="MINI Serif" w:hAnsi="MINI Serif"/>
          <w:b/>
          <w:szCs w:val="22"/>
          <w:u w:val="single"/>
        </w:rPr>
        <w:t>5^ Tappa</w:t>
      </w:r>
    </w:p>
    <w:p w14:paraId="174174F6" w14:textId="1FB85F3F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24 settembre 2017 – Autodromo Piero Taruffi, Vallelunga</w:t>
      </w:r>
      <w:r>
        <w:rPr>
          <w:rFonts w:ascii="MINI Serif" w:hAnsi="MINI Serif"/>
          <w:szCs w:val="22"/>
        </w:rPr>
        <w:br/>
      </w:r>
      <w:r w:rsidRPr="00BA34CF">
        <w:rPr>
          <w:rFonts w:ascii="MINI Serif" w:hAnsi="MINI Serif"/>
          <w:szCs w:val="22"/>
        </w:rPr>
        <w:t>Via Mola Maggiorana 4/6 - 00063 Campagnano di Roma (RM)</w:t>
      </w:r>
    </w:p>
    <w:p w14:paraId="4530B957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Km 4,085</w:t>
      </w:r>
    </w:p>
    <w:p w14:paraId="79430C61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C3ED3E9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31545010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0A90350E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  <w:u w:val="single"/>
        </w:rPr>
      </w:pPr>
      <w:r w:rsidRPr="00BA34CF">
        <w:rPr>
          <w:rFonts w:ascii="MINI Serif" w:hAnsi="MINI Serif"/>
          <w:b/>
          <w:szCs w:val="22"/>
          <w:u w:val="single"/>
        </w:rPr>
        <w:lastRenderedPageBreak/>
        <w:t>6^ Tappa</w:t>
      </w:r>
    </w:p>
    <w:p w14:paraId="59501940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8 ottobre 2017 – Autodromo internazionale del Mugello</w:t>
      </w:r>
    </w:p>
    <w:p w14:paraId="70E58ACF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Viale Giacomo Matteotti, 72, 50038 Scarperia e San Piero (FI)</w:t>
      </w:r>
    </w:p>
    <w:p w14:paraId="310B09E2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Km 5,245</w:t>
      </w:r>
    </w:p>
    <w:p w14:paraId="0F86DF1F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42A6EB2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2AE5729D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BA34CF">
        <w:rPr>
          <w:rFonts w:ascii="MINI Serif" w:hAnsi="MINI Serif"/>
          <w:b/>
          <w:szCs w:val="22"/>
        </w:rPr>
        <w:t>MINI Challenge 2017 - Regolamento Sportivo e Tecnico</w:t>
      </w:r>
    </w:p>
    <w:p w14:paraId="3F6AC39B" w14:textId="0DE8DFD5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Sono ammesse al MINI Challenge 2017 esclusivamente due categorie</w:t>
      </w:r>
      <w:r w:rsidR="007835AF">
        <w:rPr>
          <w:rFonts w:ascii="MINI Serif" w:hAnsi="MINI Serif"/>
          <w:szCs w:val="22"/>
        </w:rPr>
        <w:t>:</w:t>
      </w:r>
      <w:r w:rsidRPr="00BA34CF">
        <w:rPr>
          <w:rFonts w:ascii="MINI Serif" w:hAnsi="MINI Serif"/>
          <w:szCs w:val="22"/>
        </w:rPr>
        <w:t xml:space="preserve"> le MINI Challenge Pro (265</w:t>
      </w:r>
      <w:r w:rsidR="00DF5885">
        <w:rPr>
          <w:rFonts w:ascii="MINI Serif" w:hAnsi="MINI Serif"/>
          <w:szCs w:val="22"/>
        </w:rPr>
        <w:t xml:space="preserve"> CV</w:t>
      </w:r>
      <w:r w:rsidRPr="00BA34CF">
        <w:rPr>
          <w:rFonts w:ascii="MINI Serif" w:hAnsi="MINI Serif"/>
          <w:szCs w:val="22"/>
        </w:rPr>
        <w:t>) e le MINI Challenge Lite (231</w:t>
      </w:r>
      <w:r w:rsidR="007835AF">
        <w:rPr>
          <w:rFonts w:ascii="MINI Serif" w:hAnsi="MINI Serif"/>
          <w:szCs w:val="22"/>
        </w:rPr>
        <w:t xml:space="preserve"> </w:t>
      </w:r>
      <w:r w:rsidR="00DF5885">
        <w:rPr>
          <w:rFonts w:ascii="MINI Serif" w:hAnsi="MINI Serif"/>
          <w:szCs w:val="22"/>
        </w:rPr>
        <w:t>CV</w:t>
      </w:r>
      <w:r w:rsidRPr="00BA34CF">
        <w:rPr>
          <w:rFonts w:ascii="MINI Serif" w:hAnsi="MINI Serif"/>
          <w:szCs w:val="22"/>
        </w:rPr>
        <w:t>) conformi al Regolamento Tecnico di MINI Challenge.</w:t>
      </w:r>
    </w:p>
    <w:p w14:paraId="7DDEF197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6CE7175A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Il MINI Challenge è aperto ai titolari di licenza di concorrente e/o conduttore ACI Sport valida per l'anno in corso conformemente a quanto disposto dalla vigente normativa.</w:t>
      </w:r>
    </w:p>
    <w:p w14:paraId="7877CE4E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I concorrenti e i conduttori stranieri, nel rispetto delle vigenti normative, sono ammessi a partecipare alle Manifestazioni del MINI Challenge. </w:t>
      </w:r>
    </w:p>
    <w:p w14:paraId="273274DB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Sono, inoltre, ammessi “Guest Drivers” in possesso di una licenza. Si tratta di concorrenti occasionali, che non hanno diritto all’assegnazione di punti personali e che non possono accedere ai premi previsti dall’evento in cui gareggiano; i Guest Drivers verranno comunque inseriti nella Classifica Finale della singola Manifestazione a cui partecipano. </w:t>
      </w:r>
    </w:p>
    <w:p w14:paraId="55B9CC66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53E352E6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b/>
          <w:szCs w:val="22"/>
        </w:rPr>
        <w:t>Gara.</w:t>
      </w:r>
      <w:r w:rsidRPr="00BA34CF">
        <w:rPr>
          <w:rFonts w:ascii="MINI Serif" w:hAnsi="MINI Serif"/>
          <w:szCs w:val="22"/>
        </w:rPr>
        <w:t xml:space="preserve"> Le gare si snodano in un turno unico di prove libere/test per la durata massima di 50 minuti, una sezione di prove ufficiali di qualifica di 35 minuti e due gare da 25 minuti + 1 giro ciascuna. La griglia di partenza di Gara 1 è stilata in base ai tempi conseguiti da ogni pilota nelle prove ufficiali di qualifica, mentre la griglia di partenza di Gara 2 si ottiene invertendo le posizioni dei primi otto piloti classificati di Gara 1, seguiti in griglia dagli altri piloti classificatisi dal 9° all’ultimo posto.</w:t>
      </w:r>
    </w:p>
    <w:p w14:paraId="52F02655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La prima vettura classificata è quella che per prima taglia il traguardo alla conclusione del programma della singola gara e dopo aver conteggiato le eventuali penalità.</w:t>
      </w:r>
    </w:p>
    <w:p w14:paraId="61FB707B" w14:textId="612D546F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Al termine di ogni gara per l’attribuzione dei corrispondenti punteggi, verranno stilate due differenti classifiche: </w:t>
      </w:r>
      <w:r w:rsidR="00DF5664">
        <w:rPr>
          <w:rFonts w:ascii="MINI Serif" w:hAnsi="MINI Serif"/>
          <w:szCs w:val="22"/>
        </w:rPr>
        <w:t>C</w:t>
      </w:r>
      <w:r w:rsidRPr="00BA34CF">
        <w:rPr>
          <w:rFonts w:ascii="MINI Serif" w:hAnsi="MINI Serif"/>
          <w:szCs w:val="22"/>
        </w:rPr>
        <w:t>lassifica MINI Challenge John Cooper Works Pro e Classifica MINI Challenge John Cooper Works Lite.</w:t>
      </w:r>
    </w:p>
    <w:p w14:paraId="06170437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3C096A2D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b/>
          <w:szCs w:val="22"/>
        </w:rPr>
        <w:t>Punteggi.</w:t>
      </w:r>
      <w:r w:rsidRPr="00BA34CF">
        <w:rPr>
          <w:rFonts w:ascii="MINI Serif" w:hAnsi="MINI Serif"/>
          <w:szCs w:val="22"/>
        </w:rPr>
        <w:t xml:space="preserve"> I punteggi saranno assegnati secondo il seguente schema:</w:t>
      </w:r>
    </w:p>
    <w:p w14:paraId="503B2307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Classifica MINI Challenge Pro: </w:t>
      </w:r>
    </w:p>
    <w:p w14:paraId="07BBA5DA" w14:textId="261F69C8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1°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20 punti</w:t>
      </w:r>
    </w:p>
    <w:p w14:paraId="44D65BA9" w14:textId="1E29DC00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2°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15 punti</w:t>
      </w:r>
    </w:p>
    <w:p w14:paraId="6E873676" w14:textId="46E9A445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3°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12 punti</w:t>
      </w:r>
    </w:p>
    <w:p w14:paraId="5441456D" w14:textId="0C4FD4B8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4°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10 punti</w:t>
      </w:r>
    </w:p>
    <w:p w14:paraId="67114A7A" w14:textId="6DA04EAA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5°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8 punti</w:t>
      </w:r>
    </w:p>
    <w:p w14:paraId="1D630908" w14:textId="39F6B5F6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6°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6 punti</w:t>
      </w:r>
    </w:p>
    <w:p w14:paraId="7B5E4228" w14:textId="48AF6EEA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7°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4 punti</w:t>
      </w:r>
    </w:p>
    <w:p w14:paraId="6A1CF8F5" w14:textId="0D3EEAF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8°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3 punti</w:t>
      </w:r>
    </w:p>
    <w:p w14:paraId="7487B5BA" w14:textId="41C8C50C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9°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2 punti</w:t>
      </w:r>
    </w:p>
    <w:p w14:paraId="1553A1E6" w14:textId="4E3C237E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10°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1 punto</w:t>
      </w:r>
    </w:p>
    <w:p w14:paraId="4476BBD0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A0FEA70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Classifica MINI Challenge Lite: </w:t>
      </w:r>
    </w:p>
    <w:p w14:paraId="6FA1964A" w14:textId="742A7336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1°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10 punti</w:t>
      </w:r>
    </w:p>
    <w:p w14:paraId="250F794A" w14:textId="1B92C1AD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2°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8 punti</w:t>
      </w:r>
    </w:p>
    <w:p w14:paraId="5DACCEA4" w14:textId="5793F47B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3°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6 punti</w:t>
      </w:r>
    </w:p>
    <w:p w14:paraId="498063B6" w14:textId="6216FFDA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4°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4 punti</w:t>
      </w:r>
    </w:p>
    <w:p w14:paraId="5D7E19CD" w14:textId="276240FD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5°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2 punti</w:t>
      </w:r>
    </w:p>
    <w:p w14:paraId="49B0C1C3" w14:textId="7F63E7DF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6° classificato: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1 punti</w:t>
      </w:r>
    </w:p>
    <w:p w14:paraId="1D062C16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0D5FE18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Un punto viene assegnato al pilota che ha realizzato la Pole Position. Un punto è, inoltre, attribuito a chi ha realizzato il miglior tempo sul giro in ciascuna delle gare. </w:t>
      </w:r>
    </w:p>
    <w:p w14:paraId="7C8197BC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In caso di ex aequo, il punto relativo al miglior tempo sul giro in gara viene assegnato alla vettura che ha realizzato il miglior tempo per primo.</w:t>
      </w:r>
    </w:p>
    <w:p w14:paraId="12A71045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lastRenderedPageBreak/>
        <w:t>Tutti i risultati ottenuti nelle gare concorrono a determinare il vincitore del Campionato.</w:t>
      </w:r>
    </w:p>
    <w:p w14:paraId="2E27DC0B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A315595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BA34CF">
        <w:rPr>
          <w:rFonts w:ascii="MINI Serif" w:hAnsi="MINI Serif"/>
          <w:b/>
          <w:szCs w:val="22"/>
        </w:rPr>
        <w:t>MINI Challenge 2017 – Costi del Campionato</w:t>
      </w:r>
    </w:p>
    <w:p w14:paraId="61AD08D2" w14:textId="444231D0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I concorrenti de</w:t>
      </w:r>
      <w:r w:rsidR="00352585">
        <w:rPr>
          <w:rFonts w:ascii="MINI Serif" w:hAnsi="MINI Serif"/>
          <w:szCs w:val="22"/>
        </w:rPr>
        <w:t>vono iscriversi al campionato e</w:t>
      </w:r>
      <w:r w:rsidRPr="00BA34CF">
        <w:rPr>
          <w:rFonts w:ascii="MINI Serif" w:hAnsi="MINI Serif"/>
          <w:szCs w:val="22"/>
        </w:rPr>
        <w:t xml:space="preserve"> a ciascuna Manifestazione. L'iscrizione viene formalizzata inviando la modulistica necessaria all’iscrizione al Campionato ad Aci Sport e la domanda di iscrizione alla singola Manifestazione debitamente compilata e allegando il pagamento, o la documentazione dello stesso, agli organizzatori delle singole gare, entro il lunedì della settimana di svolgimento della Manifestazione alla quale si intende partecipare.</w:t>
      </w:r>
    </w:p>
    <w:p w14:paraId="46385C5F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Le quote di iscrizione alle Manifestazioni per ciascun equipaggio sono le seguenti:</w:t>
      </w:r>
    </w:p>
    <w:p w14:paraId="7B3C7A8E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5A3695D1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BA34CF">
        <w:rPr>
          <w:rFonts w:ascii="MINI Serif" w:hAnsi="MINI Serif"/>
          <w:b/>
          <w:szCs w:val="22"/>
        </w:rPr>
        <w:t xml:space="preserve">MINI Challenge Pro </w:t>
      </w:r>
    </w:p>
    <w:p w14:paraId="7B1E530E" w14:textId="63A033AD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- Iscrizione al campionato: </w:t>
      </w:r>
      <w:r w:rsidRPr="00BA34CF"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€ 3.000,00 + IVA</w:t>
      </w:r>
    </w:p>
    <w:p w14:paraId="55654203" w14:textId="4A6E2CCB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- Iscrizione al campionato (Gara singola):</w:t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="009D7EA9">
        <w:rPr>
          <w:rFonts w:ascii="MINI Serif" w:hAnsi="MINI Serif"/>
          <w:szCs w:val="22"/>
        </w:rPr>
        <w:t>€ 600,00 + IVA</w:t>
      </w:r>
    </w:p>
    <w:p w14:paraId="28A245BB" w14:textId="427082AA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- Iscrizione alle manifestazioni: </w:t>
      </w:r>
      <w:r w:rsidRPr="00BA34CF"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€ 1.000,00 + IVA</w:t>
      </w:r>
    </w:p>
    <w:p w14:paraId="7459EC33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(Prove libere escluse, da acquistare in autodromo)</w:t>
      </w:r>
    </w:p>
    <w:p w14:paraId="38C7557E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52278B14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BA34CF">
        <w:rPr>
          <w:rFonts w:ascii="MINI Serif" w:hAnsi="MINI Serif"/>
          <w:b/>
          <w:szCs w:val="22"/>
        </w:rPr>
        <w:t xml:space="preserve">MINI Challenge Lite </w:t>
      </w:r>
    </w:p>
    <w:p w14:paraId="520F62F8" w14:textId="7F0500F5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- Iscrizione al campionato:</w:t>
      </w:r>
      <w:r w:rsidRPr="00BA34CF"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ab/>
        <w:t>€ 1.500,00 + IVA</w:t>
      </w:r>
    </w:p>
    <w:p w14:paraId="3354A2BB" w14:textId="7FB933CB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- Iscrizione al campionato (Gara singola): </w:t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ab/>
        <w:t>€ 300,00 + IVA</w:t>
      </w:r>
    </w:p>
    <w:p w14:paraId="50F3A338" w14:textId="078903E4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- Iscrizione alle manifestazioni: </w:t>
      </w:r>
      <w:r w:rsidRPr="00BA34CF"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ab/>
      </w:r>
      <w:r>
        <w:rPr>
          <w:rFonts w:ascii="MINI Serif" w:hAnsi="MINI Serif"/>
          <w:szCs w:val="22"/>
        </w:rPr>
        <w:tab/>
      </w:r>
      <w:r w:rsidRPr="00BA34CF">
        <w:rPr>
          <w:rFonts w:ascii="MINI Serif" w:hAnsi="MINI Serif"/>
          <w:szCs w:val="22"/>
        </w:rPr>
        <w:t>€ 800,00 + IVA</w:t>
      </w:r>
    </w:p>
    <w:p w14:paraId="54A15205" w14:textId="77777777" w:rsidR="000029F5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>(Prove libere escluse, da acquis</w:t>
      </w:r>
      <w:r w:rsidR="000029F5">
        <w:rPr>
          <w:rFonts w:ascii="MINI Serif" w:hAnsi="MINI Serif"/>
          <w:szCs w:val="22"/>
        </w:rPr>
        <w:t>tare direttamente in autodromo)</w:t>
      </w:r>
    </w:p>
    <w:p w14:paraId="2548163F" w14:textId="4BD45DD0" w:rsidR="00BA34CF" w:rsidRPr="00BA34CF" w:rsidRDefault="000029F5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 </w:t>
      </w:r>
    </w:p>
    <w:p w14:paraId="598A3F6F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27B06948" w14:textId="77777777" w:rsidR="00BA34CF" w:rsidRPr="00BA34CF" w:rsidRDefault="00BA34CF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BA34CF">
        <w:rPr>
          <w:rFonts w:ascii="MINI Serif" w:hAnsi="MINI Serif"/>
          <w:szCs w:val="22"/>
        </w:rPr>
        <w:t xml:space="preserve">Tutte le informazioni saranno consultabili al link: </w:t>
      </w:r>
    </w:p>
    <w:p w14:paraId="309B89AE" w14:textId="5E2532F5" w:rsidR="00F41758" w:rsidRDefault="0061143D" w:rsidP="00BA34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hyperlink r:id="rId9" w:history="1">
        <w:r w:rsidR="00BA34CF" w:rsidRPr="00BA34CF">
          <w:rPr>
            <w:rStyle w:val="Hyperlink"/>
            <w:rFonts w:ascii="MINI Serif" w:hAnsi="MINI Serif"/>
            <w:b/>
            <w:szCs w:val="22"/>
          </w:rPr>
          <w:t>https://www.mini.it/it_IT/home/mini-world/mini-challenge/2017/panoramica.html</w:t>
        </w:r>
      </w:hyperlink>
    </w:p>
    <w:p w14:paraId="59FDAD7A" w14:textId="77777777" w:rsidR="00F41758" w:rsidRDefault="00F41758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73F51648" w14:textId="77777777" w:rsidR="00F41758" w:rsidRDefault="00F41758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C64B6C1" w14:textId="77777777" w:rsidR="00F41758" w:rsidRDefault="00F41758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2"/>
    <w:bookmarkEnd w:id="13"/>
    <w:p w14:paraId="1B59C9EB" w14:textId="77777777" w:rsidR="007E12E0" w:rsidRPr="00AA6D1B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18"/>
          <w:szCs w:val="18"/>
        </w:rPr>
      </w:pPr>
      <w:r w:rsidRPr="00AA6D1B">
        <w:rPr>
          <w:rFonts w:ascii="MINI Serif" w:hAnsi="MINI Serif"/>
          <w:sz w:val="18"/>
          <w:szCs w:val="18"/>
        </w:rPr>
        <w:t>Per ulteriori informazioni contattare:</w:t>
      </w:r>
      <w:r w:rsidRPr="00AA6D1B">
        <w:rPr>
          <w:rFonts w:ascii="MINI Serif" w:hAnsi="MINI Serif"/>
          <w:sz w:val="18"/>
          <w:szCs w:val="18"/>
        </w:rPr>
        <w:br/>
      </w:r>
    </w:p>
    <w:p w14:paraId="5EA3F9F6" w14:textId="77777777" w:rsidR="007E12E0" w:rsidRPr="00AA6D1B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18"/>
          <w:szCs w:val="18"/>
        </w:rPr>
      </w:pPr>
      <w:r w:rsidRPr="00AA6D1B">
        <w:rPr>
          <w:rFonts w:ascii="MINI Serif" w:hAnsi="MINI Serif"/>
          <w:sz w:val="18"/>
          <w:szCs w:val="18"/>
        </w:rPr>
        <w:t>Cristiana Lattuada</w:t>
      </w:r>
    </w:p>
    <w:p w14:paraId="53B9380B" w14:textId="77777777" w:rsidR="007E12E0" w:rsidRPr="00AA6D1B" w:rsidRDefault="007E12E0" w:rsidP="00C86A42">
      <w:pPr>
        <w:autoSpaceDE w:val="0"/>
        <w:autoSpaceDN w:val="0"/>
        <w:adjustRightInd w:val="0"/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AA6D1B">
        <w:rPr>
          <w:rFonts w:ascii="MINI Serif" w:hAnsi="MINI Serif"/>
          <w:sz w:val="18"/>
          <w:szCs w:val="18"/>
        </w:rPr>
        <w:t>PR &amp; Communication Coordinator MINI</w:t>
      </w:r>
    </w:p>
    <w:p w14:paraId="03A7EA7F" w14:textId="77777777" w:rsidR="007E12E0" w:rsidRPr="00AA6D1B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114"/>
        <w:rPr>
          <w:rFonts w:ascii="MINI Serif" w:hAnsi="MINI Serif"/>
          <w:sz w:val="18"/>
          <w:szCs w:val="18"/>
        </w:rPr>
      </w:pPr>
      <w:r w:rsidRPr="00AA6D1B">
        <w:rPr>
          <w:rFonts w:ascii="MINI Serif" w:hAnsi="MINI Serif"/>
          <w:sz w:val="18"/>
          <w:szCs w:val="18"/>
        </w:rPr>
        <w:t>Telefono: 02.51610.710 Fax: 02.51610.0710</w:t>
      </w:r>
    </w:p>
    <w:p w14:paraId="5BDBBE36" w14:textId="77777777" w:rsidR="007E12E0" w:rsidRPr="00AA6D1B" w:rsidRDefault="007E12E0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114"/>
        <w:rPr>
          <w:rFonts w:ascii="MINI Serif" w:hAnsi="MINI Serif"/>
          <w:sz w:val="18"/>
          <w:szCs w:val="18"/>
        </w:rPr>
      </w:pPr>
      <w:r w:rsidRPr="00AA6D1B">
        <w:rPr>
          <w:rFonts w:ascii="MINI Serif" w:hAnsi="MINI Serif"/>
          <w:sz w:val="18"/>
          <w:szCs w:val="18"/>
        </w:rPr>
        <w:t>E-mail: Cristiana.Lattuada@bmw.it</w:t>
      </w:r>
      <w:r w:rsidRPr="00AA6D1B">
        <w:rPr>
          <w:rFonts w:ascii="MINI Serif" w:hAnsi="MINI Serif"/>
          <w:sz w:val="18"/>
          <w:szCs w:val="18"/>
        </w:rPr>
        <w:br/>
        <w:t>Media website: www.press.bmwgroup.com (comunicati e foto) e http://bmw.lulop.com (filmati)</w:t>
      </w:r>
    </w:p>
    <w:p w14:paraId="181D00AD" w14:textId="77777777" w:rsidR="007E12E0" w:rsidRPr="00AA6D1B" w:rsidRDefault="007E12E0" w:rsidP="00C86A42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  <w:bookmarkStart w:id="14" w:name="OLE_LINK9"/>
      <w:bookmarkStart w:id="15" w:name="OLE_LINK10"/>
    </w:p>
    <w:p w14:paraId="4752DA6C" w14:textId="77777777" w:rsidR="00913EEB" w:rsidRPr="00AA6D1B" w:rsidRDefault="00913EEB" w:rsidP="00C86A42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</w:p>
    <w:p w14:paraId="0C64194B" w14:textId="77777777" w:rsidR="007E12E0" w:rsidRPr="00AA6D1B" w:rsidRDefault="007E12E0" w:rsidP="00C86A42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</w:p>
    <w:bookmarkEnd w:id="14"/>
    <w:bookmarkEnd w:id="15"/>
    <w:p w14:paraId="772B01D3" w14:textId="77777777" w:rsidR="007E12E0" w:rsidRPr="00AA6D1B" w:rsidRDefault="007E12E0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b/>
          <w:sz w:val="18"/>
          <w:szCs w:val="18"/>
        </w:rPr>
      </w:pPr>
      <w:r w:rsidRPr="00AA6D1B">
        <w:rPr>
          <w:rFonts w:ascii="MINI Serif" w:hAnsi="MINI Serif"/>
          <w:b/>
          <w:sz w:val="18"/>
          <w:szCs w:val="18"/>
        </w:rPr>
        <w:t xml:space="preserve">Il BMW Group </w:t>
      </w:r>
    </w:p>
    <w:p w14:paraId="6DA46C53" w14:textId="77777777" w:rsidR="00D954FC" w:rsidRPr="00D954FC" w:rsidRDefault="00D954FC" w:rsidP="00D954FC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D954FC">
        <w:rPr>
          <w:rFonts w:ascii="MINI Serif" w:hAnsi="MINI Serif"/>
          <w:sz w:val="18"/>
          <w:szCs w:val="18"/>
        </w:rPr>
        <w:t>Con i suoi tre marchi BMW, MINI e Rolls-Royce, il BMW Group è il costruttore leader mondiale di auto e moto premium ed offre anche servizi finanziari e di mobilità premium. Come azienda globale, il BMW Group gestisce 31 stabilimenti di produzione e montaggio in 14 paesi ed ha una rete di vendita globale in oltre 140 paesi.</w:t>
      </w:r>
    </w:p>
    <w:p w14:paraId="57DC9533" w14:textId="77777777" w:rsidR="00D954FC" w:rsidRPr="00D954FC" w:rsidRDefault="00D954FC" w:rsidP="00D954FC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4454B8D8" w14:textId="77777777" w:rsidR="00D954FC" w:rsidRPr="00D954FC" w:rsidRDefault="00D954FC" w:rsidP="00D954FC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D954FC">
        <w:rPr>
          <w:rFonts w:ascii="MINI Serif" w:hAnsi="MINI Serif"/>
          <w:sz w:val="18"/>
          <w:szCs w:val="18"/>
        </w:rPr>
        <w:t>Nel 2016, il BMW Group ha venduto circa 2.367 milioni di automobili e 145.000 motocicli nel mondo. L’utile al lordo delle imposte per l’esercizio 2015 è stato di 9,22 miliardi di Euro con ricavi pari a circa 92,18 miliardi di euro. Al 31 dicembre 2015, il BMW Group contava 122.244 dipendenti.</w:t>
      </w:r>
    </w:p>
    <w:p w14:paraId="0143FEDB" w14:textId="77777777" w:rsidR="00D954FC" w:rsidRPr="00D954FC" w:rsidRDefault="00D954FC" w:rsidP="00D954FC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2894B681" w14:textId="77777777" w:rsidR="00D954FC" w:rsidRPr="00D954FC" w:rsidRDefault="00D954FC" w:rsidP="00D954FC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D954FC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0AA2AA7" w14:textId="6C2A4D60" w:rsidR="002B217D" w:rsidRPr="00E957AA" w:rsidRDefault="00D954FC" w:rsidP="00D954FC">
      <w:pPr>
        <w:tabs>
          <w:tab w:val="left" w:pos="708"/>
        </w:tabs>
        <w:spacing w:line="100" w:lineRule="atLeast"/>
        <w:rPr>
          <w:rFonts w:ascii="MINI Serif" w:hAnsi="MINI Serif"/>
          <w:sz w:val="18"/>
          <w:szCs w:val="18"/>
          <w:lang w:val="en-US"/>
        </w:rPr>
      </w:pPr>
      <w:r w:rsidRPr="00D954FC">
        <w:rPr>
          <w:rFonts w:ascii="MINI Serif" w:hAnsi="MINI Serif"/>
          <w:sz w:val="18"/>
          <w:szCs w:val="18"/>
        </w:rPr>
        <w:t xml:space="preserve"> </w:t>
      </w:r>
      <w:hyperlink r:id="rId10" w:history="1">
        <w:r w:rsidR="002B217D" w:rsidRPr="00E957AA">
          <w:rPr>
            <w:rFonts w:ascii="MINI Serif" w:hAnsi="MINI Serif"/>
            <w:sz w:val="18"/>
            <w:szCs w:val="18"/>
            <w:lang w:val="en-US"/>
          </w:rPr>
          <w:t>www.bmwgroup.com</w:t>
        </w:r>
      </w:hyperlink>
      <w:r w:rsidR="002B217D" w:rsidRPr="00E957AA">
        <w:rPr>
          <w:rFonts w:ascii="MINI Serif" w:hAnsi="MINI Serif"/>
          <w:sz w:val="18"/>
          <w:szCs w:val="18"/>
          <w:lang w:val="en-US"/>
        </w:rPr>
        <w:t xml:space="preserve"> </w:t>
      </w:r>
    </w:p>
    <w:p w14:paraId="2B332056" w14:textId="77777777" w:rsidR="002B217D" w:rsidRPr="00E957AA" w:rsidRDefault="002B217D" w:rsidP="002B217D">
      <w:pPr>
        <w:tabs>
          <w:tab w:val="left" w:pos="708"/>
        </w:tabs>
        <w:spacing w:line="100" w:lineRule="atLeast"/>
        <w:rPr>
          <w:rFonts w:ascii="MINI Serif" w:hAnsi="MINI Serif"/>
          <w:sz w:val="18"/>
          <w:szCs w:val="18"/>
          <w:lang w:val="en-US"/>
        </w:rPr>
      </w:pPr>
      <w:r w:rsidRPr="00E957AA">
        <w:rPr>
          <w:rFonts w:ascii="MINI Serif" w:hAnsi="MINI Serif"/>
          <w:sz w:val="18"/>
          <w:szCs w:val="18"/>
          <w:lang w:val="en-US"/>
        </w:rPr>
        <w:t xml:space="preserve">Facebook: </w:t>
      </w:r>
      <w:hyperlink r:id="rId11" w:history="1">
        <w:r w:rsidRPr="00E957AA">
          <w:rPr>
            <w:rFonts w:ascii="MINI Serif" w:hAnsi="MINI Serif"/>
            <w:sz w:val="18"/>
            <w:szCs w:val="18"/>
            <w:lang w:val="en-US"/>
          </w:rPr>
          <w:t>http://www.facebook.com/BMWGroup</w:t>
        </w:r>
      </w:hyperlink>
    </w:p>
    <w:p w14:paraId="636C4AA6" w14:textId="77777777" w:rsidR="002B217D" w:rsidRPr="00E957AA" w:rsidRDefault="002B217D" w:rsidP="002B217D">
      <w:pPr>
        <w:tabs>
          <w:tab w:val="left" w:pos="708"/>
        </w:tabs>
        <w:spacing w:line="100" w:lineRule="atLeast"/>
        <w:rPr>
          <w:rFonts w:ascii="MINI Serif" w:hAnsi="MINI Serif"/>
          <w:sz w:val="18"/>
          <w:szCs w:val="18"/>
          <w:lang w:val="en-US"/>
        </w:rPr>
      </w:pPr>
      <w:r w:rsidRPr="00E957AA">
        <w:rPr>
          <w:rFonts w:ascii="MINI Serif" w:hAnsi="MINI Serif"/>
          <w:sz w:val="18"/>
          <w:szCs w:val="18"/>
          <w:lang w:val="en-US"/>
        </w:rPr>
        <w:t xml:space="preserve">Twitter: </w:t>
      </w:r>
      <w:hyperlink r:id="rId12" w:history="1">
        <w:r w:rsidRPr="00E957AA">
          <w:rPr>
            <w:rFonts w:ascii="MINI Serif" w:hAnsi="MINI Serif"/>
            <w:sz w:val="18"/>
            <w:szCs w:val="18"/>
            <w:lang w:val="en-US"/>
          </w:rPr>
          <w:t>http://twitter.com/BMWGroup</w:t>
        </w:r>
      </w:hyperlink>
    </w:p>
    <w:p w14:paraId="4C78A01D" w14:textId="77777777" w:rsidR="002B217D" w:rsidRPr="00E957AA" w:rsidRDefault="002B217D" w:rsidP="002B217D">
      <w:pPr>
        <w:tabs>
          <w:tab w:val="left" w:pos="708"/>
        </w:tabs>
        <w:spacing w:line="100" w:lineRule="atLeast"/>
        <w:rPr>
          <w:rFonts w:ascii="MINI Serif" w:hAnsi="MINI Serif"/>
          <w:sz w:val="18"/>
          <w:szCs w:val="18"/>
          <w:lang w:val="en-US"/>
        </w:rPr>
      </w:pPr>
      <w:r w:rsidRPr="00E957AA">
        <w:rPr>
          <w:rFonts w:ascii="MINI Serif" w:hAnsi="MINI Serif"/>
          <w:sz w:val="18"/>
          <w:szCs w:val="18"/>
          <w:lang w:val="en-US"/>
        </w:rPr>
        <w:t xml:space="preserve">YouTube: </w:t>
      </w:r>
      <w:hyperlink r:id="rId13" w:history="1">
        <w:r w:rsidRPr="00E957AA">
          <w:rPr>
            <w:rFonts w:ascii="MINI Serif" w:hAnsi="MINI Serif"/>
            <w:sz w:val="18"/>
            <w:szCs w:val="18"/>
            <w:lang w:val="en-US"/>
          </w:rPr>
          <w:t>http://www.youtube.com/BMWGroupview</w:t>
        </w:r>
      </w:hyperlink>
    </w:p>
    <w:p w14:paraId="4AA36242" w14:textId="77777777" w:rsidR="002B217D" w:rsidRPr="00AA6D1B" w:rsidRDefault="002B217D" w:rsidP="002B217D">
      <w:pPr>
        <w:spacing w:line="100" w:lineRule="atLeast"/>
        <w:rPr>
          <w:rFonts w:ascii="MINI Serif" w:hAnsi="MINI Serif"/>
          <w:sz w:val="18"/>
          <w:szCs w:val="18"/>
        </w:rPr>
      </w:pPr>
      <w:r w:rsidRPr="00AA6D1B">
        <w:rPr>
          <w:rFonts w:ascii="MINI Serif" w:hAnsi="MINI Serif"/>
          <w:sz w:val="18"/>
          <w:szCs w:val="18"/>
        </w:rPr>
        <w:t xml:space="preserve">Google+: </w:t>
      </w:r>
      <w:hyperlink r:id="rId14" w:history="1">
        <w:r w:rsidRPr="00AA6D1B">
          <w:rPr>
            <w:rFonts w:ascii="MINI Serif" w:hAnsi="MINI Serif"/>
            <w:sz w:val="18"/>
            <w:szCs w:val="18"/>
          </w:rPr>
          <w:t>http://googleplus.bmwgroup.com</w:t>
        </w:r>
      </w:hyperlink>
    </w:p>
    <w:p w14:paraId="74258E98" w14:textId="77777777" w:rsidR="00D03849" w:rsidRPr="00AA6D1B" w:rsidRDefault="00D03849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33717380" w14:textId="77777777" w:rsidR="00AE3AA3" w:rsidRPr="00AA6D1B" w:rsidRDefault="00AE3AA3">
      <w:pPr>
        <w:rPr>
          <w:rFonts w:ascii="MINI Serif" w:hAnsi="MINI Serif"/>
          <w:sz w:val="18"/>
          <w:szCs w:val="18"/>
        </w:rPr>
      </w:pPr>
    </w:p>
    <w:sectPr w:rsidR="00AE3AA3" w:rsidRPr="00AA6D1B" w:rsidSect="00FE6D1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0" w:h="16840"/>
      <w:pgMar w:top="1843" w:right="1694" w:bottom="709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EA49C" w14:textId="77777777" w:rsidR="007835AF" w:rsidRDefault="007835AF">
      <w:pPr>
        <w:spacing w:line="240" w:lineRule="auto"/>
      </w:pPr>
      <w:r>
        <w:separator/>
      </w:r>
    </w:p>
  </w:endnote>
  <w:endnote w:type="continuationSeparator" w:id="0">
    <w:p w14:paraId="4743886E" w14:textId="77777777" w:rsidR="007835AF" w:rsidRDefault="00783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swiss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NI Serif"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7835AF" w:rsidRDefault="007835A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7835AF" w:rsidRDefault="007835A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C5088" w14:textId="77777777" w:rsidR="007835AF" w:rsidRDefault="007835AF">
      <w:pPr>
        <w:spacing w:line="240" w:lineRule="auto"/>
      </w:pPr>
      <w:r>
        <w:separator/>
      </w:r>
    </w:p>
  </w:footnote>
  <w:footnote w:type="continuationSeparator" w:id="0">
    <w:p w14:paraId="031A5D5A" w14:textId="77777777" w:rsidR="007835AF" w:rsidRDefault="007835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7835AF" w:rsidRDefault="007835A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7835AF" w:rsidRDefault="007835A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7835AF" w:rsidRDefault="007835A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7835AF" w:rsidRDefault="007835A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Ve/mICAADTBAAADgAAAGRycy9lMm9Eb2MueG1srFTbjtMwEH1H4h8sv3dz2fSSqOmK3VKEtMCK&#10;hQ9wbaexcGxju00XxL8zdpruLvCAEHlwxpnx8ZmZM1leHTuJDtw6oVWNs4sUI66oZkLtavz502ay&#10;wMh5ohiRWvEaP3CHr1YvXyx7U/Fct1oybhGAKFf1psat96ZKEkdb3hF3oQ1X4Gy07YiHrd0lzJIe&#10;0DuZ5Gk6S3ptmbGacufg63pw4lXEbxpO/YemcdwjWWPg5uNq47oNa7JakmpniWkFPdEg/8CiI0LB&#10;pWeoNfEE7a34DaoT1GqnG39BdZfophGUxxwgmyz9JZv7lhgec4HiOHMuk/t/sPT94c4iwWo8xUiR&#10;Dlr0EYpG1E5ylIfy9MZVEHVv7mxI0JlbTb84cCTPPGHjIAZt+3eaAQzZex1LcmxsF05CsugYK/9w&#10;rjw/ekTh4+ViXszn0CAKvlk5vcyn4e6EVONpY51/w3WHglFjCyQjOjncOj+EjiGRppaCbYSUcWN3&#10;2xtp0YGACjbxOaG7p2FShWClw7EBcfgCJOGO4At0Y1e/l1lepNd5OdnMFvNJ0RTTSTlPF5M0K6/L&#10;WVqUxXrzIxDMiqoVjHF1KxQfFZYVf9fBk9YHbUSNoR6mLJ+naUz+GX33NMs0Pn/K0uq9YpAeqVpO&#10;2OuT7YmQg508pxybAHmP71iJ2PrQ7UEe/rg9AmKQwFazBxCB1dAjaCf8GcBotf2GUQ9TVmP3dU8s&#10;x0i+VSDjMJKjYUdjOxpEUThaY4/RYN74YXT3xopdC8hZLIPSr0BsjYg6eGRxkihMTiR/mvIwmk/3&#10;MerxX7T6CQAA//8DAFBLAwQUAAYACAAAACEA5kwUD+AAAAAKAQAADwAAAGRycy9kb3ducmV2Lnht&#10;bEyPwU7DMBBE70j8g7VI3KjdRoQqxKkQEpxAQAttj268JBHxOoqdJuXrWU5wXO3TzJt8NblWHLEP&#10;jScN85kCgVR621Cl4X3zcLUEEaIha1pPqOGEAVbF+VluMutHesPjOlaCQyhkRkMdY5dJGcoanQkz&#10;3yHx79P3zkQ++0ra3owc7lq5UCqVzjTEDbXp8L7G8ms9OA3y6WO3Pw0v35i0m+fx1Wy3+92j1pcX&#10;090tiIhT/IPhV5/VoWCngx/IBtFqWKg0YVRDqngCA8t5eg3iwOSNSkAWufw/ofgBAAD//wMAUEsB&#10;Ai0AFAAGAAgAAAAhAOSZw8D7AAAA4QEAABMAAAAAAAAAAAAAAAAAAAAAAFtDb250ZW50X1R5cGVz&#10;XS54bWxQSwECLQAUAAYACAAAACEAI7Jq4dcAAACUAQAACwAAAAAAAAAAAAAAAAAsAQAAX3JlbHMv&#10;LnJlbHNQSwECLQAUAAYACAAAACEA62Ve/mICAADTBAAADgAAAAAAAAAAAAAAAAAsAgAAZHJzL2Uy&#10;b0RvYy54bWxQSwECLQAUAAYACAAAACEA5kwUD+AAAAAKAQAADwAAAAAAAAAAAAAAAAC6BAAAZHJz&#10;L2Rvd25yZXYueG1sUEsFBgAAAAAEAAQA8wAAAMcFAAAAAA==&#10;" stroked="f" strokeweight="1pt">
              <v:stroke joinstyle="round"/>
              <v:path arrowok="t"/>
              <v:textbox inset="0,0,0,0">
                <w:txbxContent>
                  <w:p w14:paraId="5B74D9F1" w14:textId="77777777" w:rsidR="007835AF" w:rsidRDefault="007835A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7835AF" w:rsidRDefault="007835A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7835AF" w:rsidRDefault="007835A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7835AF" w:rsidRDefault="007835A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7835AF" w:rsidRDefault="007835A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7835AF" w:rsidRDefault="007835AF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7835AF" w:rsidRDefault="007835AF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XwdWUCAADaBAAADgAAAGRycy9lMm9Eb2MueG1srFTbjtMwEH1H4h8sv7dJ2vQWNV2xW4qQCqxY&#10;+ADXdhoLxza227SL+HfGTrNsgQeEyIMzzoyP58ycyfLm1Eh05NYJrUqcDVOMuKKaCbUv8edPm8Ec&#10;I+eJYkRqxUt85g7frF6+WLam4CNda8m4RQCiXNGaEtfemyJJHK15Q9xQG67AWWnbEA9bu0+YJS2g&#10;NzIZpek0abVlxmrKnYOv686JVxG/qjj1H6rKcY9kiSE3H1cb111Yk9WSFHtLTC3oJQ3yD1k0RCi4&#10;9AlqTTxBByt+g2oEtdrpyg+pbhJdVYLyyAHYZOkvbB5qYnjkAsVx5qlM7v/B0vfHe4sEK/EYI0Ua&#10;aNFHKBpRe8nRNJSnNa6AqAdzbwNBZ7aafnHgSK48YeMgBu3ad5oBDDl4HUtyqmwTTgJZdIqVPz9V&#10;np88ovBxPM6yyWiCEQXfZD4bzybh7oQU/WljnX/DdYOCUWILSUZ0ctw634X2ITFNLQXbCCnjxu53&#10;d9KiIwEVbOJzQXfPw6QKwUqHYx1i9wWShDuCL6Qbu/ptkY3y9Ha0GGym89kgr/LJYDFL54M0W9wu&#10;pmm+yNeb7yHBLC9qwRhXW6F4r7As/7sOXrTeaSNqDLUwZaNZmkbyV+m75yzT+PyJpdUHxYAeKWpO&#10;2OuL7YmQnZ1cpxybALz7d6xEbH3odicPf9qdooayXjA7zc6gBauhVTB28IMAo9b2EaMWhq3E7uuB&#10;WI6RfKtAzWEye8P2xq43iKJwtMQeo868890EH4wV+xqQs1gNpV+B5ioR5RD02GVxUSoMUORwGfYw&#10;oc/3MernL2n1AwAA//8DAFBLAwQUAAYACAAAACEA6ybkPd8AAAAKAQAADwAAAGRycy9kb3ducmV2&#10;LnhtbEyPTU/DMAyG70j8h8hI3FjaVYKpNJ0mJDiBgA22Hb3GayvyUTXp2vHrMSc42ZYfvX5cLCdr&#10;xIn60HqnIJ0lIMhVXreuVvCxebxZgAgRnUbjHSk4U4BleXlRYK796N7ptI614BAXclTQxNjlUoaq&#10;IYth5jtyvDv63mLksa+l7nHkcGvkPElupcXW8YUGO3poqPpaD1aBfP7c7c/D6zdlZvMyvuF2u989&#10;KXV9Na3uQUSa4h8Mv/qsDiU7HfzgdBBGwTxNWT0qWCRcGbjLsgzEgUnuQJaF/P9C+QMAAP//AwBQ&#10;SwECLQAUAAYACAAAACEA5JnDwPsAAADhAQAAEwAAAAAAAAAAAAAAAAAAAAAAW0NvbnRlbnRfVHlw&#10;ZXNdLnhtbFBLAQItABQABgAIAAAAIQAjsmrh1wAAAJQBAAALAAAAAAAAAAAAAAAAACwBAABfcmVs&#10;cy8ucmVsc1BLAQItABQABgAIAAAAIQBbhfB1ZQIAANoEAAAOAAAAAAAAAAAAAAAAACwCAABkcnMv&#10;ZTJvRG9jLnhtbFBLAQItABQABgAIAAAAIQDrJuQ93wAAAAoBAAAPAAAAAAAAAAAAAAAAAL0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1CB3C221" w14:textId="77777777" w:rsidR="007835AF" w:rsidRDefault="007835AF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7835AF" w:rsidRDefault="007835AF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7835AF" w:rsidRDefault="007835A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Ug8GQCAADaBAAADgAAAGRycy9lMm9Eb2MueG1srFRtb9MwEP6OxH+w/L3Ly9KtiZpObKUIacDE&#10;4Ae4ttNYOLax3aYD8d85O0m3AR8QIh+cc+78+J6757K8OnYSHbh1QqsaZ2cpRlxRzYTa1fjzp81s&#10;gZHzRDEiteI1fuAOX61evlj2puK5brVk3CIAUa7qTY1b702VJI62vCPuTBuuwNlo2xEPW7tLmCU9&#10;oHcyydP0Ium1ZcZqyp2Dr+vBiVcRv2k49R+axnGPZI0hNx9XG9dtWJPVklQ7S0wr6JgG+YcsOiIU&#10;XHqCWhNP0N6K36A6Qa12uvFnVHeJbhpBeeQAbLL0Fzb3LTE8coHiOHMqk/t/sPT94c4iwWqcY6RI&#10;By36CEUjaic5ykJ5euMqiLo3dzYQdOZW0y8OHMkzT9g4iEHb/p1mAEP2XseSHBvbhZNAFh1j5R9O&#10;ledHjyh8PM/K+XkODaLgm2dFuZiHuxNSTaeNdf4N1x0KRo0tJBnRyeHW+SF0ColpainYRkgZN3a3&#10;vZEWHQioYBOfEd09DZMqBCsdjg2IwxdIEu4IvpBu7Or3MsuL9DovZ5uLxeWsaIr5rLxMF7M0K6/L&#10;i7Qoi/XmR0gwK6pWMMbVrVB8UlhW/F0HR60P2ogaQz1MWX6ZppH8s/TdU5ZpfP7E0uq9YkCPVC0n&#10;7PVoeyLkYCfPU45NAN7TO1Yitj50e5CHP26Po4YAOChhq9kDaMFqaBV0FX4QYLTafsOoh2Grsfu6&#10;J5ZjJN8qUHOYzMmwk7GdDKIoHK2xx2gwb/wwwXtjxa4F5CxWQ+lXoLlGRDk8ZjEqFQYochiHPUzo&#10;032MevwlrX4CAAD//wMAUEsDBBQABgAIAAAAIQAzXcIS4AAAAAoBAAAPAAAAZHJzL2Rvd25yZXYu&#10;eG1sTI9NT4NAEIbvJv6HzZh4swvUYEWWxpjoSWNtte1xCiMQ94OwS6H+eseT3mYyT9553nw5GS2O&#10;1PvWWQXxLAJBtnRVa2sF75vHqwUIH9BWqJ0lBSfysCzOz3LMKjfaNzquQy04xPoMFTQhdJmUvmzI&#10;oJ+5jizfPl1vMPDa17LqceRwo2USRak02Fr+0GBHDw2VX+vBKJDPH7v9aXj9prnevIwr3G73uyel&#10;Li+m+zsQgabwB8OvPqtDwU4HN9jKC60giRYpowrShCswcBPHPByYvJ7fgixy+b9C8QMAAP//AwBQ&#10;SwECLQAUAAYACAAAACEA5JnDwPsAAADhAQAAEwAAAAAAAAAAAAAAAAAAAAAAW0NvbnRlbnRfVHlw&#10;ZXNdLnhtbFBLAQItABQABgAIAAAAIQAjsmrh1wAAAJQBAAALAAAAAAAAAAAAAAAAACwBAABfcmVs&#10;cy8ucmVsc1BLAQItABQABgAIAAAAIQAZJSDwZAIAANoEAAAOAAAAAAAAAAAAAAAAACwCAABkcnMv&#10;ZTJvRG9jLnhtbFBLAQItABQABgAIAAAAIQAzXcIS4AAAAAoBAAAPAAAAAAAAAAAAAAAAALw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750112FE" w14:textId="77777777" w:rsidR="007835AF" w:rsidRDefault="007835A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7835AF" w:rsidRDefault="007835A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7835AF" w:rsidRDefault="007835AF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7835AF" w:rsidRDefault="007835AF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n072YCAADaBAAADgAAAGRycy9lMm9Eb2MueG1srFTbjtMwEH1H4h8sv7dJ2mwvUdMVu6UIaYEV&#10;Cx/g2k5j4djGdpt2Ef/O2GlKCzwgRB6csWc8OWfmTBa3h0aiPbdOaFXibJhixBXVTKhtiT9/Wg9m&#10;GDlPFCNSK17iI3f4dvnyxaI1BR/pWkvGLYIkyhWtKXHtvSmSxNGaN8QNteEKnJW2DfGwtduEWdJC&#10;9kYmozSdJK22zFhNuXNwuuqceBnzVxWn/kNVOe6RLDFg83G1cd2ENVkuSLG1xNSCnmCQf0DREKHg&#10;o+dUK+IJ2lnxW6pGUKudrvyQ6ibRVSUojxyATZb+wuapJoZHLlAcZ85lcv8vLX2/f7RIMOgdRoo0&#10;0KKPUDSitpKjcShPa1wBUU/m0QaCzjxo+sWBI7nyhI2DGLRp32kGacjO61iSQ2WbcBPIokOs/PFc&#10;eX7wiMLheDKb5vkNRhR8k3ySj2NrElL0t411/g3XDQpGiS2AjNnJ/sH5gIYUfUiEqaVgayFl3Njt&#10;5l5atCeggnV8AjO44i7DpArBSodrnbs7AZDwjeALcGNXv82zUZ7ejeaDNSAf5FV+M5hP09kgzeZ3&#10;80maz/PV+nsAmOVFLRjj6kEo3issy/+ugyetd9qIGkMtdGo0TdNI/gq+u2SZxudPLK3eKQb0SFFz&#10;wl6fbE+E7OzkGnIsE/Du37ESsfWh2508/GFziBo6C2aj2RG0YDW0CsYOfhBg1No+Y9TCsJXYfd0R&#10;yzGSbxWoOUxmb9je2PQGURSulthj1Jn3vpvgnbFiW0PmLFZD6VeguUpEOQQ9digAedjAAEUOp2EP&#10;E3q5j1E/f0nLHwAAAP//AwBQSwMEFAAGAAgAAAAhAO08SsvhAAAACgEAAA8AAABkcnMvZG93bnJl&#10;di54bWxMj0FPg0AQhe8m/ofNmHiziyi0QZbGmOhJY2217XELIxB3Zwm7FOqvdzzpcTJf3vtevpys&#10;EUfsfetIwfUsAoFUuqqlWsH75vFqAcIHTZU2jlDBCT0si/OzXGeVG+kNj+tQCw4hn2kFTQhdJqUv&#10;G7Taz1yHxL9P11sd+OxrWfV65HBrZBxFqbS6JW5odIcPDZZf68EqkM8fu/1peP3GG7N5GVd6u93v&#10;npS6vJju70AEnMIfDL/6rA4FOx3cQJUXRkEcpQmjCpKYJzAwX8xjEAcmk9sUZJHL/xOKHwAAAP//&#10;AwBQSwECLQAUAAYACAAAACEA5JnDwPsAAADhAQAAEwAAAAAAAAAAAAAAAAAAAAAAW0NvbnRlbnRf&#10;VHlwZXNdLnhtbFBLAQItABQABgAIAAAAIQAjsmrh1wAAAJQBAAALAAAAAAAAAAAAAAAAACwBAABf&#10;cmVscy8ucmVsc1BLAQItABQABgAIAAAAIQCgifTvZgIAANoEAAAOAAAAAAAAAAAAAAAAACwCAABk&#10;cnMvZTJvRG9jLnhtbFBLAQItABQABgAIAAAAIQDtPErL4QAAAAoBAAAPAAAAAAAAAAAAAAAAAL4E&#10;AABkcnMvZG93bnJldi54bWxQSwUGAAAAAAQABADzAAAAzAUAAAAA&#10;" stroked="f" strokeweight="1pt">
              <v:stroke joinstyle="round"/>
              <v:path arrowok="t"/>
              <v:textbox inset="0,0,0,0">
                <w:txbxContent>
                  <w:p w14:paraId="261BF848" w14:textId="77777777" w:rsidR="007835AF" w:rsidRDefault="007835AF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0F48"/>
    <w:rsid w:val="00002770"/>
    <w:rsid w:val="000029F5"/>
    <w:rsid w:val="000035B5"/>
    <w:rsid w:val="00005583"/>
    <w:rsid w:val="00005770"/>
    <w:rsid w:val="00005D1F"/>
    <w:rsid w:val="00005FCE"/>
    <w:rsid w:val="00010B6E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E8F"/>
    <w:rsid w:val="000232D9"/>
    <w:rsid w:val="00023C6A"/>
    <w:rsid w:val="00024053"/>
    <w:rsid w:val="00025901"/>
    <w:rsid w:val="00025F30"/>
    <w:rsid w:val="00026C0B"/>
    <w:rsid w:val="0002701E"/>
    <w:rsid w:val="00027422"/>
    <w:rsid w:val="000277E9"/>
    <w:rsid w:val="0003086A"/>
    <w:rsid w:val="00030B64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F03"/>
    <w:rsid w:val="00043F0B"/>
    <w:rsid w:val="00044BB3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2106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778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26F6E"/>
    <w:rsid w:val="00131C23"/>
    <w:rsid w:val="001320A3"/>
    <w:rsid w:val="00132864"/>
    <w:rsid w:val="00133BEC"/>
    <w:rsid w:val="00133D22"/>
    <w:rsid w:val="00134708"/>
    <w:rsid w:val="001347AA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2BCB"/>
    <w:rsid w:val="001537EE"/>
    <w:rsid w:val="00156E04"/>
    <w:rsid w:val="00157095"/>
    <w:rsid w:val="00157606"/>
    <w:rsid w:val="0015762E"/>
    <w:rsid w:val="00157C81"/>
    <w:rsid w:val="001600DE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3326"/>
    <w:rsid w:val="00174421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752"/>
    <w:rsid w:val="00195B18"/>
    <w:rsid w:val="00196144"/>
    <w:rsid w:val="00196372"/>
    <w:rsid w:val="00196E87"/>
    <w:rsid w:val="00196EF2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613A"/>
    <w:rsid w:val="001D79BC"/>
    <w:rsid w:val="001E1546"/>
    <w:rsid w:val="001E1D9A"/>
    <w:rsid w:val="001E3781"/>
    <w:rsid w:val="001E3BA1"/>
    <w:rsid w:val="001E4517"/>
    <w:rsid w:val="001E4763"/>
    <w:rsid w:val="001E4FA5"/>
    <w:rsid w:val="001E6070"/>
    <w:rsid w:val="001E6773"/>
    <w:rsid w:val="001F09C3"/>
    <w:rsid w:val="001F1086"/>
    <w:rsid w:val="001F1514"/>
    <w:rsid w:val="001F3364"/>
    <w:rsid w:val="001F5397"/>
    <w:rsid w:val="001F5D08"/>
    <w:rsid w:val="001F611A"/>
    <w:rsid w:val="001F70AD"/>
    <w:rsid w:val="001F77FF"/>
    <w:rsid w:val="001F7E41"/>
    <w:rsid w:val="00202383"/>
    <w:rsid w:val="0020287F"/>
    <w:rsid w:val="0020448B"/>
    <w:rsid w:val="002072B0"/>
    <w:rsid w:val="00207390"/>
    <w:rsid w:val="002075B6"/>
    <w:rsid w:val="00211B0F"/>
    <w:rsid w:val="00212A70"/>
    <w:rsid w:val="002131A2"/>
    <w:rsid w:val="00213FD7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F2E"/>
    <w:rsid w:val="0022742D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6D1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F56"/>
    <w:rsid w:val="00271333"/>
    <w:rsid w:val="00272375"/>
    <w:rsid w:val="00272DC7"/>
    <w:rsid w:val="002739F0"/>
    <w:rsid w:val="00274648"/>
    <w:rsid w:val="00274AD9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17D"/>
    <w:rsid w:val="002B2D09"/>
    <w:rsid w:val="002B4168"/>
    <w:rsid w:val="002B4BBC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490F"/>
    <w:rsid w:val="002E65C2"/>
    <w:rsid w:val="002E66A9"/>
    <w:rsid w:val="002E6A75"/>
    <w:rsid w:val="002F17B0"/>
    <w:rsid w:val="002F1D11"/>
    <w:rsid w:val="002F3D3C"/>
    <w:rsid w:val="002F60FE"/>
    <w:rsid w:val="002F65B1"/>
    <w:rsid w:val="00300D82"/>
    <w:rsid w:val="0030303B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5D4E"/>
    <w:rsid w:val="003460DD"/>
    <w:rsid w:val="003461C5"/>
    <w:rsid w:val="003475FB"/>
    <w:rsid w:val="003501AA"/>
    <w:rsid w:val="00351A04"/>
    <w:rsid w:val="00351CCA"/>
    <w:rsid w:val="00351E26"/>
    <w:rsid w:val="00352265"/>
    <w:rsid w:val="003523A7"/>
    <w:rsid w:val="0035251B"/>
    <w:rsid w:val="00352585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512B"/>
    <w:rsid w:val="003652D5"/>
    <w:rsid w:val="00365320"/>
    <w:rsid w:val="00365455"/>
    <w:rsid w:val="0036654B"/>
    <w:rsid w:val="00366E63"/>
    <w:rsid w:val="0036766E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B23"/>
    <w:rsid w:val="0039745B"/>
    <w:rsid w:val="0039751A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B09C9"/>
    <w:rsid w:val="003B0FE1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4CB5"/>
    <w:rsid w:val="00404D1A"/>
    <w:rsid w:val="00405342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6EC1"/>
    <w:rsid w:val="00467253"/>
    <w:rsid w:val="004700EB"/>
    <w:rsid w:val="00470395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1F85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63A9"/>
    <w:rsid w:val="0052666D"/>
    <w:rsid w:val="00527461"/>
    <w:rsid w:val="005310BD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3538"/>
    <w:rsid w:val="00557A6C"/>
    <w:rsid w:val="00560A6E"/>
    <w:rsid w:val="0056109A"/>
    <w:rsid w:val="005619C0"/>
    <w:rsid w:val="00561E12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7781A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51B7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E5E"/>
    <w:rsid w:val="006077FC"/>
    <w:rsid w:val="00607FE7"/>
    <w:rsid w:val="0061028C"/>
    <w:rsid w:val="00610370"/>
    <w:rsid w:val="0061143D"/>
    <w:rsid w:val="00611584"/>
    <w:rsid w:val="00611A06"/>
    <w:rsid w:val="00611B9B"/>
    <w:rsid w:val="00611F68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2BF3"/>
    <w:rsid w:val="00693D19"/>
    <w:rsid w:val="00693D8E"/>
    <w:rsid w:val="0069404F"/>
    <w:rsid w:val="00694156"/>
    <w:rsid w:val="006952A1"/>
    <w:rsid w:val="00697115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0DD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285D"/>
    <w:rsid w:val="00782C0F"/>
    <w:rsid w:val="007835A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4989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30600"/>
    <w:rsid w:val="00830F13"/>
    <w:rsid w:val="0083196E"/>
    <w:rsid w:val="00831B82"/>
    <w:rsid w:val="00832310"/>
    <w:rsid w:val="00833CA5"/>
    <w:rsid w:val="008359C5"/>
    <w:rsid w:val="00836726"/>
    <w:rsid w:val="00840AD4"/>
    <w:rsid w:val="0084199A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EEC"/>
    <w:rsid w:val="00887200"/>
    <w:rsid w:val="00892C26"/>
    <w:rsid w:val="0089350E"/>
    <w:rsid w:val="008939BD"/>
    <w:rsid w:val="00893ED9"/>
    <w:rsid w:val="00894D55"/>
    <w:rsid w:val="00896159"/>
    <w:rsid w:val="008963DE"/>
    <w:rsid w:val="008965BD"/>
    <w:rsid w:val="00896683"/>
    <w:rsid w:val="0089789A"/>
    <w:rsid w:val="00897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54B0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F30"/>
    <w:rsid w:val="009647F2"/>
    <w:rsid w:val="00964BA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2CA8"/>
    <w:rsid w:val="009A30E5"/>
    <w:rsid w:val="009A5340"/>
    <w:rsid w:val="009A6710"/>
    <w:rsid w:val="009A6E06"/>
    <w:rsid w:val="009A72D2"/>
    <w:rsid w:val="009A7415"/>
    <w:rsid w:val="009B0C7D"/>
    <w:rsid w:val="009B0F1C"/>
    <w:rsid w:val="009B1EDA"/>
    <w:rsid w:val="009B2627"/>
    <w:rsid w:val="009B453B"/>
    <w:rsid w:val="009B6AE8"/>
    <w:rsid w:val="009C1E1C"/>
    <w:rsid w:val="009C51F9"/>
    <w:rsid w:val="009C59E2"/>
    <w:rsid w:val="009C5A78"/>
    <w:rsid w:val="009C5FF2"/>
    <w:rsid w:val="009C7A3F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D7EA9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1F02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41"/>
    <w:rsid w:val="00A73AB4"/>
    <w:rsid w:val="00A73DBA"/>
    <w:rsid w:val="00A74998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D1B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33D3"/>
    <w:rsid w:val="00B33D04"/>
    <w:rsid w:val="00B33FED"/>
    <w:rsid w:val="00B34264"/>
    <w:rsid w:val="00B34C6C"/>
    <w:rsid w:val="00B366B6"/>
    <w:rsid w:val="00B36C77"/>
    <w:rsid w:val="00B36D12"/>
    <w:rsid w:val="00B40D5A"/>
    <w:rsid w:val="00B41402"/>
    <w:rsid w:val="00B42FC5"/>
    <w:rsid w:val="00B4369D"/>
    <w:rsid w:val="00B4496D"/>
    <w:rsid w:val="00B44B71"/>
    <w:rsid w:val="00B4521F"/>
    <w:rsid w:val="00B456F8"/>
    <w:rsid w:val="00B459DD"/>
    <w:rsid w:val="00B467D2"/>
    <w:rsid w:val="00B47F0E"/>
    <w:rsid w:val="00B51150"/>
    <w:rsid w:val="00B51461"/>
    <w:rsid w:val="00B51706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FC5"/>
    <w:rsid w:val="00B6213C"/>
    <w:rsid w:val="00B62D54"/>
    <w:rsid w:val="00B62DB2"/>
    <w:rsid w:val="00B63075"/>
    <w:rsid w:val="00B63AD6"/>
    <w:rsid w:val="00B65C00"/>
    <w:rsid w:val="00B65D6B"/>
    <w:rsid w:val="00B6656B"/>
    <w:rsid w:val="00B71180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6238"/>
    <w:rsid w:val="00B96ECF"/>
    <w:rsid w:val="00B96F5D"/>
    <w:rsid w:val="00BA1F28"/>
    <w:rsid w:val="00BA26C2"/>
    <w:rsid w:val="00BA34CF"/>
    <w:rsid w:val="00BA3565"/>
    <w:rsid w:val="00BA4A22"/>
    <w:rsid w:val="00BA4A59"/>
    <w:rsid w:val="00BA4EC2"/>
    <w:rsid w:val="00BA56AA"/>
    <w:rsid w:val="00BA5FAB"/>
    <w:rsid w:val="00BA6B9D"/>
    <w:rsid w:val="00BA7CBE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0E01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55"/>
    <w:rsid w:val="00BE34F9"/>
    <w:rsid w:val="00BE4B50"/>
    <w:rsid w:val="00BE6AA8"/>
    <w:rsid w:val="00BE6CD8"/>
    <w:rsid w:val="00BE7338"/>
    <w:rsid w:val="00BE7D57"/>
    <w:rsid w:val="00BF0032"/>
    <w:rsid w:val="00BF12DD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2368"/>
    <w:rsid w:val="00C0260C"/>
    <w:rsid w:val="00C02C2D"/>
    <w:rsid w:val="00C02CFF"/>
    <w:rsid w:val="00C0395A"/>
    <w:rsid w:val="00C03BFD"/>
    <w:rsid w:val="00C03C82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B5F"/>
    <w:rsid w:val="00C3124D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727"/>
    <w:rsid w:val="00C47C64"/>
    <w:rsid w:val="00C47D76"/>
    <w:rsid w:val="00C5140B"/>
    <w:rsid w:val="00C517DF"/>
    <w:rsid w:val="00C51ED3"/>
    <w:rsid w:val="00C521BC"/>
    <w:rsid w:val="00C54E3C"/>
    <w:rsid w:val="00C54F7F"/>
    <w:rsid w:val="00C56DC7"/>
    <w:rsid w:val="00C57520"/>
    <w:rsid w:val="00C6071C"/>
    <w:rsid w:val="00C64442"/>
    <w:rsid w:val="00C645C0"/>
    <w:rsid w:val="00C65170"/>
    <w:rsid w:val="00C668E1"/>
    <w:rsid w:val="00C67531"/>
    <w:rsid w:val="00C67DCB"/>
    <w:rsid w:val="00C71809"/>
    <w:rsid w:val="00C727BF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65B2"/>
    <w:rsid w:val="00CA1020"/>
    <w:rsid w:val="00CA2029"/>
    <w:rsid w:val="00CA2442"/>
    <w:rsid w:val="00CA2AF5"/>
    <w:rsid w:val="00CA3072"/>
    <w:rsid w:val="00CA4A6F"/>
    <w:rsid w:val="00CA5AC7"/>
    <w:rsid w:val="00CA6151"/>
    <w:rsid w:val="00CA6B75"/>
    <w:rsid w:val="00CA6D6C"/>
    <w:rsid w:val="00CA7188"/>
    <w:rsid w:val="00CA72B8"/>
    <w:rsid w:val="00CA73B5"/>
    <w:rsid w:val="00CB004C"/>
    <w:rsid w:val="00CB02D4"/>
    <w:rsid w:val="00CB0A99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06A"/>
    <w:rsid w:val="00D86234"/>
    <w:rsid w:val="00D87728"/>
    <w:rsid w:val="00D9018C"/>
    <w:rsid w:val="00D903A5"/>
    <w:rsid w:val="00D909F0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065E"/>
    <w:rsid w:val="00DD1BDF"/>
    <w:rsid w:val="00DD29B0"/>
    <w:rsid w:val="00DD3276"/>
    <w:rsid w:val="00DD4104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7075"/>
    <w:rsid w:val="00DE7294"/>
    <w:rsid w:val="00DE7411"/>
    <w:rsid w:val="00DF0BFF"/>
    <w:rsid w:val="00DF2F8F"/>
    <w:rsid w:val="00DF3A53"/>
    <w:rsid w:val="00DF3AEE"/>
    <w:rsid w:val="00DF4A8F"/>
    <w:rsid w:val="00DF5664"/>
    <w:rsid w:val="00DF5885"/>
    <w:rsid w:val="00E01504"/>
    <w:rsid w:val="00E017F6"/>
    <w:rsid w:val="00E04F97"/>
    <w:rsid w:val="00E05F57"/>
    <w:rsid w:val="00E065D0"/>
    <w:rsid w:val="00E06952"/>
    <w:rsid w:val="00E06FF0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AD9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31A4"/>
    <w:rsid w:val="00E842A3"/>
    <w:rsid w:val="00E84C8B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1272"/>
    <w:rsid w:val="00EB15DB"/>
    <w:rsid w:val="00EB1A91"/>
    <w:rsid w:val="00EB23B9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3EC8"/>
    <w:rsid w:val="00ED50C4"/>
    <w:rsid w:val="00ED5FC7"/>
    <w:rsid w:val="00ED7A91"/>
    <w:rsid w:val="00EE07D6"/>
    <w:rsid w:val="00EE0970"/>
    <w:rsid w:val="00EE2384"/>
    <w:rsid w:val="00EE6991"/>
    <w:rsid w:val="00EE6DF9"/>
    <w:rsid w:val="00EE6E87"/>
    <w:rsid w:val="00EF37B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340"/>
    <w:rsid w:val="00F338CA"/>
    <w:rsid w:val="00F3649F"/>
    <w:rsid w:val="00F36CB7"/>
    <w:rsid w:val="00F37918"/>
    <w:rsid w:val="00F37D35"/>
    <w:rsid w:val="00F37FE7"/>
    <w:rsid w:val="00F409AF"/>
    <w:rsid w:val="00F4165C"/>
    <w:rsid w:val="00F41758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5C8"/>
    <w:rsid w:val="00F676FD"/>
    <w:rsid w:val="00F70E77"/>
    <w:rsid w:val="00F7193E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B1F96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75E6"/>
    <w:rsid w:val="00FB77D2"/>
    <w:rsid w:val="00FC103A"/>
    <w:rsid w:val="00FC1282"/>
    <w:rsid w:val="00FC1919"/>
    <w:rsid w:val="00FC29FB"/>
    <w:rsid w:val="00FC3804"/>
    <w:rsid w:val="00FC392C"/>
    <w:rsid w:val="00FC39D5"/>
    <w:rsid w:val="00FC3DFD"/>
    <w:rsid w:val="00FC4039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771"/>
    <w:rsid w:val="00FD0B5E"/>
    <w:rsid w:val="00FD1421"/>
    <w:rsid w:val="00FD1774"/>
    <w:rsid w:val="00FD2BAD"/>
    <w:rsid w:val="00FD2BDA"/>
    <w:rsid w:val="00FD341F"/>
    <w:rsid w:val="00FD37AF"/>
    <w:rsid w:val="00FD4D4A"/>
    <w:rsid w:val="00FD5263"/>
    <w:rsid w:val="00FD59FC"/>
    <w:rsid w:val="00FD5B86"/>
    <w:rsid w:val="00FD5F9D"/>
    <w:rsid w:val="00FD6642"/>
    <w:rsid w:val="00FE00F3"/>
    <w:rsid w:val="00FE0EAC"/>
    <w:rsid w:val="00FE14CF"/>
    <w:rsid w:val="00FE3558"/>
    <w:rsid w:val="00FE3A98"/>
    <w:rsid w:val="00FE4FEA"/>
    <w:rsid w:val="00FE5624"/>
    <w:rsid w:val="00FE58CA"/>
    <w:rsid w:val="00FE5BF8"/>
    <w:rsid w:val="00FE62A0"/>
    <w:rsid w:val="00FE6413"/>
    <w:rsid w:val="00FE6D19"/>
    <w:rsid w:val="00FF0D4B"/>
    <w:rsid w:val="00FF11E7"/>
    <w:rsid w:val="00FF12AF"/>
    <w:rsid w:val="00FF1737"/>
    <w:rsid w:val="00FF1810"/>
    <w:rsid w:val="00FF4BA7"/>
    <w:rsid w:val="00FF5733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mini.it/it_IT/home/mini-world/mini-challenge/2017/panoramica.html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bmwgroup.com" TargetMode="External"/><Relationship Id="rId11" Type="http://schemas.openxmlformats.org/officeDocument/2006/relationships/hyperlink" Target="http://www.facebook.com/BMWGroup" TargetMode="External"/><Relationship Id="rId12" Type="http://schemas.openxmlformats.org/officeDocument/2006/relationships/hyperlink" Target="http://twitter.com/BMWGroup" TargetMode="External"/><Relationship Id="rId13" Type="http://schemas.openxmlformats.org/officeDocument/2006/relationships/hyperlink" Target="http://www.youtube.com/BMWGroupview" TargetMode="External"/><Relationship Id="rId14" Type="http://schemas.openxmlformats.org/officeDocument/2006/relationships/hyperlink" Target="http://googleplus.bmwgroup.com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85F701-2C48-5A4E-B4E7-5C80DC96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1486</Words>
  <Characters>8476</Characters>
  <Application>Microsoft Macintosh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9943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Roberta Marchetti</cp:lastModifiedBy>
  <cp:revision>36</cp:revision>
  <cp:lastPrinted>2017-02-27T13:01:00Z</cp:lastPrinted>
  <dcterms:created xsi:type="dcterms:W3CDTF">2017-02-16T15:06:00Z</dcterms:created>
  <dcterms:modified xsi:type="dcterms:W3CDTF">2017-02-27T14:06:00Z</dcterms:modified>
</cp:coreProperties>
</file>