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56" w:rsidRDefault="00791456" w:rsidP="00791456">
      <w:pPr>
        <w:pStyle w:val="zzbmw-group"/>
        <w:framePr w:w="7046" w:wrap="auto" w:x="2069"/>
        <w:tabs>
          <w:tab w:val="clear" w:pos="4706"/>
        </w:tabs>
        <w:rPr>
          <w:color w:val="FFFFFF"/>
        </w:rPr>
      </w:pPr>
      <w:r>
        <w:t>BMW Motorrad South Africa</w:t>
      </w:r>
      <w:r>
        <w:br/>
      </w:r>
      <w:r>
        <w:rPr>
          <w:color w:val="808080"/>
        </w:rPr>
        <w:t>Corporate Communications</w:t>
      </w:r>
    </w:p>
    <w:p w:rsidR="00791456" w:rsidRDefault="00791456" w:rsidP="00791456">
      <w:pPr>
        <w:framePr w:w="1004" w:wrap="notBeside" w:vAnchor="page" w:hAnchor="page" w:x="10377" w:y="568"/>
        <w:spacing w:line="240" w:lineRule="atLeast"/>
        <w:rPr>
          <w:lang w:val="en-GB"/>
        </w:rPr>
      </w:pPr>
    </w:p>
    <w:p w:rsidR="00CC7981" w:rsidRDefault="00791456" w:rsidP="00CC7981">
      <w:pPr>
        <w:pStyle w:val="Fliesstext"/>
        <w:rPr>
          <w:lang w:val="en-US"/>
        </w:rPr>
      </w:pPr>
      <w:r>
        <w:rPr>
          <w:lang w:val="en-US"/>
        </w:rPr>
        <w:t>PRESS R</w:t>
      </w:r>
      <w:r w:rsidRPr="007A2E3A">
        <w:rPr>
          <w:lang w:val="en-US"/>
        </w:rPr>
        <w:t>ELEASE</w:t>
      </w:r>
      <w:r w:rsidRPr="00791456">
        <w:rPr>
          <w:noProof/>
          <w:lang w:val="en-ZA" w:eastAsia="en-ZA"/>
        </w:rPr>
        <w:drawing>
          <wp:anchor distT="0" distB="0" distL="114300" distR="114300" simplePos="0" relativeHeight="251659264" behindDoc="1" locked="0" layoutInCell="1" allowOverlap="1">
            <wp:simplePos x="0" y="0"/>
            <wp:positionH relativeFrom="margin">
              <wp:posOffset>4809324</wp:posOffset>
            </wp:positionH>
            <wp:positionV relativeFrom="margin">
              <wp:posOffset>-881546</wp:posOffset>
            </wp:positionV>
            <wp:extent cx="609103" cy="604299"/>
            <wp:effectExtent l="19050" t="0" r="0" b="0"/>
            <wp:wrapSquare wrapText="bothSides"/>
            <wp:docPr id="5"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6" cstate="print"/>
                    <a:srcRect/>
                    <a:stretch>
                      <a:fillRect/>
                    </a:stretch>
                  </pic:blipFill>
                  <pic:spPr bwMode="auto">
                    <a:xfrm>
                      <a:off x="0" y="0"/>
                      <a:ext cx="609600" cy="609600"/>
                    </a:xfrm>
                    <a:prstGeom prst="rect">
                      <a:avLst/>
                    </a:prstGeom>
                    <a:noFill/>
                  </pic:spPr>
                </pic:pic>
              </a:graphicData>
            </a:graphic>
          </wp:anchor>
        </w:drawing>
      </w:r>
      <w:r w:rsidRPr="007A2E3A">
        <w:rPr>
          <w:lang w:val="en-US"/>
        </w:rPr>
        <w:br/>
      </w:r>
      <w:r>
        <w:rPr>
          <w:lang w:val="en-US"/>
        </w:rPr>
        <w:t>11 July</w:t>
      </w:r>
      <w:r w:rsidRPr="0098764F">
        <w:rPr>
          <w:lang w:val="en-US"/>
        </w:rPr>
        <w:t xml:space="preserve"> 201</w:t>
      </w:r>
      <w:r>
        <w:rPr>
          <w:lang w:val="en-US"/>
        </w:rPr>
        <w:t>4</w:t>
      </w:r>
    </w:p>
    <w:p w:rsidR="00CC7981" w:rsidRDefault="00CC7981" w:rsidP="00CC7981">
      <w:pPr>
        <w:pStyle w:val="Fliesstext"/>
        <w:rPr>
          <w:lang w:val="en-US"/>
        </w:rPr>
      </w:pPr>
    </w:p>
    <w:p w:rsidR="00CC7981" w:rsidRDefault="00CC7981" w:rsidP="00CC7981">
      <w:pPr>
        <w:pStyle w:val="Fliesstext"/>
        <w:rPr>
          <w:lang w:val="en-US"/>
        </w:rPr>
      </w:pPr>
    </w:p>
    <w:p w:rsidR="00791456" w:rsidRDefault="00791456" w:rsidP="00CC7981">
      <w:pPr>
        <w:pStyle w:val="Fliesstext"/>
        <w:rPr>
          <w:rFonts w:ascii="BMWType V2 Bold" w:hAnsi="BMWType V2 Bold" w:cs="BMWType V2 Bold"/>
          <w:sz w:val="28"/>
          <w:szCs w:val="28"/>
          <w:lang w:val="en-US"/>
        </w:rPr>
      </w:pPr>
      <w:r>
        <w:rPr>
          <w:rFonts w:ascii="BMWType V2 Bold" w:hAnsi="BMWType V2 Bold" w:cs="BMWType V2 Bold"/>
          <w:color w:val="000000"/>
          <w:sz w:val="28"/>
          <w:szCs w:val="28"/>
          <w:lang w:eastAsia="en-US"/>
        </w:rPr>
        <w:t xml:space="preserve">New Head of </w:t>
      </w:r>
      <w:r w:rsidRPr="003F4135">
        <w:rPr>
          <w:rFonts w:ascii="BMWType V2 Bold" w:hAnsi="BMWType V2 Bold" w:cs="BMWType V2 Bold"/>
          <w:color w:val="000000"/>
          <w:sz w:val="28"/>
          <w:szCs w:val="28"/>
          <w:lang w:eastAsia="en-US"/>
        </w:rPr>
        <w:t>BMW Motorrad South Africa</w:t>
      </w:r>
      <w:r>
        <w:rPr>
          <w:rFonts w:ascii="BMWType V2 Bold" w:hAnsi="BMWType V2 Bold" w:cs="BMWType V2 Bold"/>
          <w:color w:val="000000"/>
          <w:sz w:val="28"/>
          <w:szCs w:val="28"/>
          <w:lang w:eastAsia="en-US"/>
        </w:rPr>
        <w:t xml:space="preserve"> believes </w:t>
      </w:r>
      <w:r w:rsidRPr="003F4135">
        <w:rPr>
          <w:rFonts w:ascii="BMWType V2 Bold" w:hAnsi="BMWType V2 Bold" w:cs="BMWType V2 Bold"/>
          <w:color w:val="000000"/>
          <w:sz w:val="28"/>
          <w:szCs w:val="28"/>
          <w:lang w:eastAsia="en-US"/>
        </w:rPr>
        <w:t xml:space="preserve">local </w:t>
      </w:r>
      <w:r w:rsidRPr="003F4135">
        <w:rPr>
          <w:rFonts w:ascii="BMWType V2 Bold" w:hAnsi="BMWType V2 Bold" w:cs="BMWType V2 Bold"/>
          <w:sz w:val="28"/>
          <w:szCs w:val="28"/>
          <w:lang w:val="en-US"/>
        </w:rPr>
        <w:t xml:space="preserve">demand for motorcycles and scooters will increase. </w:t>
      </w:r>
    </w:p>
    <w:p w:rsidR="00791456" w:rsidRPr="003F4135" w:rsidRDefault="00791456" w:rsidP="00791456">
      <w:pPr>
        <w:autoSpaceDE w:val="0"/>
        <w:autoSpaceDN w:val="0"/>
        <w:adjustRightInd w:val="0"/>
        <w:spacing w:after="0" w:line="240" w:lineRule="auto"/>
        <w:rPr>
          <w:rFonts w:ascii="BMWType V2 Light" w:hAnsi="BMWType V2 Light" w:cs="BMWType V2 Light"/>
          <w:color w:val="000000"/>
          <w:sz w:val="22"/>
          <w:szCs w:val="22"/>
          <w:lang w:eastAsia="en-US"/>
        </w:rPr>
      </w:pPr>
    </w:p>
    <w:p w:rsidR="00791456" w:rsidRPr="003F4135" w:rsidRDefault="00791456" w:rsidP="00791456">
      <w:pPr>
        <w:autoSpaceDE w:val="0"/>
        <w:autoSpaceDN w:val="0"/>
        <w:adjustRightInd w:val="0"/>
        <w:spacing w:after="0" w:line="360" w:lineRule="auto"/>
        <w:rPr>
          <w:rFonts w:ascii="BMWType V2 Light" w:hAnsi="BMWType V2 Light" w:cs="BMWType V2 Light"/>
          <w:color w:val="000000"/>
          <w:sz w:val="22"/>
          <w:szCs w:val="22"/>
          <w:lang w:eastAsia="en-US"/>
        </w:rPr>
      </w:pPr>
      <w:proofErr w:type="gramStart"/>
      <w:r w:rsidRPr="00917DF0">
        <w:rPr>
          <w:rFonts w:ascii="BMWType V2 Light" w:hAnsi="BMWType V2 Light" w:cs="BMWType V2 Light"/>
          <w:b/>
          <w:color w:val="000000"/>
          <w:sz w:val="22"/>
          <w:szCs w:val="22"/>
          <w:lang w:eastAsia="en-US"/>
        </w:rPr>
        <w:t>Midrand.</w:t>
      </w:r>
      <w:proofErr w:type="gramEnd"/>
      <w:r w:rsidRPr="00917DF0">
        <w:rPr>
          <w:rFonts w:ascii="BMWType V2 Light" w:hAnsi="BMWType V2 Light" w:cs="BMWType V2 Light"/>
          <w:color w:val="000000"/>
          <w:sz w:val="22"/>
          <w:szCs w:val="22"/>
          <w:lang w:eastAsia="en-US"/>
        </w:rPr>
        <w:t xml:space="preserve"> </w:t>
      </w:r>
      <w:r w:rsidRPr="003F4135">
        <w:rPr>
          <w:rFonts w:ascii="BMWType V2 Light" w:hAnsi="BMWType V2 Light" w:cs="BMWType V2 Light"/>
          <w:sz w:val="22"/>
          <w:szCs w:val="22"/>
        </w:rPr>
        <w:t xml:space="preserve">For </w:t>
      </w:r>
      <w:r>
        <w:rPr>
          <w:rFonts w:ascii="BMWType V2 Light" w:hAnsi="BMWType V2 Light" w:cs="BMWType V2 Light"/>
          <w:sz w:val="22"/>
          <w:szCs w:val="22"/>
        </w:rPr>
        <w:t xml:space="preserve">the first half of this year, </w:t>
      </w:r>
      <w:r w:rsidRPr="003F4135">
        <w:rPr>
          <w:rFonts w:ascii="BMWType V2 Light" w:hAnsi="BMWType V2 Light" w:cs="BMWType V2 Light"/>
          <w:sz w:val="22"/>
          <w:szCs w:val="22"/>
        </w:rPr>
        <w:t xml:space="preserve">BMW Motorrad South Africa has shown a stable course of growth and according to Alexander Baraka, newly appointed General Manager of BMW Motorrad South Africa, local demand for motorcycles and scooters </w:t>
      </w:r>
      <w:r>
        <w:rPr>
          <w:rFonts w:ascii="BMWType V2 Light" w:hAnsi="BMWType V2 Light" w:cs="BMWType V2 Light"/>
          <w:sz w:val="22"/>
          <w:szCs w:val="22"/>
        </w:rPr>
        <w:t xml:space="preserve">is set to </w:t>
      </w:r>
      <w:r w:rsidRPr="003F4135">
        <w:rPr>
          <w:rFonts w:ascii="BMWType V2 Light" w:hAnsi="BMWType V2 Light" w:cs="BMWType V2 Light"/>
          <w:sz w:val="22"/>
          <w:szCs w:val="22"/>
        </w:rPr>
        <w:t>increase</w:t>
      </w:r>
      <w:r w:rsidRPr="003F4135">
        <w:rPr>
          <w:rFonts w:ascii="BMWType V2 Light" w:hAnsi="BMWType V2 Light" w:cs="BMWType V2 Light"/>
          <w:color w:val="000000"/>
          <w:sz w:val="22"/>
          <w:szCs w:val="22"/>
          <w:lang w:eastAsia="en-US"/>
        </w:rPr>
        <w:t>.</w:t>
      </w:r>
    </w:p>
    <w:p w:rsidR="00791456" w:rsidRPr="003F4135" w:rsidRDefault="00791456" w:rsidP="00791456">
      <w:pPr>
        <w:autoSpaceDE w:val="0"/>
        <w:autoSpaceDN w:val="0"/>
        <w:adjustRightInd w:val="0"/>
        <w:spacing w:after="0" w:line="360" w:lineRule="auto"/>
        <w:rPr>
          <w:rFonts w:ascii="BMWType V2 Light" w:hAnsi="BMWType V2 Light" w:cs="BMWType V2 Light"/>
          <w:color w:val="000000"/>
          <w:sz w:val="22"/>
          <w:szCs w:val="22"/>
          <w:lang w:eastAsia="en-US"/>
        </w:rPr>
      </w:pPr>
    </w:p>
    <w:p w:rsidR="00791456" w:rsidRDefault="00791456" w:rsidP="00791456">
      <w:pPr>
        <w:spacing w:after="0" w:line="360" w:lineRule="auto"/>
        <w:rPr>
          <w:rFonts w:ascii="BMWType V2 Light" w:hAnsi="BMWType V2 Light" w:cs="BMWType V2 Light"/>
          <w:sz w:val="22"/>
          <w:szCs w:val="22"/>
          <w:lang w:val="en-US"/>
        </w:rPr>
      </w:pPr>
      <w:r w:rsidRPr="00F3637D">
        <w:rPr>
          <w:rFonts w:ascii="BMWType V2 Light" w:hAnsi="BMWType V2 Light" w:cs="BMWType V2 Light"/>
          <w:color w:val="000000"/>
          <w:sz w:val="22"/>
          <w:szCs w:val="22"/>
          <w:lang w:eastAsia="en-US"/>
        </w:rPr>
        <w:t xml:space="preserve">Baraka, who took over from Rob Holder in May 2014, says </w:t>
      </w:r>
      <w:r w:rsidRPr="00F3637D">
        <w:rPr>
          <w:rFonts w:ascii="BMWType V2 Light" w:hAnsi="BMWType V2 Light" w:cs="BMWType V2 Light"/>
          <w:sz w:val="22"/>
          <w:szCs w:val="22"/>
        </w:rPr>
        <w:t>it is promisin</w:t>
      </w:r>
      <w:r>
        <w:rPr>
          <w:rFonts w:ascii="BMWType V2 Light" w:hAnsi="BMWType V2 Light" w:cs="BMWType V2 Light"/>
          <w:sz w:val="22"/>
          <w:szCs w:val="22"/>
        </w:rPr>
        <w:t>g to see how the South African motorcycle m</w:t>
      </w:r>
      <w:r w:rsidRPr="00F3637D">
        <w:rPr>
          <w:rFonts w:ascii="BMWType V2 Light" w:hAnsi="BMWType V2 Light" w:cs="BMWType V2 Light"/>
          <w:sz w:val="22"/>
          <w:szCs w:val="22"/>
        </w:rPr>
        <w:t>arket has developed</w:t>
      </w:r>
      <w:r w:rsidRPr="00F3637D">
        <w:rPr>
          <w:rFonts w:ascii="BMWType V2 Light" w:hAnsi="BMWType V2 Light" w:cs="BMWType V2 Light"/>
          <w:sz w:val="22"/>
          <w:szCs w:val="22"/>
          <w:lang w:val="en-US"/>
        </w:rPr>
        <w:t xml:space="preserve"> </w:t>
      </w:r>
      <w:r>
        <w:rPr>
          <w:rFonts w:ascii="BMWType V2 Light" w:hAnsi="BMWType V2 Light" w:cs="BMWType V2 Light"/>
          <w:sz w:val="22"/>
          <w:szCs w:val="22"/>
          <w:lang w:val="en-US"/>
        </w:rPr>
        <w:t>(</w:t>
      </w:r>
      <w:r w:rsidRPr="00F3637D">
        <w:rPr>
          <w:rFonts w:ascii="BMWType V2 Light" w:hAnsi="BMWType V2 Light" w:cs="BMWType V2 Light"/>
          <w:sz w:val="22"/>
          <w:szCs w:val="22"/>
          <w:lang w:val="en-US"/>
        </w:rPr>
        <w:t>in terms of registrations</w:t>
      </w:r>
      <w:r>
        <w:rPr>
          <w:rFonts w:ascii="BMWType V2 Light" w:hAnsi="BMWType V2 Light" w:cs="BMWType V2 Light"/>
          <w:sz w:val="22"/>
          <w:szCs w:val="22"/>
          <w:lang w:val="en-US"/>
        </w:rPr>
        <w:t>)</w:t>
      </w:r>
      <w:r w:rsidRPr="00F3637D">
        <w:rPr>
          <w:rFonts w:ascii="BMWType V2 Light" w:hAnsi="BMWType V2 Light" w:cs="BMWType V2 Light"/>
          <w:sz w:val="22"/>
          <w:szCs w:val="22"/>
          <w:lang w:val="en-US"/>
        </w:rPr>
        <w:t> over the last decade</w:t>
      </w:r>
      <w:r w:rsidRPr="00F3637D">
        <w:rPr>
          <w:rFonts w:ascii="BMWType V2 Light" w:hAnsi="BMWType V2 Light" w:cs="BMWType V2 Light"/>
          <w:color w:val="000000"/>
          <w:sz w:val="22"/>
          <w:szCs w:val="22"/>
          <w:lang w:eastAsia="en-US"/>
        </w:rPr>
        <w:t>. “</w:t>
      </w:r>
      <w:r w:rsidRPr="00F3637D">
        <w:rPr>
          <w:rFonts w:ascii="BMWType V2 Light" w:hAnsi="BMWType V2 Light" w:cs="BMWType V2 Light"/>
          <w:sz w:val="22"/>
          <w:szCs w:val="22"/>
          <w:lang w:val="en-US"/>
        </w:rPr>
        <w:t>After a severe decrease of registrations before 2011, the market above 500cc is growing again. I strongly believe that demand for motorcycles and scooters will increase further in the next couple of years. This is a motorcycle country.”</w:t>
      </w:r>
    </w:p>
    <w:p w:rsidR="00791456" w:rsidRDefault="00791456" w:rsidP="00791456">
      <w:pPr>
        <w:spacing w:after="0" w:line="360" w:lineRule="auto"/>
        <w:rPr>
          <w:rFonts w:ascii="BMWType V2 Light" w:hAnsi="BMWType V2 Light" w:cs="BMWType V2 Light"/>
          <w:sz w:val="22"/>
          <w:szCs w:val="22"/>
          <w:lang w:val="en-US"/>
        </w:rPr>
      </w:pPr>
    </w:p>
    <w:p w:rsidR="00791456" w:rsidRDefault="00791456" w:rsidP="00791456">
      <w:pPr>
        <w:spacing w:after="0" w:line="360" w:lineRule="auto"/>
        <w:rPr>
          <w:rFonts w:ascii="BMWType V2 Light" w:hAnsi="BMWType V2 Light" w:cs="BMWType V2 Light"/>
          <w:color w:val="000000"/>
          <w:sz w:val="22"/>
          <w:szCs w:val="22"/>
          <w:lang w:eastAsia="en-US"/>
        </w:rPr>
      </w:pPr>
      <w:r w:rsidRPr="003F4135">
        <w:rPr>
          <w:rFonts w:ascii="BMWType V2 Light" w:hAnsi="BMWType V2 Light" w:cs="BMWType V2 Light"/>
          <w:color w:val="000000"/>
          <w:sz w:val="22"/>
          <w:szCs w:val="22"/>
          <w:lang w:eastAsia="en-US"/>
        </w:rPr>
        <w:t xml:space="preserve">With several years </w:t>
      </w:r>
      <w:r>
        <w:rPr>
          <w:rFonts w:ascii="BMWType V2 Light" w:hAnsi="BMWType V2 Light" w:cs="BMWType V2 Light"/>
          <w:color w:val="000000"/>
          <w:sz w:val="22"/>
          <w:szCs w:val="22"/>
          <w:lang w:eastAsia="en-US"/>
        </w:rPr>
        <w:t>of international experience in s</w:t>
      </w:r>
      <w:r w:rsidRPr="003F4135">
        <w:rPr>
          <w:rFonts w:ascii="BMWType V2 Light" w:hAnsi="BMWType V2 Light" w:cs="BMWType V2 Light"/>
          <w:color w:val="000000"/>
          <w:sz w:val="22"/>
          <w:szCs w:val="22"/>
          <w:lang w:eastAsia="en-US"/>
        </w:rPr>
        <w:t xml:space="preserve">ales and </w:t>
      </w:r>
      <w:r>
        <w:rPr>
          <w:rFonts w:ascii="BMWType V2 Light" w:hAnsi="BMWType V2 Light" w:cs="BMWType V2 Light"/>
          <w:color w:val="000000"/>
          <w:sz w:val="22"/>
          <w:szCs w:val="22"/>
          <w:lang w:eastAsia="en-US"/>
        </w:rPr>
        <w:t>m</w:t>
      </w:r>
      <w:r w:rsidRPr="003F4135">
        <w:rPr>
          <w:rFonts w:ascii="BMWType V2 Light" w:hAnsi="BMWType V2 Light" w:cs="BMWType V2 Light"/>
          <w:color w:val="000000"/>
          <w:sz w:val="22"/>
          <w:szCs w:val="22"/>
          <w:lang w:eastAsia="en-US"/>
        </w:rPr>
        <w:t xml:space="preserve">arketing within the BMW Group, </w:t>
      </w:r>
      <w:r>
        <w:rPr>
          <w:rFonts w:ascii="BMWType V2 Light" w:hAnsi="BMWType V2 Light" w:cs="BMWType V2 Light"/>
          <w:color w:val="000000"/>
          <w:sz w:val="22"/>
          <w:szCs w:val="22"/>
          <w:lang w:eastAsia="en-US"/>
        </w:rPr>
        <w:t>Baraka</w:t>
      </w:r>
      <w:r w:rsidRPr="003F4135">
        <w:rPr>
          <w:rFonts w:ascii="BMWType V2 Light" w:hAnsi="BMWType V2 Light" w:cs="BMWType V2 Light"/>
          <w:color w:val="000000"/>
          <w:sz w:val="22"/>
          <w:szCs w:val="22"/>
          <w:lang w:eastAsia="en-US"/>
        </w:rPr>
        <w:t xml:space="preserve"> brings his excellent knowledge in </w:t>
      </w:r>
      <w:r>
        <w:rPr>
          <w:rFonts w:ascii="BMWType V2 Light" w:hAnsi="BMWType V2 Light" w:cs="BMWType V2 Light"/>
          <w:color w:val="000000"/>
          <w:sz w:val="22"/>
          <w:szCs w:val="22"/>
          <w:lang w:eastAsia="en-US"/>
        </w:rPr>
        <w:t>s</w:t>
      </w:r>
      <w:r w:rsidRPr="003F4135">
        <w:rPr>
          <w:rFonts w:ascii="BMWType V2 Light" w:hAnsi="BMWType V2 Light" w:cs="BMWType V2 Light"/>
          <w:color w:val="000000"/>
          <w:sz w:val="22"/>
          <w:szCs w:val="22"/>
          <w:lang w:eastAsia="en-US"/>
        </w:rPr>
        <w:t xml:space="preserve">ales and </w:t>
      </w:r>
      <w:r>
        <w:rPr>
          <w:rFonts w:ascii="BMWType V2 Light" w:hAnsi="BMWType V2 Light" w:cs="BMWType V2 Light"/>
          <w:color w:val="000000"/>
          <w:sz w:val="22"/>
          <w:szCs w:val="22"/>
          <w:lang w:eastAsia="en-US"/>
        </w:rPr>
        <w:t>m</w:t>
      </w:r>
      <w:r w:rsidRPr="003F4135">
        <w:rPr>
          <w:rFonts w:ascii="BMWType V2 Light" w:hAnsi="BMWType V2 Light" w:cs="BMWType V2 Light"/>
          <w:color w:val="000000"/>
          <w:sz w:val="22"/>
          <w:szCs w:val="22"/>
          <w:lang w:eastAsia="en-US"/>
        </w:rPr>
        <w:t>arketing processes, as well as significant experience in international project management to BMW Motorrad South Africa.</w:t>
      </w:r>
    </w:p>
    <w:p w:rsidR="00791456" w:rsidRDefault="00791456" w:rsidP="00791456">
      <w:pPr>
        <w:spacing w:after="0" w:line="360" w:lineRule="auto"/>
        <w:rPr>
          <w:rFonts w:ascii="BMWType V2 Light" w:hAnsi="BMWType V2 Light" w:cs="BMWType V2 Light"/>
          <w:color w:val="000000"/>
          <w:sz w:val="22"/>
          <w:szCs w:val="22"/>
          <w:lang w:eastAsia="en-US"/>
        </w:rPr>
      </w:pPr>
    </w:p>
    <w:p w:rsidR="00791456" w:rsidRDefault="00791456" w:rsidP="00791456">
      <w:pPr>
        <w:spacing w:after="0" w:line="360" w:lineRule="auto"/>
        <w:rPr>
          <w:rFonts w:ascii="BMWType V2 Light" w:hAnsi="BMWType V2 Light" w:cs="BMWType V2 Light"/>
          <w:sz w:val="22"/>
          <w:szCs w:val="22"/>
        </w:rPr>
      </w:pPr>
      <w:r w:rsidRPr="00F3637D">
        <w:rPr>
          <w:rFonts w:ascii="BMWType V2 Light" w:hAnsi="BMWType V2 Light" w:cs="BMWType V2 Light"/>
          <w:sz w:val="22"/>
          <w:szCs w:val="22"/>
          <w:lang w:eastAsia="en-US"/>
        </w:rPr>
        <w:t>“</w:t>
      </w:r>
      <w:r w:rsidRPr="00F3637D">
        <w:rPr>
          <w:rFonts w:ascii="BMWType V2 Light" w:hAnsi="BMWType V2 Light" w:cs="BMWType V2 Light"/>
          <w:sz w:val="22"/>
          <w:szCs w:val="22"/>
        </w:rPr>
        <w:t xml:space="preserve">Being German, South Africa has always been my first choice of countries to live and work in. The people, culture, landscapes are unique and overwhelming. </w:t>
      </w:r>
      <w:r>
        <w:rPr>
          <w:rFonts w:ascii="BMWType V2 Light" w:hAnsi="BMWType V2 Light" w:cs="BMWType V2 Light"/>
          <w:sz w:val="22"/>
          <w:szCs w:val="22"/>
        </w:rPr>
        <w:t xml:space="preserve">From a business perspective, </w:t>
      </w:r>
      <w:r w:rsidRPr="00F3637D">
        <w:rPr>
          <w:rFonts w:ascii="BMWType V2 Light" w:hAnsi="BMWType V2 Light" w:cs="BMWType V2 Light"/>
          <w:sz w:val="22"/>
          <w:szCs w:val="22"/>
        </w:rPr>
        <w:t>South Africa is one of the most challenging but at the same time</w:t>
      </w:r>
      <w:r>
        <w:rPr>
          <w:rFonts w:ascii="BMWType V2 Light" w:hAnsi="BMWType V2 Light" w:cs="BMWType V2 Light"/>
          <w:sz w:val="22"/>
          <w:szCs w:val="22"/>
        </w:rPr>
        <w:t xml:space="preserve"> one of the</w:t>
      </w:r>
      <w:r w:rsidRPr="00F3637D">
        <w:rPr>
          <w:rFonts w:ascii="BMWType V2 Light" w:hAnsi="BMWType V2 Light" w:cs="BMWType V2 Light"/>
          <w:sz w:val="22"/>
          <w:szCs w:val="22"/>
        </w:rPr>
        <w:t xml:space="preserve"> most exciting and vibrant countries,” says Baraka. </w:t>
      </w:r>
    </w:p>
    <w:p w:rsidR="00791456" w:rsidRDefault="00791456" w:rsidP="00791456">
      <w:pPr>
        <w:spacing w:after="0" w:line="360" w:lineRule="auto"/>
        <w:rPr>
          <w:rFonts w:ascii="BMWType V2 Light" w:hAnsi="BMWType V2 Light" w:cs="BMWType V2 Light"/>
          <w:sz w:val="22"/>
          <w:szCs w:val="22"/>
        </w:rPr>
      </w:pPr>
    </w:p>
    <w:p w:rsidR="00791456" w:rsidRPr="00D52EF6" w:rsidRDefault="00791456" w:rsidP="00791456">
      <w:pPr>
        <w:spacing w:after="0" w:line="360" w:lineRule="auto"/>
        <w:rPr>
          <w:rFonts w:ascii="BMWType V2 Light" w:hAnsi="BMWType V2 Light" w:cs="BMWType V2 Light"/>
          <w:sz w:val="22"/>
          <w:szCs w:val="22"/>
        </w:rPr>
      </w:pPr>
      <w:r w:rsidRPr="00D52EF6">
        <w:rPr>
          <w:rFonts w:ascii="BMWType V2 Light" w:hAnsi="BMWType V2 Light" w:cs="BMWType V2 Light"/>
          <w:sz w:val="22"/>
          <w:szCs w:val="22"/>
          <w:lang w:eastAsia="en-US"/>
        </w:rPr>
        <w:t>Reflecting on his vision for BMW Motorrad South Africa, Baraka emphasises that stakeholder alignment will be one of his key focus areas. “W</w:t>
      </w:r>
      <w:r w:rsidRPr="00D52EF6">
        <w:rPr>
          <w:rFonts w:ascii="BMWType V2 Light" w:hAnsi="BMWType V2 Light" w:cs="BMWType V2 Light"/>
          <w:sz w:val="22"/>
          <w:szCs w:val="22"/>
        </w:rPr>
        <w:t xml:space="preserve">e have to share our vision with our valued existing and potential customers, our dealer network as well as business partners and deliver on what we promise. Setting the pace for sustainable and profitable growth in the future by building and rejuvenating the BMW Motorrad brand will be one of my key goals. </w:t>
      </w:r>
      <w:r>
        <w:rPr>
          <w:rFonts w:ascii="BMWType V2 Light" w:hAnsi="BMWType V2 Light" w:cs="BMWType V2 Light"/>
          <w:sz w:val="22"/>
          <w:szCs w:val="22"/>
        </w:rPr>
        <w:t>However, t</w:t>
      </w:r>
      <w:r w:rsidRPr="00D52EF6">
        <w:rPr>
          <w:rFonts w:ascii="BMWType V2 Light" w:hAnsi="BMWType V2 Light" w:cs="BMWType V2 Light"/>
          <w:sz w:val="22"/>
          <w:szCs w:val="22"/>
        </w:rPr>
        <w:t>he volatility of the currency and overall economy is our biggest enemy.”</w:t>
      </w:r>
    </w:p>
    <w:p w:rsidR="00791456" w:rsidRDefault="00791456" w:rsidP="00791456">
      <w:pPr>
        <w:spacing w:after="0" w:line="360" w:lineRule="auto"/>
        <w:rPr>
          <w:rFonts w:ascii="BMWType V2 Light" w:hAnsi="BMWType V2 Light" w:cs="BMWType V2 Light"/>
          <w:color w:val="000000"/>
          <w:sz w:val="22"/>
          <w:szCs w:val="22"/>
          <w:lang w:eastAsia="en-US"/>
        </w:rPr>
      </w:pPr>
    </w:p>
    <w:p w:rsidR="00791456" w:rsidRDefault="00791456" w:rsidP="00791456">
      <w:pPr>
        <w:spacing w:after="0" w:line="360" w:lineRule="auto"/>
        <w:rPr>
          <w:rFonts w:ascii="BMWType V2 Light" w:hAnsi="BMWType V2 Light" w:cs="BMWType V2 Light"/>
          <w:color w:val="000000"/>
          <w:sz w:val="22"/>
          <w:szCs w:val="22"/>
          <w:lang w:eastAsia="en-US"/>
        </w:rPr>
      </w:pPr>
      <w:r w:rsidRPr="00917DF0">
        <w:rPr>
          <w:rFonts w:ascii="BMWType V2 Light" w:hAnsi="BMWType V2 Light" w:cs="BMWType V2 Light"/>
          <w:color w:val="000000"/>
          <w:sz w:val="22"/>
          <w:szCs w:val="22"/>
          <w:lang w:eastAsia="en-US"/>
        </w:rPr>
        <w:lastRenderedPageBreak/>
        <w:t xml:space="preserve">Munich-born Baraka, 36, was previously </w:t>
      </w:r>
      <w:r w:rsidRPr="00917DF0">
        <w:rPr>
          <w:rFonts w:ascii="BMWType V2 Light" w:hAnsi="BMWType V2 Light" w:cs="BMWType V2 Light"/>
          <w:bCs/>
          <w:sz w:val="22"/>
          <w:szCs w:val="22"/>
          <w:lang w:eastAsia="en-US"/>
        </w:rPr>
        <w:t>Head of Events, Exhibitions and Motorsport Marketing at BMW Motorrad in Munich, Germany</w:t>
      </w:r>
      <w:r>
        <w:rPr>
          <w:rFonts w:ascii="BMWType V2 Light" w:hAnsi="BMWType V2 Light" w:cs="BMWType V2 Light"/>
          <w:bCs/>
          <w:sz w:val="22"/>
          <w:szCs w:val="22"/>
          <w:lang w:eastAsia="en-US"/>
        </w:rPr>
        <w:t>,</w:t>
      </w:r>
      <w:r w:rsidRPr="00917DF0">
        <w:rPr>
          <w:rFonts w:ascii="BMWType V2 Light" w:hAnsi="BMWType V2 Light" w:cs="BMWType V2 Light"/>
          <w:bCs/>
          <w:sz w:val="22"/>
          <w:szCs w:val="22"/>
          <w:lang w:eastAsia="en-US"/>
        </w:rPr>
        <w:t xml:space="preserve"> where his job role for the past five years was global experience marketing at BMW Motorrad headquarters.</w:t>
      </w:r>
      <w:r>
        <w:rPr>
          <w:rFonts w:ascii="BMWType V2 Light" w:hAnsi="BMWType V2 Light" w:cs="BMWType V2 Light"/>
          <w:color w:val="000000"/>
          <w:sz w:val="22"/>
          <w:szCs w:val="22"/>
          <w:lang w:eastAsia="en-US"/>
        </w:rPr>
        <w:t xml:space="preserve"> </w:t>
      </w:r>
      <w:r w:rsidRPr="00917DF0">
        <w:rPr>
          <w:rFonts w:ascii="BMWType V2 Light" w:hAnsi="BMWType V2 Light" w:cs="BMWType V2 Light"/>
          <w:color w:val="000000"/>
          <w:sz w:val="22"/>
          <w:szCs w:val="22"/>
          <w:lang w:eastAsia="en-US"/>
        </w:rPr>
        <w:t>He brings to the South African market a wide range of international experience gained from 12 years with</w:t>
      </w:r>
      <w:r>
        <w:rPr>
          <w:rFonts w:ascii="BMWType V2 Light" w:hAnsi="BMWType V2 Light" w:cs="BMWType V2 Light"/>
          <w:color w:val="000000"/>
          <w:sz w:val="22"/>
          <w:szCs w:val="22"/>
          <w:lang w:eastAsia="en-US"/>
        </w:rPr>
        <w:t xml:space="preserve"> the</w:t>
      </w:r>
      <w:r w:rsidRPr="00917DF0">
        <w:rPr>
          <w:rFonts w:ascii="BMWType V2 Light" w:hAnsi="BMWType V2 Light" w:cs="BMWType V2 Light"/>
          <w:color w:val="000000"/>
          <w:sz w:val="22"/>
          <w:szCs w:val="22"/>
          <w:lang w:eastAsia="en-US"/>
        </w:rPr>
        <w:t xml:space="preserve"> BMW Group, starting as an executive</w:t>
      </w:r>
      <w:r>
        <w:rPr>
          <w:rFonts w:ascii="BMWType V2 Light" w:hAnsi="BMWType V2 Light" w:cs="BMWType V2 Light"/>
          <w:color w:val="000000"/>
          <w:sz w:val="22"/>
          <w:szCs w:val="22"/>
          <w:lang w:eastAsia="en-US"/>
        </w:rPr>
        <w:t xml:space="preserve"> trainee in Munich in 2002</w:t>
      </w:r>
      <w:r w:rsidRPr="00917DF0">
        <w:rPr>
          <w:rFonts w:ascii="BMWType V2 Light" w:hAnsi="BMWType V2 Light" w:cs="BMWType V2 Light"/>
          <w:color w:val="000000"/>
          <w:sz w:val="22"/>
          <w:szCs w:val="22"/>
          <w:lang w:eastAsia="en-US"/>
        </w:rPr>
        <w:t xml:space="preserve"> and including </w:t>
      </w:r>
      <w:r>
        <w:rPr>
          <w:rFonts w:ascii="BMWType V2 Light" w:hAnsi="BMWType V2 Light" w:cs="BMWType V2 Light"/>
          <w:color w:val="000000"/>
          <w:sz w:val="22"/>
          <w:szCs w:val="22"/>
          <w:lang w:eastAsia="en-US"/>
        </w:rPr>
        <w:t xml:space="preserve">international </w:t>
      </w:r>
      <w:r w:rsidRPr="00917DF0">
        <w:rPr>
          <w:rFonts w:ascii="BMWType V2 Light" w:hAnsi="BMWType V2 Light" w:cs="BMWType V2 Light"/>
          <w:color w:val="000000"/>
          <w:sz w:val="22"/>
          <w:szCs w:val="22"/>
          <w:lang w:eastAsia="en-US"/>
        </w:rPr>
        <w:t>assignments in Canada a</w:t>
      </w:r>
      <w:r>
        <w:rPr>
          <w:rFonts w:ascii="BMWType V2 Light" w:hAnsi="BMWType V2 Light" w:cs="BMWType V2 Light"/>
          <w:color w:val="000000"/>
          <w:sz w:val="22"/>
          <w:szCs w:val="22"/>
          <w:lang w:eastAsia="en-US"/>
        </w:rPr>
        <w:t>s well as</w:t>
      </w:r>
      <w:r w:rsidRPr="00917DF0">
        <w:rPr>
          <w:rFonts w:ascii="BMWType V2 Light" w:hAnsi="BMWType V2 Light" w:cs="BMWType V2 Light"/>
          <w:color w:val="000000"/>
          <w:sz w:val="22"/>
          <w:szCs w:val="22"/>
          <w:lang w:eastAsia="en-US"/>
        </w:rPr>
        <w:t xml:space="preserve"> Spain where he was Marketing Manager: Corporate &amp; Direct Sales</w:t>
      </w:r>
      <w:r>
        <w:rPr>
          <w:rFonts w:ascii="BMWType V2 Light" w:hAnsi="BMWType V2 Light" w:cs="BMWType V2 Light"/>
          <w:color w:val="000000"/>
          <w:sz w:val="22"/>
          <w:szCs w:val="22"/>
          <w:lang w:eastAsia="en-US"/>
        </w:rPr>
        <w:t xml:space="preserve"> </w:t>
      </w:r>
      <w:r w:rsidRPr="00917DF0">
        <w:rPr>
          <w:rFonts w:ascii="BMWType V2 Light" w:hAnsi="BMWType V2 Light" w:cs="BMWType V2 Light"/>
          <w:color w:val="000000"/>
          <w:sz w:val="22"/>
          <w:szCs w:val="22"/>
          <w:lang w:eastAsia="en-US"/>
        </w:rPr>
        <w:t xml:space="preserve">before his posting back to Munich in 2009.  </w:t>
      </w:r>
      <w:r>
        <w:rPr>
          <w:rFonts w:ascii="BMWType V2 Light" w:hAnsi="BMWType V2 Light" w:cs="BMWType V2 Light"/>
          <w:color w:val="000000"/>
          <w:sz w:val="22"/>
          <w:szCs w:val="22"/>
          <w:lang w:eastAsia="en-US"/>
        </w:rPr>
        <w:t>H</w:t>
      </w:r>
      <w:r w:rsidRPr="00917DF0">
        <w:rPr>
          <w:rFonts w:ascii="BMWType V2 Light" w:hAnsi="BMWType V2 Light" w:cs="BMWType V2 Light"/>
          <w:color w:val="000000"/>
          <w:sz w:val="22"/>
          <w:szCs w:val="22"/>
          <w:lang w:eastAsia="en-US"/>
        </w:rPr>
        <w:t>e</w:t>
      </w:r>
      <w:r>
        <w:rPr>
          <w:rFonts w:ascii="BMWType V2 Light" w:hAnsi="BMWType V2 Light" w:cs="BMWType V2 Light"/>
          <w:color w:val="000000"/>
          <w:sz w:val="22"/>
          <w:szCs w:val="22"/>
          <w:lang w:eastAsia="en-US"/>
        </w:rPr>
        <w:t xml:space="preserve"> also</w:t>
      </w:r>
      <w:r w:rsidRPr="00917DF0">
        <w:rPr>
          <w:rFonts w:ascii="BMWType V2 Light" w:hAnsi="BMWType V2 Light" w:cs="BMWType V2 Light"/>
          <w:color w:val="000000"/>
          <w:sz w:val="22"/>
          <w:szCs w:val="22"/>
          <w:lang w:eastAsia="en-US"/>
        </w:rPr>
        <w:t xml:space="preserve"> studied law </w:t>
      </w:r>
      <w:r>
        <w:rPr>
          <w:rFonts w:ascii="BMWType V2 Light" w:hAnsi="BMWType V2 Light" w:cs="BMWType V2 Light"/>
          <w:color w:val="000000"/>
          <w:sz w:val="22"/>
          <w:szCs w:val="22"/>
          <w:lang w:eastAsia="en-US"/>
        </w:rPr>
        <w:t>and</w:t>
      </w:r>
      <w:r w:rsidRPr="00917DF0">
        <w:rPr>
          <w:rFonts w:ascii="BMWType V2 Light" w:hAnsi="BMWType V2 Light" w:cs="BMWType V2 Light"/>
          <w:color w:val="000000"/>
          <w:sz w:val="22"/>
          <w:szCs w:val="22"/>
          <w:lang w:eastAsia="en-US"/>
        </w:rPr>
        <w:t xml:space="preserve"> holds a business administration degree</w:t>
      </w:r>
      <w:r>
        <w:rPr>
          <w:rFonts w:ascii="BMWType V2 Light" w:hAnsi="BMWType V2 Light" w:cs="BMWType V2 Light"/>
          <w:color w:val="000000"/>
          <w:sz w:val="22"/>
          <w:szCs w:val="22"/>
          <w:lang w:eastAsia="en-US"/>
        </w:rPr>
        <w:t>.</w:t>
      </w:r>
    </w:p>
    <w:p w:rsidR="00791456" w:rsidRDefault="00791456" w:rsidP="00791456">
      <w:pPr>
        <w:spacing w:after="0" w:line="360" w:lineRule="auto"/>
        <w:rPr>
          <w:rFonts w:ascii="BMWType V2 Light" w:hAnsi="BMWType V2 Light" w:cs="BMWType V2 Light"/>
          <w:color w:val="000000"/>
          <w:sz w:val="22"/>
          <w:szCs w:val="22"/>
          <w:lang w:eastAsia="en-US"/>
        </w:rPr>
      </w:pPr>
    </w:p>
    <w:p w:rsidR="00791456" w:rsidRDefault="00791456" w:rsidP="00791456">
      <w:pPr>
        <w:spacing w:after="0" w:line="360" w:lineRule="auto"/>
        <w:rPr>
          <w:rFonts w:ascii="BMWType V2 Light" w:hAnsi="BMWType V2 Light" w:cs="BMWType V2 Light"/>
          <w:sz w:val="22"/>
          <w:szCs w:val="22"/>
          <w:lang w:eastAsia="en-US"/>
        </w:rPr>
      </w:pPr>
      <w:r w:rsidRPr="00917DF0">
        <w:rPr>
          <w:rFonts w:ascii="BMWType V2 Light" w:hAnsi="BMWType V2 Light" w:cs="BMWType V2 Light"/>
          <w:bCs/>
          <w:sz w:val="22"/>
          <w:szCs w:val="22"/>
          <w:lang w:eastAsia="en-US"/>
        </w:rPr>
        <w:t>BMW</w:t>
      </w:r>
      <w:r>
        <w:rPr>
          <w:rFonts w:ascii="BMWType V2 Light" w:hAnsi="BMWType V2 Light" w:cs="BMWType V2 Light"/>
          <w:bCs/>
          <w:sz w:val="22"/>
          <w:szCs w:val="22"/>
          <w:lang w:eastAsia="en-US"/>
        </w:rPr>
        <w:t xml:space="preserve"> Motorrad</w:t>
      </w:r>
      <w:r w:rsidRPr="00917DF0">
        <w:rPr>
          <w:rFonts w:ascii="BMWType V2 Light" w:hAnsi="BMWType V2 Light" w:cs="BMWType V2 Light"/>
          <w:bCs/>
          <w:sz w:val="22"/>
          <w:szCs w:val="22"/>
          <w:lang w:eastAsia="en-US"/>
        </w:rPr>
        <w:t xml:space="preserve"> is a benchmark in the motorcycle industry on innovative customer events such as the international GS Trophy and the international BMW Motorrad Days. </w:t>
      </w:r>
      <w:bookmarkStart w:id="0" w:name="_GoBack"/>
      <w:bookmarkEnd w:id="0"/>
      <w:r w:rsidRPr="00917DF0">
        <w:rPr>
          <w:rFonts w:ascii="BMWType V2 Light" w:hAnsi="BMWType V2 Light" w:cs="BMWType V2 Light"/>
          <w:bCs/>
          <w:sz w:val="22"/>
          <w:szCs w:val="22"/>
          <w:lang w:eastAsia="en-US"/>
        </w:rPr>
        <w:t xml:space="preserve">Baraka has been guiding these as well as being involved in the further development of international rider training and the test ride programme, which attracted 20 000 participants in 2013. </w:t>
      </w:r>
      <w:r>
        <w:rPr>
          <w:rFonts w:ascii="BMWType V2 Light" w:hAnsi="BMWType V2 Light" w:cs="BMWType V2 Light"/>
          <w:sz w:val="22"/>
          <w:szCs w:val="22"/>
          <w:lang w:eastAsia="en-US"/>
        </w:rPr>
        <w:t xml:space="preserve">He also </w:t>
      </w:r>
      <w:r w:rsidRPr="00917DF0">
        <w:rPr>
          <w:rFonts w:ascii="BMWType V2 Light" w:hAnsi="BMWType V2 Light" w:cs="BMWType V2 Light"/>
          <w:sz w:val="22"/>
          <w:szCs w:val="22"/>
          <w:lang w:eastAsia="en-US"/>
        </w:rPr>
        <w:t>successfully established experiential marketing as part of BMW Motorsport marketing activities within the FIM Superbike World Championship.</w:t>
      </w:r>
    </w:p>
    <w:p w:rsidR="00791456" w:rsidRPr="00917DF0" w:rsidRDefault="00791456" w:rsidP="00791456">
      <w:pPr>
        <w:autoSpaceDE w:val="0"/>
        <w:autoSpaceDN w:val="0"/>
        <w:adjustRightInd w:val="0"/>
        <w:spacing w:after="0" w:line="240" w:lineRule="auto"/>
        <w:rPr>
          <w:rFonts w:ascii="BMWType V2 Light" w:hAnsi="BMWType V2 Light" w:cs="BMWType V2 Light"/>
          <w:sz w:val="22"/>
          <w:szCs w:val="22"/>
          <w:lang w:eastAsia="en-US"/>
        </w:rPr>
      </w:pPr>
    </w:p>
    <w:p w:rsidR="00791456" w:rsidRDefault="00791456" w:rsidP="00791456">
      <w:pPr>
        <w:autoSpaceDE w:val="0"/>
        <w:autoSpaceDN w:val="0"/>
        <w:adjustRightInd w:val="0"/>
        <w:spacing w:after="0" w:line="240" w:lineRule="auto"/>
        <w:rPr>
          <w:rFonts w:ascii="BMWType V2 Light" w:hAnsi="BMWType V2 Light" w:cs="BMWType V2 Light"/>
          <w:sz w:val="22"/>
          <w:szCs w:val="22"/>
          <w:lang w:eastAsia="en-US"/>
        </w:rPr>
      </w:pPr>
      <w:proofErr w:type="gramStart"/>
      <w:r w:rsidRPr="00917DF0">
        <w:rPr>
          <w:rFonts w:ascii="BMWType V2 Light" w:hAnsi="BMWType V2 Light" w:cs="BMWType V2 Light"/>
          <w:sz w:val="22"/>
          <w:szCs w:val="22"/>
          <w:lang w:eastAsia="en-US"/>
        </w:rPr>
        <w:t>Ends</w:t>
      </w:r>
      <w:r>
        <w:rPr>
          <w:rFonts w:ascii="BMWType V2 Light" w:hAnsi="BMWType V2 Light" w:cs="BMWType V2 Light"/>
          <w:sz w:val="22"/>
          <w:szCs w:val="22"/>
          <w:lang w:eastAsia="en-US"/>
        </w:rPr>
        <w:t>.</w:t>
      </w:r>
      <w:proofErr w:type="gramEnd"/>
      <w:r>
        <w:rPr>
          <w:rFonts w:ascii="BMWType V2 Light" w:hAnsi="BMWType V2 Light" w:cs="BMWType V2 Light"/>
          <w:sz w:val="22"/>
          <w:szCs w:val="22"/>
          <w:lang w:eastAsia="en-US"/>
        </w:rPr>
        <w:t xml:space="preserve"> </w:t>
      </w:r>
    </w:p>
    <w:p w:rsidR="00791456" w:rsidRDefault="00791456" w:rsidP="00791456">
      <w:pPr>
        <w:autoSpaceDE w:val="0"/>
        <w:autoSpaceDN w:val="0"/>
        <w:adjustRightInd w:val="0"/>
        <w:spacing w:after="0" w:line="240" w:lineRule="auto"/>
        <w:rPr>
          <w:rFonts w:ascii="BMWType V2 Light" w:hAnsi="BMWType V2 Light" w:cs="BMWType V2 Light"/>
          <w:sz w:val="22"/>
          <w:szCs w:val="22"/>
          <w:lang w:eastAsia="en-US"/>
        </w:rPr>
      </w:pPr>
    </w:p>
    <w:p w:rsidR="00791456" w:rsidRPr="004F3E99" w:rsidRDefault="00791456" w:rsidP="00791456">
      <w:pPr>
        <w:autoSpaceDE w:val="0"/>
        <w:autoSpaceDN w:val="0"/>
        <w:adjustRightInd w:val="0"/>
        <w:spacing w:after="0" w:line="240" w:lineRule="auto"/>
        <w:rPr>
          <w:rFonts w:ascii="BMWType V2 Light" w:hAnsi="BMWType V2 Light" w:cs="BMWType V2 Light"/>
          <w:b/>
          <w:sz w:val="18"/>
          <w:szCs w:val="18"/>
          <w:lang w:eastAsia="en-US"/>
        </w:rPr>
      </w:pPr>
      <w:r w:rsidRPr="004F3E99">
        <w:rPr>
          <w:rFonts w:ascii="BMWType V2 Light" w:hAnsi="BMWType V2 Light" w:cs="BMWType V2 Light"/>
          <w:b/>
          <w:sz w:val="18"/>
          <w:szCs w:val="18"/>
          <w:lang w:eastAsia="en-US"/>
        </w:rPr>
        <w:t xml:space="preserve">For questions on this press release, please contact BMW South Africa’s Group Communications and Public Affairs Division as follows: </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r w:rsidRPr="004F3E99">
        <w:rPr>
          <w:rFonts w:ascii="BMWType V2 Light" w:hAnsi="BMWType V2 Light" w:cs="BMWType V2 Light"/>
          <w:sz w:val="18"/>
          <w:szCs w:val="18"/>
          <w:lang w:eastAsia="en-US"/>
        </w:rPr>
        <w:t>Mr Edward Makwana</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r w:rsidRPr="004F3E99">
        <w:rPr>
          <w:rFonts w:ascii="BMWType V2 Light" w:hAnsi="BMWType V2 Light" w:cs="BMWType V2 Light"/>
          <w:sz w:val="18"/>
          <w:szCs w:val="18"/>
          <w:lang w:eastAsia="en-US"/>
        </w:rPr>
        <w:t xml:space="preserve">Manager: Group Automotive Communications </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r w:rsidRPr="004F3E99">
        <w:rPr>
          <w:rFonts w:ascii="BMWType V2 Light" w:hAnsi="BMWType V2 Light" w:cs="BMWType V2 Light"/>
          <w:sz w:val="18"/>
          <w:szCs w:val="18"/>
          <w:lang w:eastAsia="en-US"/>
        </w:rPr>
        <w:t xml:space="preserve">BMW </w:t>
      </w:r>
      <w:r>
        <w:rPr>
          <w:rFonts w:ascii="BMWType V2 Light" w:hAnsi="BMWType V2 Light" w:cs="BMWType V2 Light"/>
          <w:sz w:val="18"/>
          <w:szCs w:val="18"/>
          <w:lang w:eastAsia="en-US"/>
        </w:rPr>
        <w:t xml:space="preserve">Group </w:t>
      </w:r>
      <w:r w:rsidRPr="004F3E99">
        <w:rPr>
          <w:rFonts w:ascii="BMWType V2 Light" w:hAnsi="BMWType V2 Light" w:cs="BMWType V2 Light"/>
          <w:sz w:val="18"/>
          <w:szCs w:val="18"/>
          <w:lang w:eastAsia="en-US"/>
        </w:rPr>
        <w:t>South Africa (Pty) Ltd</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r w:rsidRPr="004F3E99">
        <w:rPr>
          <w:rFonts w:ascii="BMWType V2 Light" w:hAnsi="BMWType V2 Light" w:cs="BMWType V2 Light"/>
          <w:sz w:val="18"/>
          <w:szCs w:val="18"/>
          <w:lang w:eastAsia="en-US"/>
        </w:rPr>
        <w:t xml:space="preserve">Tel: +27-12-522-2227 </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r w:rsidRPr="004F3E99">
        <w:rPr>
          <w:rFonts w:ascii="BMWType V2 Light" w:hAnsi="BMWType V2 Light" w:cs="BMWType V2 Light"/>
          <w:sz w:val="18"/>
          <w:szCs w:val="18"/>
          <w:lang w:eastAsia="en-US"/>
        </w:rPr>
        <w:t>Mobile: +27-83-717-3184</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r w:rsidRPr="004F3E99">
        <w:rPr>
          <w:rFonts w:ascii="BMWType V2 Light" w:hAnsi="BMWType V2 Light" w:cs="BMWType V2 Light"/>
          <w:sz w:val="18"/>
          <w:szCs w:val="18"/>
          <w:lang w:eastAsia="en-US"/>
        </w:rPr>
        <w:t xml:space="preserve">Email: </w:t>
      </w:r>
      <w:hyperlink r:id="rId7" w:history="1">
        <w:r w:rsidRPr="004F3E99">
          <w:rPr>
            <w:rStyle w:val="Hyperlink"/>
            <w:rFonts w:ascii="BMWType V2 Light" w:hAnsi="BMWType V2 Light" w:cs="BMWType V2 Light"/>
            <w:sz w:val="18"/>
            <w:szCs w:val="18"/>
            <w:lang w:eastAsia="en-US"/>
          </w:rPr>
          <w:t>edward.makwana@bmw.co.za</w:t>
        </w:r>
      </w:hyperlink>
      <w:r w:rsidRPr="004F3E99">
        <w:rPr>
          <w:rFonts w:ascii="BMWType V2 Light" w:hAnsi="BMWType V2 Light" w:cs="BMWType V2 Light"/>
          <w:sz w:val="18"/>
          <w:szCs w:val="18"/>
          <w:lang w:eastAsia="en-US"/>
        </w:rPr>
        <w:t xml:space="preserve"> </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p>
    <w:p w:rsidR="00791456" w:rsidRPr="004F3E99" w:rsidRDefault="00791456" w:rsidP="00791456">
      <w:pPr>
        <w:autoSpaceDE w:val="0"/>
        <w:autoSpaceDN w:val="0"/>
        <w:adjustRightInd w:val="0"/>
        <w:spacing w:after="0" w:line="240" w:lineRule="auto"/>
        <w:rPr>
          <w:rFonts w:ascii="BMWType V2 Light" w:hAnsi="BMWType V2 Light" w:cs="BMWType V2 Light"/>
          <w:b/>
          <w:sz w:val="18"/>
          <w:szCs w:val="18"/>
          <w:lang w:eastAsia="en-US"/>
        </w:rPr>
      </w:pPr>
      <w:r w:rsidRPr="004F3E99">
        <w:rPr>
          <w:rFonts w:ascii="BMWType V2 Light" w:hAnsi="BMWType V2 Light" w:cs="BMWType V2 Light"/>
          <w:b/>
          <w:sz w:val="18"/>
          <w:szCs w:val="18"/>
          <w:lang w:eastAsia="en-US"/>
        </w:rPr>
        <w:t xml:space="preserve">About The BMW Group: </w:t>
      </w:r>
    </w:p>
    <w:p w:rsidR="00791456" w:rsidRPr="004F3E99" w:rsidRDefault="00791456" w:rsidP="00791456">
      <w:pPr>
        <w:autoSpaceDE w:val="0"/>
        <w:autoSpaceDN w:val="0"/>
        <w:adjustRightInd w:val="0"/>
        <w:spacing w:after="0" w:line="240" w:lineRule="auto"/>
        <w:rPr>
          <w:rFonts w:ascii="BMWType V2 Light" w:hAnsi="BMWType V2 Light" w:cs="BMWType V2 Light"/>
          <w:sz w:val="18"/>
          <w:szCs w:val="18"/>
          <w:lang w:eastAsia="en-US"/>
        </w:rPr>
      </w:pPr>
    </w:p>
    <w:p w:rsidR="00791456" w:rsidRPr="004F3E99" w:rsidRDefault="00791456" w:rsidP="00791456">
      <w:pPr>
        <w:spacing w:after="0" w:line="240" w:lineRule="auto"/>
        <w:rPr>
          <w:rFonts w:ascii="BMWType V2 Light" w:hAnsi="BMWType V2 Light" w:cs="BMWType V2 Light"/>
          <w:sz w:val="18"/>
          <w:szCs w:val="18"/>
          <w:lang w:val="en-US"/>
        </w:rPr>
      </w:pPr>
      <w:r w:rsidRPr="004F3E99">
        <w:rPr>
          <w:rFonts w:ascii="BMWType V2 Light" w:hAnsi="BMWType V2 Light"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28 production and assembly facilities in 13 countries and has a global sales network in more than 140 countries.</w:t>
      </w:r>
    </w:p>
    <w:p w:rsidR="00791456" w:rsidRPr="004F3E99" w:rsidRDefault="00791456" w:rsidP="00791456">
      <w:pPr>
        <w:spacing w:after="0" w:line="240" w:lineRule="auto"/>
        <w:rPr>
          <w:rFonts w:ascii="BMWType V2 Light" w:hAnsi="BMWType V2 Light" w:cs="BMWType V2 Light"/>
          <w:sz w:val="18"/>
          <w:szCs w:val="18"/>
          <w:lang w:val="en-US"/>
        </w:rPr>
      </w:pPr>
    </w:p>
    <w:p w:rsidR="00791456" w:rsidRPr="004F3E99" w:rsidRDefault="00791456" w:rsidP="00791456">
      <w:pPr>
        <w:spacing w:after="0" w:line="240" w:lineRule="auto"/>
        <w:rPr>
          <w:rFonts w:ascii="BMWType V2 Light" w:hAnsi="BMWType V2 Light" w:cs="BMWType V2 Light"/>
          <w:sz w:val="18"/>
          <w:szCs w:val="18"/>
          <w:lang w:val="en-US"/>
        </w:rPr>
      </w:pPr>
      <w:r w:rsidRPr="004F3E99">
        <w:rPr>
          <w:rFonts w:ascii="BMWType V2 Light" w:hAnsi="BMWType V2 Light" w:cs="BMWType V2 Light"/>
          <w:color w:val="000000" w:themeColor="text1"/>
          <w:sz w:val="18"/>
          <w:szCs w:val="18"/>
          <w:lang w:val="en-US"/>
        </w:rPr>
        <w:t xml:space="preserve">In 2013, the BMW Group sold approximately 1.963 million cars and 115,215 motorcycles worldwide. </w:t>
      </w:r>
      <w:r w:rsidRPr="004F3E99">
        <w:rPr>
          <w:rFonts w:ascii="BMWType V2 Light" w:hAnsi="BMWType V2 Light" w:cs="BMWType V2 Light"/>
          <w:sz w:val="18"/>
          <w:szCs w:val="18"/>
          <w:lang w:val="en-US"/>
        </w:rPr>
        <w:t>The profit before tax for the financial year 2013 was € 7.91 billion on revenues amounting to approximately € 76.06 billion. As of 31 December 2013, the BMW Group had a workforce of 110,351 employees.</w:t>
      </w:r>
    </w:p>
    <w:p w:rsidR="00791456" w:rsidRPr="004F3E99" w:rsidRDefault="00791456" w:rsidP="00791456">
      <w:pPr>
        <w:spacing w:after="0" w:line="240" w:lineRule="auto"/>
        <w:rPr>
          <w:rFonts w:ascii="BMWType V2 Light" w:hAnsi="BMWType V2 Light" w:cs="BMWType V2 Light"/>
          <w:sz w:val="18"/>
          <w:szCs w:val="18"/>
          <w:lang w:val="en-US"/>
        </w:rPr>
      </w:pPr>
    </w:p>
    <w:p w:rsidR="00791456" w:rsidRPr="004F3E99" w:rsidRDefault="00791456" w:rsidP="00791456">
      <w:pPr>
        <w:spacing w:after="0" w:line="240" w:lineRule="auto"/>
        <w:rPr>
          <w:rFonts w:ascii="BMWType V2 Light" w:hAnsi="BMWType V2 Light" w:cs="BMWType V2 Light"/>
          <w:sz w:val="18"/>
          <w:szCs w:val="18"/>
          <w:lang w:val="en-US"/>
        </w:rPr>
      </w:pPr>
      <w:r w:rsidRPr="004F3E99">
        <w:rPr>
          <w:rFonts w:ascii="BMWType V2 Light" w:hAnsi="BMWType V2 Light"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91456" w:rsidRPr="004F3E99" w:rsidRDefault="00791456" w:rsidP="00791456">
      <w:pPr>
        <w:spacing w:after="0" w:line="240" w:lineRule="auto"/>
        <w:rPr>
          <w:rFonts w:ascii="BMWType V2 Light" w:hAnsi="BMWType V2 Light" w:cs="BMWType V2 Light"/>
          <w:sz w:val="18"/>
          <w:szCs w:val="18"/>
          <w:lang w:val="en-US"/>
        </w:rPr>
      </w:pPr>
    </w:p>
    <w:p w:rsidR="00791456" w:rsidRPr="004F3E99" w:rsidRDefault="00C301FD" w:rsidP="00791456">
      <w:pPr>
        <w:spacing w:after="0" w:line="240" w:lineRule="auto"/>
        <w:rPr>
          <w:rFonts w:ascii="BMWType V2 Light" w:hAnsi="BMWType V2 Light" w:cs="BMWType V2 Light"/>
          <w:sz w:val="18"/>
          <w:szCs w:val="18"/>
          <w:lang w:val="en-US"/>
        </w:rPr>
      </w:pPr>
      <w:hyperlink r:id="rId8" w:history="1">
        <w:r w:rsidR="00791456" w:rsidRPr="004F3E99">
          <w:rPr>
            <w:rStyle w:val="Hyperlink"/>
            <w:rFonts w:ascii="BMWType V2 Light" w:hAnsi="BMWType V2 Light" w:cs="BMWType V2 Light"/>
            <w:sz w:val="18"/>
            <w:szCs w:val="18"/>
            <w:lang w:val="en-US"/>
          </w:rPr>
          <w:t>www.bmwgroup.com</w:t>
        </w:r>
      </w:hyperlink>
      <w:r w:rsidR="00791456" w:rsidRPr="004F3E99">
        <w:rPr>
          <w:rFonts w:ascii="BMWType V2 Light" w:hAnsi="BMWType V2 Light" w:cs="BMWType V2 Light"/>
          <w:sz w:val="18"/>
          <w:szCs w:val="18"/>
          <w:lang w:val="en-US"/>
        </w:rPr>
        <w:t xml:space="preserve"> </w:t>
      </w:r>
    </w:p>
    <w:p w:rsidR="00791456" w:rsidRPr="004F3E99" w:rsidRDefault="00C301FD" w:rsidP="00791456">
      <w:pPr>
        <w:spacing w:after="0" w:line="240" w:lineRule="auto"/>
        <w:rPr>
          <w:rFonts w:ascii="BMWType V2 Light" w:hAnsi="BMWType V2 Light" w:cs="BMWType V2 Light"/>
          <w:sz w:val="18"/>
          <w:szCs w:val="18"/>
          <w:lang w:val="en-US"/>
        </w:rPr>
      </w:pPr>
      <w:hyperlink r:id="rId9" w:history="1">
        <w:r w:rsidR="00791456" w:rsidRPr="004F3E99">
          <w:rPr>
            <w:rStyle w:val="Hyperlink"/>
            <w:rFonts w:ascii="BMWType V2 Light" w:hAnsi="BMWType V2 Light" w:cs="BMWType V2 Light"/>
            <w:sz w:val="18"/>
            <w:szCs w:val="18"/>
            <w:lang w:val="en-US"/>
          </w:rPr>
          <w:t>www.bmwmotorrad.co.za</w:t>
        </w:r>
      </w:hyperlink>
      <w:r w:rsidR="00791456" w:rsidRPr="004F3E99">
        <w:rPr>
          <w:rFonts w:ascii="BMWType V2 Light" w:hAnsi="BMWType V2 Light" w:cs="BMWType V2 Light"/>
          <w:sz w:val="18"/>
          <w:szCs w:val="18"/>
          <w:lang w:val="en-US"/>
        </w:rPr>
        <w:t xml:space="preserve"> </w:t>
      </w:r>
    </w:p>
    <w:p w:rsidR="00791456" w:rsidRPr="004F3E99" w:rsidRDefault="00791456" w:rsidP="00791456">
      <w:pPr>
        <w:spacing w:after="0" w:line="240" w:lineRule="auto"/>
        <w:rPr>
          <w:rFonts w:ascii="BMWType V2 Light" w:hAnsi="BMWType V2 Light" w:cs="BMWType V2 Light"/>
          <w:color w:val="1F497D"/>
          <w:sz w:val="18"/>
          <w:szCs w:val="18"/>
          <w:lang w:val="en-US"/>
        </w:rPr>
      </w:pPr>
      <w:proofErr w:type="spellStart"/>
      <w:r w:rsidRPr="004F3E99">
        <w:rPr>
          <w:rFonts w:ascii="BMWType V2 Light" w:hAnsi="BMWType V2 Light" w:cs="BMWType V2 Light"/>
          <w:sz w:val="18"/>
          <w:szCs w:val="18"/>
          <w:lang w:val="en-US"/>
        </w:rPr>
        <w:t>Facebook</w:t>
      </w:r>
      <w:proofErr w:type="spellEnd"/>
      <w:r w:rsidRPr="004F3E99">
        <w:rPr>
          <w:rFonts w:ascii="BMWType V2 Light" w:hAnsi="BMWType V2 Light" w:cs="BMWType V2 Light"/>
          <w:sz w:val="18"/>
          <w:szCs w:val="18"/>
          <w:lang w:val="en-US"/>
        </w:rPr>
        <w:t>:</w:t>
      </w:r>
      <w:r w:rsidRPr="004F3E99">
        <w:rPr>
          <w:rFonts w:ascii="BMWType V2 Light" w:hAnsi="BMWType V2 Light" w:cs="BMWType V2 Light"/>
          <w:color w:val="1F497D"/>
          <w:sz w:val="18"/>
          <w:szCs w:val="18"/>
          <w:lang w:val="en-US"/>
        </w:rPr>
        <w:t xml:space="preserve"> </w:t>
      </w:r>
      <w:hyperlink r:id="rId10" w:history="1">
        <w:r w:rsidRPr="004F3E99">
          <w:rPr>
            <w:rStyle w:val="Hyperlink"/>
            <w:rFonts w:ascii="BMWType V2 Light" w:hAnsi="BMWType V2 Light" w:cs="BMWType V2 Light"/>
            <w:sz w:val="18"/>
            <w:szCs w:val="18"/>
            <w:lang w:val="en-US"/>
          </w:rPr>
          <w:t>http://www.facebook.com/BMWGroup</w:t>
        </w:r>
      </w:hyperlink>
      <w:r w:rsidRPr="004F3E99">
        <w:rPr>
          <w:rFonts w:ascii="BMWType V2 Light" w:hAnsi="BMWType V2 Light" w:cs="BMWType V2 Light"/>
          <w:sz w:val="18"/>
          <w:szCs w:val="18"/>
        </w:rPr>
        <w:t xml:space="preserve"> (BMW Motorrad South Africa)</w:t>
      </w:r>
    </w:p>
    <w:p w:rsidR="00791456" w:rsidRPr="004F3E99" w:rsidRDefault="00791456" w:rsidP="00791456">
      <w:pPr>
        <w:spacing w:after="0" w:line="240" w:lineRule="auto"/>
        <w:rPr>
          <w:rFonts w:ascii="BMWType V2 Light" w:hAnsi="BMWType V2 Light" w:cs="BMWType V2 Light"/>
          <w:color w:val="1F497D"/>
          <w:sz w:val="18"/>
          <w:szCs w:val="18"/>
          <w:lang w:val="en-US"/>
        </w:rPr>
      </w:pPr>
      <w:r w:rsidRPr="004F3E99">
        <w:rPr>
          <w:rFonts w:ascii="BMWType V2 Light" w:hAnsi="BMWType V2 Light" w:cs="BMWType V2 Light"/>
          <w:sz w:val="18"/>
          <w:szCs w:val="18"/>
          <w:lang w:val="en-US"/>
        </w:rPr>
        <w:t>Twitter:</w:t>
      </w:r>
      <w:r w:rsidRPr="004F3E99">
        <w:rPr>
          <w:rFonts w:ascii="BMWType V2 Light" w:hAnsi="BMWType V2 Light" w:cs="BMWType V2 Light"/>
          <w:color w:val="1F497D"/>
          <w:sz w:val="18"/>
          <w:szCs w:val="18"/>
          <w:lang w:val="en-US"/>
        </w:rPr>
        <w:t xml:space="preserve"> </w:t>
      </w:r>
      <w:hyperlink r:id="rId11" w:history="1">
        <w:r w:rsidRPr="004F3E99">
          <w:rPr>
            <w:rStyle w:val="Hyperlink"/>
            <w:rFonts w:ascii="BMWType V2 Light" w:hAnsi="BMWType V2 Light" w:cs="BMWType V2 Light"/>
            <w:sz w:val="18"/>
            <w:szCs w:val="18"/>
            <w:lang w:val="en-US"/>
          </w:rPr>
          <w:t>http://twitter.com/BMWGroup</w:t>
        </w:r>
      </w:hyperlink>
      <w:r w:rsidRPr="004F3E99">
        <w:rPr>
          <w:rFonts w:ascii="BMWType V2 Light" w:hAnsi="BMWType V2 Light" w:cs="BMWType V2 Light"/>
          <w:sz w:val="18"/>
          <w:szCs w:val="18"/>
        </w:rPr>
        <w:t xml:space="preserve"> (@</w:t>
      </w:r>
      <w:proofErr w:type="spellStart"/>
      <w:r w:rsidRPr="004F3E99">
        <w:rPr>
          <w:rFonts w:ascii="BMWType V2 Light" w:hAnsi="BMWType V2 Light" w:cs="BMWType V2 Light"/>
          <w:sz w:val="18"/>
          <w:szCs w:val="18"/>
        </w:rPr>
        <w:t>BMWMotorradSA</w:t>
      </w:r>
      <w:proofErr w:type="spellEnd"/>
      <w:r w:rsidRPr="004F3E99">
        <w:rPr>
          <w:rFonts w:ascii="BMWType V2 Light" w:hAnsi="BMWType V2 Light" w:cs="BMWType V2 Light"/>
          <w:sz w:val="18"/>
          <w:szCs w:val="18"/>
        </w:rPr>
        <w:t>)</w:t>
      </w:r>
    </w:p>
    <w:p w:rsidR="00791456" w:rsidRPr="004F3E99" w:rsidRDefault="00791456" w:rsidP="00791456">
      <w:pPr>
        <w:spacing w:after="0" w:line="240" w:lineRule="auto"/>
        <w:rPr>
          <w:rFonts w:ascii="BMWType V2 Light" w:hAnsi="BMWType V2 Light" w:cs="BMWType V2 Light"/>
          <w:color w:val="1F497D"/>
          <w:sz w:val="18"/>
          <w:szCs w:val="18"/>
          <w:lang w:val="en-US"/>
        </w:rPr>
      </w:pPr>
      <w:r w:rsidRPr="004F3E99">
        <w:rPr>
          <w:rFonts w:ascii="BMWType V2 Light" w:hAnsi="BMWType V2 Light" w:cs="BMWType V2 Light"/>
          <w:sz w:val="18"/>
          <w:szCs w:val="18"/>
          <w:lang w:val="en-US"/>
        </w:rPr>
        <w:t>YouTube:</w:t>
      </w:r>
      <w:r w:rsidRPr="004F3E99">
        <w:rPr>
          <w:rFonts w:ascii="BMWType V2 Light" w:hAnsi="BMWType V2 Light" w:cs="BMWType V2 Light"/>
          <w:color w:val="1F497D"/>
          <w:sz w:val="18"/>
          <w:szCs w:val="18"/>
          <w:lang w:val="en-US"/>
        </w:rPr>
        <w:t xml:space="preserve"> </w:t>
      </w:r>
      <w:hyperlink r:id="rId12" w:history="1">
        <w:r w:rsidRPr="004F3E99">
          <w:rPr>
            <w:rStyle w:val="Hyperlink"/>
            <w:rFonts w:ascii="BMWType V2 Light" w:hAnsi="BMWType V2 Light" w:cs="BMWType V2 Light"/>
            <w:sz w:val="18"/>
            <w:szCs w:val="18"/>
            <w:lang w:val="en-US"/>
          </w:rPr>
          <w:t>http://www.youtube.com/BMWGroupview</w:t>
        </w:r>
      </w:hyperlink>
      <w:r w:rsidRPr="004F3E99">
        <w:rPr>
          <w:rFonts w:ascii="BMWType V2 Light" w:hAnsi="BMWType V2 Light" w:cs="BMWType V2 Light"/>
          <w:sz w:val="18"/>
          <w:szCs w:val="18"/>
        </w:rPr>
        <w:t xml:space="preserve"> (BMW Motorrad South Africa)</w:t>
      </w:r>
    </w:p>
    <w:p w:rsidR="00791456" w:rsidRPr="004F3E99" w:rsidRDefault="00791456" w:rsidP="00791456">
      <w:pPr>
        <w:spacing w:after="0" w:line="240" w:lineRule="auto"/>
        <w:rPr>
          <w:rFonts w:ascii="BMWType V2 Light" w:hAnsi="BMWType V2 Light" w:cs="BMWType V2 Light"/>
          <w:color w:val="1F497D"/>
          <w:sz w:val="18"/>
          <w:szCs w:val="18"/>
          <w:lang w:val="en-US"/>
        </w:rPr>
      </w:pPr>
      <w:r w:rsidRPr="004F3E99">
        <w:rPr>
          <w:rFonts w:ascii="BMWType V2 Light" w:hAnsi="BMWType V2 Light" w:cs="BMWType V2 Light"/>
          <w:sz w:val="18"/>
          <w:szCs w:val="18"/>
          <w:lang w:val="en-US"/>
        </w:rPr>
        <w:t xml:space="preserve">Google+: </w:t>
      </w:r>
      <w:hyperlink r:id="rId13" w:history="1">
        <w:r w:rsidRPr="004F3E99">
          <w:rPr>
            <w:rStyle w:val="Hyperlink"/>
            <w:rFonts w:ascii="BMWType V2 Light" w:hAnsi="BMWType V2 Light" w:cs="BMWType V2 Light"/>
            <w:sz w:val="18"/>
            <w:szCs w:val="18"/>
            <w:lang w:val="en-US"/>
          </w:rPr>
          <w:t>http://googleplus.bmwgroup.com</w:t>
        </w:r>
      </w:hyperlink>
    </w:p>
    <w:p w:rsidR="00791456" w:rsidRDefault="00791456" w:rsidP="00791456">
      <w:pPr>
        <w:autoSpaceDE w:val="0"/>
        <w:autoSpaceDN w:val="0"/>
        <w:adjustRightInd w:val="0"/>
        <w:spacing w:after="0" w:line="240" w:lineRule="auto"/>
        <w:rPr>
          <w:rFonts w:ascii="BMWType V2 Light" w:hAnsi="BMWType V2 Light" w:cs="BMWType V2 Light"/>
          <w:sz w:val="22"/>
          <w:szCs w:val="22"/>
          <w:lang w:eastAsia="en-US"/>
        </w:rPr>
      </w:pPr>
    </w:p>
    <w:p w:rsidR="00791456" w:rsidRPr="00917DF0" w:rsidRDefault="00791456" w:rsidP="00791456">
      <w:pPr>
        <w:autoSpaceDE w:val="0"/>
        <w:autoSpaceDN w:val="0"/>
        <w:adjustRightInd w:val="0"/>
        <w:spacing w:after="0" w:line="240" w:lineRule="auto"/>
        <w:rPr>
          <w:rFonts w:ascii="BMWType V2 Light" w:hAnsi="BMWType V2 Light" w:cs="BMWType V2 Light"/>
          <w:sz w:val="22"/>
          <w:szCs w:val="22"/>
          <w:lang w:eastAsia="en-US"/>
        </w:rPr>
      </w:pPr>
    </w:p>
    <w:p w:rsidR="00791456" w:rsidRDefault="00791456" w:rsidP="00791456">
      <w:pPr>
        <w:rPr>
          <w:rFonts w:ascii="ArialNarrow" w:hAnsi="ArialNarrow" w:cs="ArialNarrow"/>
          <w:sz w:val="22"/>
          <w:szCs w:val="22"/>
          <w:lang w:eastAsia="en-US"/>
        </w:rPr>
      </w:pPr>
    </w:p>
    <w:p w:rsidR="00791456" w:rsidRDefault="00791456" w:rsidP="00791456"/>
    <w:p w:rsidR="00791456" w:rsidRDefault="00791456" w:rsidP="00791456"/>
    <w:p w:rsidR="004947CA" w:rsidRPr="00791456" w:rsidRDefault="004947CA" w:rsidP="00791456">
      <w:pPr>
        <w:rPr>
          <w:szCs w:val="22"/>
        </w:rPr>
      </w:pPr>
    </w:p>
    <w:sectPr w:rsidR="004947CA" w:rsidRPr="00791456" w:rsidSect="00791456">
      <w:headerReference w:type="default" r:id="rId14"/>
      <w:footerReference w:type="first" r:id="rId15"/>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456" w:rsidRDefault="00791456" w:rsidP="00791456">
      <w:pPr>
        <w:spacing w:after="0" w:line="240" w:lineRule="auto"/>
      </w:pPr>
      <w:r>
        <w:separator/>
      </w:r>
    </w:p>
  </w:endnote>
  <w:endnote w:type="continuationSeparator" w:id="0">
    <w:p w:rsidR="00791456" w:rsidRDefault="00791456" w:rsidP="00791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56" w:rsidRDefault="0079145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456" w:rsidRDefault="00791456" w:rsidP="00791456">
      <w:pPr>
        <w:spacing w:after="0" w:line="240" w:lineRule="auto"/>
      </w:pPr>
      <w:r>
        <w:separator/>
      </w:r>
    </w:p>
  </w:footnote>
  <w:footnote w:type="continuationSeparator" w:id="0">
    <w:p w:rsidR="00791456" w:rsidRDefault="00791456" w:rsidP="00791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791456">
      <w:tc>
        <w:tcPr>
          <w:tcW w:w="1928" w:type="dxa"/>
          <w:tcBorders>
            <w:top w:val="nil"/>
            <w:left w:val="nil"/>
            <w:bottom w:val="nil"/>
            <w:right w:val="nil"/>
          </w:tcBorders>
        </w:tcPr>
        <w:p w:rsidR="00791456" w:rsidRDefault="00791456">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791456" w:rsidRDefault="00791456">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91456" w:rsidRPr="00C71D0E" w:rsidRDefault="00791456">
          <w:pPr>
            <w:pStyle w:val="Fliesstext"/>
            <w:framePr w:w="11340" w:hSpace="142" w:wrap="notBeside" w:vAnchor="page" w:hAnchor="page" w:y="1815" w:anchorLock="1"/>
          </w:pPr>
          <w:r>
            <w:t>Press Release</w:t>
          </w:r>
        </w:p>
      </w:tc>
    </w:tr>
    <w:tr w:rsidR="00791456">
      <w:tc>
        <w:tcPr>
          <w:tcW w:w="1928" w:type="dxa"/>
          <w:tcBorders>
            <w:top w:val="nil"/>
            <w:left w:val="nil"/>
            <w:bottom w:val="nil"/>
            <w:right w:val="nil"/>
          </w:tcBorders>
        </w:tcPr>
        <w:p w:rsidR="00791456" w:rsidRPr="00C71D0E" w:rsidRDefault="00791456">
          <w:pPr>
            <w:pStyle w:val="zzmarginalielightseite2"/>
            <w:framePr w:wrap="notBeside" w:y="1815"/>
            <w:spacing w:line="330" w:lineRule="exact"/>
          </w:pPr>
          <w:r>
            <w:t>Date</w:t>
          </w:r>
        </w:p>
      </w:tc>
      <w:tc>
        <w:tcPr>
          <w:tcW w:w="170" w:type="dxa"/>
          <w:tcBorders>
            <w:top w:val="nil"/>
            <w:left w:val="nil"/>
            <w:bottom w:val="nil"/>
            <w:right w:val="nil"/>
          </w:tcBorders>
        </w:tcPr>
        <w:p w:rsidR="00791456" w:rsidRDefault="00791456">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91456" w:rsidRPr="00C71D0E" w:rsidRDefault="00791456" w:rsidP="00791456">
          <w:pPr>
            <w:pStyle w:val="Fliesstext"/>
            <w:framePr w:w="11340" w:hSpace="142" w:wrap="notBeside" w:vAnchor="page" w:hAnchor="page" w:y="1815" w:anchorLock="1"/>
          </w:pPr>
          <w:r>
            <w:t>11 July 2014</w:t>
          </w:r>
        </w:p>
      </w:tc>
    </w:tr>
    <w:tr w:rsidR="00791456" w:rsidRPr="00EE4D71">
      <w:tc>
        <w:tcPr>
          <w:tcW w:w="1928" w:type="dxa"/>
          <w:tcBorders>
            <w:top w:val="nil"/>
            <w:left w:val="nil"/>
            <w:bottom w:val="nil"/>
            <w:right w:val="nil"/>
          </w:tcBorders>
        </w:tcPr>
        <w:p w:rsidR="00791456" w:rsidRPr="00C71D0E" w:rsidRDefault="00791456">
          <w:pPr>
            <w:pStyle w:val="zzmarginalielightseite2"/>
            <w:framePr w:wrap="notBeside" w:y="1815"/>
            <w:spacing w:line="330" w:lineRule="exact"/>
          </w:pPr>
          <w:r>
            <w:t>Subject</w:t>
          </w:r>
        </w:p>
      </w:tc>
      <w:tc>
        <w:tcPr>
          <w:tcW w:w="170" w:type="dxa"/>
          <w:tcBorders>
            <w:top w:val="nil"/>
            <w:left w:val="nil"/>
            <w:bottom w:val="nil"/>
            <w:right w:val="nil"/>
          </w:tcBorders>
        </w:tcPr>
        <w:p w:rsidR="00791456" w:rsidRDefault="00791456">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91456" w:rsidRPr="00CC7981" w:rsidRDefault="00791456" w:rsidP="00791456">
          <w:pPr>
            <w:framePr w:w="11340" w:hSpace="142" w:wrap="notBeside" w:vAnchor="page" w:hAnchor="page" w:y="1815" w:anchorLock="1"/>
            <w:spacing w:after="0" w:line="240" w:lineRule="auto"/>
            <w:rPr>
              <w:rFonts w:ascii="BMWType V2 Light" w:hAnsi="BMWType V2 Light" w:cs="BMWType V2 Light"/>
              <w:b/>
              <w:color w:val="1F497D"/>
              <w:sz w:val="22"/>
              <w:szCs w:val="22"/>
            </w:rPr>
          </w:pPr>
          <w:r w:rsidRPr="00CC7981">
            <w:rPr>
              <w:rFonts w:ascii="BMWType V2 Light" w:hAnsi="BMWType V2 Light" w:cs="BMWType V2 Light"/>
              <w:b/>
              <w:color w:val="000000"/>
              <w:sz w:val="22"/>
              <w:szCs w:val="22"/>
              <w:lang w:eastAsia="en-US"/>
            </w:rPr>
            <w:t xml:space="preserve">New Head of BMW Motorrad South Africa believes local </w:t>
          </w:r>
          <w:r w:rsidRPr="00CC7981">
            <w:rPr>
              <w:rFonts w:ascii="BMWType V2 Light" w:hAnsi="BMWType V2 Light" w:cs="BMWType V2 Light"/>
              <w:b/>
              <w:sz w:val="22"/>
              <w:szCs w:val="22"/>
              <w:lang w:val="en-US"/>
            </w:rPr>
            <w:t xml:space="preserve">demand for motorcycles and scooters will increase. </w:t>
          </w:r>
        </w:p>
      </w:tc>
    </w:tr>
    <w:tr w:rsidR="00791456">
      <w:tc>
        <w:tcPr>
          <w:tcW w:w="1928" w:type="dxa"/>
          <w:tcBorders>
            <w:top w:val="nil"/>
            <w:left w:val="nil"/>
            <w:bottom w:val="nil"/>
            <w:right w:val="nil"/>
          </w:tcBorders>
        </w:tcPr>
        <w:p w:rsidR="00791456" w:rsidRPr="00C71D0E" w:rsidRDefault="00791456">
          <w:pPr>
            <w:pStyle w:val="zzmarginalielightseite2"/>
            <w:framePr w:wrap="notBeside" w:y="1815"/>
            <w:spacing w:line="330" w:lineRule="exact"/>
          </w:pPr>
          <w:r>
            <w:t>Page</w:t>
          </w:r>
        </w:p>
      </w:tc>
      <w:tc>
        <w:tcPr>
          <w:tcW w:w="170" w:type="dxa"/>
          <w:tcBorders>
            <w:top w:val="nil"/>
            <w:left w:val="nil"/>
            <w:bottom w:val="nil"/>
            <w:right w:val="nil"/>
          </w:tcBorders>
        </w:tcPr>
        <w:p w:rsidR="00791456" w:rsidRDefault="00791456">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91456" w:rsidRPr="00C71D0E" w:rsidRDefault="00C301FD">
          <w:pPr>
            <w:pStyle w:val="Fliesstext"/>
            <w:framePr w:w="11340" w:hSpace="142" w:wrap="notBeside" w:vAnchor="page" w:hAnchor="page" w:y="1815" w:anchorLock="1"/>
          </w:pPr>
          <w:fldSimple w:instr=" PAGE ">
            <w:r w:rsidR="00CD05D0">
              <w:rPr>
                <w:noProof/>
              </w:rPr>
              <w:t>2</w:t>
            </w:r>
          </w:fldSimple>
        </w:p>
      </w:tc>
    </w:tr>
    <w:tr w:rsidR="00791456">
      <w:tc>
        <w:tcPr>
          <w:tcW w:w="1928" w:type="dxa"/>
          <w:tcBorders>
            <w:top w:val="nil"/>
            <w:left w:val="nil"/>
            <w:bottom w:val="nil"/>
            <w:right w:val="nil"/>
          </w:tcBorders>
          <w:vAlign w:val="bottom"/>
        </w:tcPr>
        <w:p w:rsidR="00791456" w:rsidRDefault="00791456">
          <w:pPr>
            <w:pStyle w:val="zzmarginalielightseite2"/>
            <w:framePr w:wrap="notBeside" w:y="1815"/>
            <w:rPr>
              <w:rFonts w:ascii="Times New Roman" w:hAnsi="Times New Roman" w:cs="Times New Roman"/>
            </w:rPr>
          </w:pPr>
        </w:p>
        <w:p w:rsidR="00791456" w:rsidRDefault="00791456">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791456" w:rsidRDefault="00791456">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791456" w:rsidRDefault="00791456">
          <w:pPr>
            <w:pStyle w:val="Fliesstext"/>
            <w:framePr w:w="11340" w:hSpace="142" w:wrap="notBeside" w:vAnchor="page" w:hAnchor="page" w:y="1815" w:anchorLock="1"/>
            <w:rPr>
              <w:rFonts w:ascii="Times New Roman" w:hAnsi="Times New Roman" w:cs="Times New Roman"/>
            </w:rPr>
          </w:pPr>
        </w:p>
      </w:tc>
    </w:tr>
  </w:tbl>
  <w:p w:rsidR="00791456" w:rsidRDefault="00791456">
    <w:pPr>
      <w:framePr w:w="1004" w:wrap="notBeside" w:vAnchor="page" w:hAnchor="page" w:x="10377" w:y="568"/>
      <w:spacing w:line="240" w:lineRule="atLeast"/>
    </w:pPr>
    <w:r>
      <w:rPr>
        <w:noProof/>
      </w:rPr>
      <w:drawing>
        <wp:inline distT="0" distB="0" distL="0" distR="0">
          <wp:extent cx="615950" cy="615950"/>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615950" cy="615950"/>
                  </a:xfrm>
                  <a:prstGeom prst="rect">
                    <a:avLst/>
                  </a:prstGeom>
                  <a:noFill/>
                  <a:ln w="9525">
                    <a:noFill/>
                    <a:miter lim="800000"/>
                    <a:headEnd/>
                    <a:tailEnd/>
                  </a:ln>
                </pic:spPr>
              </pic:pic>
            </a:graphicData>
          </a:graphic>
        </wp:inline>
      </w:drawing>
    </w:r>
  </w:p>
  <w:p w:rsidR="00791456" w:rsidRDefault="00791456" w:rsidP="00791456">
    <w:pPr>
      <w:pStyle w:val="zzbmw-group"/>
      <w:framePr w:w="7046" w:wrap="auto"/>
      <w:rPr>
        <w:color w:val="FFFFFF"/>
        <w:lang w:val="en-US"/>
      </w:rPr>
    </w:pPr>
    <w:r>
      <w:rPr>
        <w:lang w:val="en-US"/>
      </w:rPr>
      <w:t>BMW</w:t>
    </w:r>
    <w:r>
      <w:rPr>
        <w:lang w:val="en-US"/>
      </w:rPr>
      <w:br/>
    </w:r>
    <w:r>
      <w:rPr>
        <w:color w:val="808080"/>
        <w:lang w:val="en-US"/>
      </w:rPr>
      <w:t>Corporate Communications</w:t>
    </w:r>
  </w:p>
  <w:p w:rsidR="00791456" w:rsidRDefault="00791456">
    <w:pPr>
      <w:pStyle w:val="zzbmw-group"/>
      <w:framePr w:w="0" w:hRule="auto" w:hSpace="0" w:wrap="auto" w:vAnchor="margin" w:hAnchor="text" w:xAlign="left" w:yAlign="inline"/>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characterSpacingControl w:val="doNotCompress"/>
  <w:footnotePr>
    <w:footnote w:id="-1"/>
    <w:footnote w:id="0"/>
  </w:footnotePr>
  <w:endnotePr>
    <w:endnote w:id="-1"/>
    <w:endnote w:id="0"/>
  </w:endnotePr>
  <w:compat/>
  <w:rsids>
    <w:rsidRoot w:val="00483971"/>
    <w:rsid w:val="00000133"/>
    <w:rsid w:val="00000430"/>
    <w:rsid w:val="00001919"/>
    <w:rsid w:val="00001A77"/>
    <w:rsid w:val="00001C21"/>
    <w:rsid w:val="000020EA"/>
    <w:rsid w:val="00003936"/>
    <w:rsid w:val="00004AD7"/>
    <w:rsid w:val="00004D6A"/>
    <w:rsid w:val="00006056"/>
    <w:rsid w:val="000060D4"/>
    <w:rsid w:val="0000612F"/>
    <w:rsid w:val="00006F4E"/>
    <w:rsid w:val="00010029"/>
    <w:rsid w:val="0001060A"/>
    <w:rsid w:val="00011540"/>
    <w:rsid w:val="000116BB"/>
    <w:rsid w:val="00011ABF"/>
    <w:rsid w:val="0001260E"/>
    <w:rsid w:val="000132E7"/>
    <w:rsid w:val="0001361A"/>
    <w:rsid w:val="00013717"/>
    <w:rsid w:val="00013DAB"/>
    <w:rsid w:val="00014014"/>
    <w:rsid w:val="00014191"/>
    <w:rsid w:val="0001481B"/>
    <w:rsid w:val="00014892"/>
    <w:rsid w:val="00014A04"/>
    <w:rsid w:val="0001508F"/>
    <w:rsid w:val="0001520E"/>
    <w:rsid w:val="000153FB"/>
    <w:rsid w:val="0001587B"/>
    <w:rsid w:val="0001599D"/>
    <w:rsid w:val="0001689A"/>
    <w:rsid w:val="00016BC4"/>
    <w:rsid w:val="00016C38"/>
    <w:rsid w:val="00016D48"/>
    <w:rsid w:val="00017966"/>
    <w:rsid w:val="00017A0C"/>
    <w:rsid w:val="00017ABA"/>
    <w:rsid w:val="00017F55"/>
    <w:rsid w:val="000200D5"/>
    <w:rsid w:val="00020A6B"/>
    <w:rsid w:val="00020C82"/>
    <w:rsid w:val="00020E94"/>
    <w:rsid w:val="00021322"/>
    <w:rsid w:val="00021767"/>
    <w:rsid w:val="00021DC2"/>
    <w:rsid w:val="000224A2"/>
    <w:rsid w:val="000228D6"/>
    <w:rsid w:val="00022FEE"/>
    <w:rsid w:val="00023116"/>
    <w:rsid w:val="00023259"/>
    <w:rsid w:val="00023377"/>
    <w:rsid w:val="0002344C"/>
    <w:rsid w:val="000236D3"/>
    <w:rsid w:val="00023DCF"/>
    <w:rsid w:val="000246D4"/>
    <w:rsid w:val="000249B1"/>
    <w:rsid w:val="00024C83"/>
    <w:rsid w:val="00025076"/>
    <w:rsid w:val="0002508D"/>
    <w:rsid w:val="00025327"/>
    <w:rsid w:val="000258F2"/>
    <w:rsid w:val="00026325"/>
    <w:rsid w:val="00026589"/>
    <w:rsid w:val="00027603"/>
    <w:rsid w:val="00027754"/>
    <w:rsid w:val="0002779F"/>
    <w:rsid w:val="00027C71"/>
    <w:rsid w:val="00027E00"/>
    <w:rsid w:val="00027E60"/>
    <w:rsid w:val="0003031B"/>
    <w:rsid w:val="00030708"/>
    <w:rsid w:val="000309A5"/>
    <w:rsid w:val="000315A2"/>
    <w:rsid w:val="00031F3C"/>
    <w:rsid w:val="0003216D"/>
    <w:rsid w:val="00032616"/>
    <w:rsid w:val="00032FFE"/>
    <w:rsid w:val="00033D78"/>
    <w:rsid w:val="0003407D"/>
    <w:rsid w:val="0003459A"/>
    <w:rsid w:val="00035378"/>
    <w:rsid w:val="000353C9"/>
    <w:rsid w:val="000358AC"/>
    <w:rsid w:val="00035984"/>
    <w:rsid w:val="000366D9"/>
    <w:rsid w:val="00036ECA"/>
    <w:rsid w:val="00036FBB"/>
    <w:rsid w:val="000400D6"/>
    <w:rsid w:val="00040150"/>
    <w:rsid w:val="00040334"/>
    <w:rsid w:val="00040F8E"/>
    <w:rsid w:val="00041531"/>
    <w:rsid w:val="0004260F"/>
    <w:rsid w:val="000428D8"/>
    <w:rsid w:val="00042B98"/>
    <w:rsid w:val="0004308D"/>
    <w:rsid w:val="0004309C"/>
    <w:rsid w:val="000432F1"/>
    <w:rsid w:val="0004334F"/>
    <w:rsid w:val="00043AD7"/>
    <w:rsid w:val="000446EA"/>
    <w:rsid w:val="000447E8"/>
    <w:rsid w:val="00044B4F"/>
    <w:rsid w:val="00044F68"/>
    <w:rsid w:val="0004535E"/>
    <w:rsid w:val="00045506"/>
    <w:rsid w:val="00045716"/>
    <w:rsid w:val="0004574E"/>
    <w:rsid w:val="000457BD"/>
    <w:rsid w:val="00045AB3"/>
    <w:rsid w:val="00045F9C"/>
    <w:rsid w:val="000463E5"/>
    <w:rsid w:val="000468F8"/>
    <w:rsid w:val="00047C4B"/>
    <w:rsid w:val="00047F75"/>
    <w:rsid w:val="00050685"/>
    <w:rsid w:val="000507F0"/>
    <w:rsid w:val="000509C1"/>
    <w:rsid w:val="0005106F"/>
    <w:rsid w:val="00051712"/>
    <w:rsid w:val="00051CC4"/>
    <w:rsid w:val="00051D24"/>
    <w:rsid w:val="0005221F"/>
    <w:rsid w:val="0005251F"/>
    <w:rsid w:val="00053187"/>
    <w:rsid w:val="00053AFB"/>
    <w:rsid w:val="000548BD"/>
    <w:rsid w:val="00054A2C"/>
    <w:rsid w:val="00054CEA"/>
    <w:rsid w:val="00054EAE"/>
    <w:rsid w:val="000550BA"/>
    <w:rsid w:val="00055EF9"/>
    <w:rsid w:val="000562CC"/>
    <w:rsid w:val="00056906"/>
    <w:rsid w:val="00056C86"/>
    <w:rsid w:val="00056CE4"/>
    <w:rsid w:val="00056D1F"/>
    <w:rsid w:val="00056EBA"/>
    <w:rsid w:val="0006027D"/>
    <w:rsid w:val="0006032B"/>
    <w:rsid w:val="00060B24"/>
    <w:rsid w:val="00062373"/>
    <w:rsid w:val="000625C4"/>
    <w:rsid w:val="000627B7"/>
    <w:rsid w:val="00062BA8"/>
    <w:rsid w:val="00063526"/>
    <w:rsid w:val="00064FA3"/>
    <w:rsid w:val="000654B5"/>
    <w:rsid w:val="00065917"/>
    <w:rsid w:val="00065B34"/>
    <w:rsid w:val="00065B9F"/>
    <w:rsid w:val="00066289"/>
    <w:rsid w:val="00066565"/>
    <w:rsid w:val="00066672"/>
    <w:rsid w:val="00066C05"/>
    <w:rsid w:val="00066EA4"/>
    <w:rsid w:val="000672EF"/>
    <w:rsid w:val="000673C7"/>
    <w:rsid w:val="00067D45"/>
    <w:rsid w:val="000703D3"/>
    <w:rsid w:val="000707E7"/>
    <w:rsid w:val="000708F0"/>
    <w:rsid w:val="00070C4B"/>
    <w:rsid w:val="00070D37"/>
    <w:rsid w:val="00070DEC"/>
    <w:rsid w:val="00070EB7"/>
    <w:rsid w:val="00071043"/>
    <w:rsid w:val="00071079"/>
    <w:rsid w:val="000725F6"/>
    <w:rsid w:val="00072FA0"/>
    <w:rsid w:val="000733C1"/>
    <w:rsid w:val="00073F3E"/>
    <w:rsid w:val="00074AF2"/>
    <w:rsid w:val="00074F83"/>
    <w:rsid w:val="000752D6"/>
    <w:rsid w:val="0007561A"/>
    <w:rsid w:val="00075694"/>
    <w:rsid w:val="000768E9"/>
    <w:rsid w:val="00076A2C"/>
    <w:rsid w:val="00076C70"/>
    <w:rsid w:val="00077204"/>
    <w:rsid w:val="00077361"/>
    <w:rsid w:val="000777E2"/>
    <w:rsid w:val="00077800"/>
    <w:rsid w:val="00077AB2"/>
    <w:rsid w:val="00077FB3"/>
    <w:rsid w:val="000805F0"/>
    <w:rsid w:val="00080661"/>
    <w:rsid w:val="0008075B"/>
    <w:rsid w:val="0008143B"/>
    <w:rsid w:val="000815D4"/>
    <w:rsid w:val="000815F8"/>
    <w:rsid w:val="0008184A"/>
    <w:rsid w:val="00081BB6"/>
    <w:rsid w:val="00081CEC"/>
    <w:rsid w:val="000827C2"/>
    <w:rsid w:val="00082D07"/>
    <w:rsid w:val="000830FB"/>
    <w:rsid w:val="00083937"/>
    <w:rsid w:val="0008399A"/>
    <w:rsid w:val="00083DF6"/>
    <w:rsid w:val="00083EAB"/>
    <w:rsid w:val="00084420"/>
    <w:rsid w:val="00084607"/>
    <w:rsid w:val="0008474B"/>
    <w:rsid w:val="0008480A"/>
    <w:rsid w:val="00084F5F"/>
    <w:rsid w:val="000850CB"/>
    <w:rsid w:val="00085921"/>
    <w:rsid w:val="00085A83"/>
    <w:rsid w:val="00086179"/>
    <w:rsid w:val="000864D8"/>
    <w:rsid w:val="00086C41"/>
    <w:rsid w:val="00086ED0"/>
    <w:rsid w:val="00086FE5"/>
    <w:rsid w:val="0008792C"/>
    <w:rsid w:val="0009079B"/>
    <w:rsid w:val="00090F69"/>
    <w:rsid w:val="0009133E"/>
    <w:rsid w:val="0009254F"/>
    <w:rsid w:val="00092743"/>
    <w:rsid w:val="00092C68"/>
    <w:rsid w:val="000939E7"/>
    <w:rsid w:val="00093BBC"/>
    <w:rsid w:val="00094093"/>
    <w:rsid w:val="000946F1"/>
    <w:rsid w:val="0009475E"/>
    <w:rsid w:val="00095303"/>
    <w:rsid w:val="0009564E"/>
    <w:rsid w:val="000957E8"/>
    <w:rsid w:val="00095C77"/>
    <w:rsid w:val="00095DD3"/>
    <w:rsid w:val="00095DF0"/>
    <w:rsid w:val="00095F34"/>
    <w:rsid w:val="00095FEE"/>
    <w:rsid w:val="00096378"/>
    <w:rsid w:val="0009658D"/>
    <w:rsid w:val="000967E3"/>
    <w:rsid w:val="00097226"/>
    <w:rsid w:val="000973C3"/>
    <w:rsid w:val="000A0052"/>
    <w:rsid w:val="000A02A2"/>
    <w:rsid w:val="000A0770"/>
    <w:rsid w:val="000A1043"/>
    <w:rsid w:val="000A1093"/>
    <w:rsid w:val="000A1837"/>
    <w:rsid w:val="000A18CE"/>
    <w:rsid w:val="000A1A38"/>
    <w:rsid w:val="000A206C"/>
    <w:rsid w:val="000A21F8"/>
    <w:rsid w:val="000A2402"/>
    <w:rsid w:val="000A2E4F"/>
    <w:rsid w:val="000A36FB"/>
    <w:rsid w:val="000A4F94"/>
    <w:rsid w:val="000A550C"/>
    <w:rsid w:val="000A5746"/>
    <w:rsid w:val="000A57E2"/>
    <w:rsid w:val="000A7092"/>
    <w:rsid w:val="000B089D"/>
    <w:rsid w:val="000B2251"/>
    <w:rsid w:val="000B27A0"/>
    <w:rsid w:val="000B28DC"/>
    <w:rsid w:val="000B2B49"/>
    <w:rsid w:val="000B2EEF"/>
    <w:rsid w:val="000B39CA"/>
    <w:rsid w:val="000B4015"/>
    <w:rsid w:val="000B41B8"/>
    <w:rsid w:val="000B446D"/>
    <w:rsid w:val="000B4E26"/>
    <w:rsid w:val="000B4F42"/>
    <w:rsid w:val="000B544C"/>
    <w:rsid w:val="000B5A75"/>
    <w:rsid w:val="000B5BD8"/>
    <w:rsid w:val="000B5CB6"/>
    <w:rsid w:val="000B5CF8"/>
    <w:rsid w:val="000B7427"/>
    <w:rsid w:val="000B7F01"/>
    <w:rsid w:val="000C063F"/>
    <w:rsid w:val="000C2009"/>
    <w:rsid w:val="000C264E"/>
    <w:rsid w:val="000C2865"/>
    <w:rsid w:val="000C312E"/>
    <w:rsid w:val="000C33E0"/>
    <w:rsid w:val="000C3726"/>
    <w:rsid w:val="000C3BD3"/>
    <w:rsid w:val="000C45CD"/>
    <w:rsid w:val="000C4ADD"/>
    <w:rsid w:val="000C4DAE"/>
    <w:rsid w:val="000C4EF8"/>
    <w:rsid w:val="000C542D"/>
    <w:rsid w:val="000C5A38"/>
    <w:rsid w:val="000C6352"/>
    <w:rsid w:val="000C6493"/>
    <w:rsid w:val="000C6A79"/>
    <w:rsid w:val="000C7011"/>
    <w:rsid w:val="000C7D20"/>
    <w:rsid w:val="000D1380"/>
    <w:rsid w:val="000D2A29"/>
    <w:rsid w:val="000D36A6"/>
    <w:rsid w:val="000D3878"/>
    <w:rsid w:val="000D3F46"/>
    <w:rsid w:val="000D43FF"/>
    <w:rsid w:val="000D4462"/>
    <w:rsid w:val="000D4B67"/>
    <w:rsid w:val="000D57E1"/>
    <w:rsid w:val="000D61B2"/>
    <w:rsid w:val="000D637D"/>
    <w:rsid w:val="000D66D9"/>
    <w:rsid w:val="000D7433"/>
    <w:rsid w:val="000D753D"/>
    <w:rsid w:val="000D76F8"/>
    <w:rsid w:val="000D78D8"/>
    <w:rsid w:val="000D7BF9"/>
    <w:rsid w:val="000D7CFB"/>
    <w:rsid w:val="000D7E16"/>
    <w:rsid w:val="000D7F46"/>
    <w:rsid w:val="000E046D"/>
    <w:rsid w:val="000E0897"/>
    <w:rsid w:val="000E08CB"/>
    <w:rsid w:val="000E10E2"/>
    <w:rsid w:val="000E118D"/>
    <w:rsid w:val="000E15D6"/>
    <w:rsid w:val="000E24B4"/>
    <w:rsid w:val="000E2620"/>
    <w:rsid w:val="000E2950"/>
    <w:rsid w:val="000E3276"/>
    <w:rsid w:val="000E393B"/>
    <w:rsid w:val="000E3A18"/>
    <w:rsid w:val="000E3AC3"/>
    <w:rsid w:val="000E3D5B"/>
    <w:rsid w:val="000E4AB7"/>
    <w:rsid w:val="000E4DC2"/>
    <w:rsid w:val="000E5A30"/>
    <w:rsid w:val="000E6387"/>
    <w:rsid w:val="000E65A9"/>
    <w:rsid w:val="000E667A"/>
    <w:rsid w:val="000E68A1"/>
    <w:rsid w:val="000E69C7"/>
    <w:rsid w:val="000E6E8E"/>
    <w:rsid w:val="000E709D"/>
    <w:rsid w:val="000E7CF1"/>
    <w:rsid w:val="000E7CF9"/>
    <w:rsid w:val="000E7F66"/>
    <w:rsid w:val="000F0AA7"/>
    <w:rsid w:val="000F10B7"/>
    <w:rsid w:val="000F117C"/>
    <w:rsid w:val="000F1310"/>
    <w:rsid w:val="000F1EAD"/>
    <w:rsid w:val="000F2B4C"/>
    <w:rsid w:val="000F2FF2"/>
    <w:rsid w:val="000F3636"/>
    <w:rsid w:val="000F3962"/>
    <w:rsid w:val="000F3F80"/>
    <w:rsid w:val="000F4761"/>
    <w:rsid w:val="000F486D"/>
    <w:rsid w:val="000F4E5A"/>
    <w:rsid w:val="000F5036"/>
    <w:rsid w:val="000F5175"/>
    <w:rsid w:val="000F584F"/>
    <w:rsid w:val="000F5ADD"/>
    <w:rsid w:val="000F6B0A"/>
    <w:rsid w:val="000F6D43"/>
    <w:rsid w:val="000F740E"/>
    <w:rsid w:val="000F7C8D"/>
    <w:rsid w:val="000F7F87"/>
    <w:rsid w:val="001004AE"/>
    <w:rsid w:val="0010057D"/>
    <w:rsid w:val="0010092A"/>
    <w:rsid w:val="00100ED8"/>
    <w:rsid w:val="00100F4B"/>
    <w:rsid w:val="00101057"/>
    <w:rsid w:val="00101178"/>
    <w:rsid w:val="00101206"/>
    <w:rsid w:val="00101FFC"/>
    <w:rsid w:val="00102144"/>
    <w:rsid w:val="00102FC4"/>
    <w:rsid w:val="00103608"/>
    <w:rsid w:val="001036DC"/>
    <w:rsid w:val="00103A07"/>
    <w:rsid w:val="00103BC3"/>
    <w:rsid w:val="00103F23"/>
    <w:rsid w:val="00103F67"/>
    <w:rsid w:val="0010461B"/>
    <w:rsid w:val="001048DE"/>
    <w:rsid w:val="00105247"/>
    <w:rsid w:val="00105968"/>
    <w:rsid w:val="00105C59"/>
    <w:rsid w:val="00105E1E"/>
    <w:rsid w:val="001061C9"/>
    <w:rsid w:val="00106807"/>
    <w:rsid w:val="00106EE9"/>
    <w:rsid w:val="00110D46"/>
    <w:rsid w:val="00111046"/>
    <w:rsid w:val="001117BC"/>
    <w:rsid w:val="001117C5"/>
    <w:rsid w:val="001127CA"/>
    <w:rsid w:val="00112BEF"/>
    <w:rsid w:val="0011338B"/>
    <w:rsid w:val="0011360B"/>
    <w:rsid w:val="00113EBD"/>
    <w:rsid w:val="00114585"/>
    <w:rsid w:val="00114D1C"/>
    <w:rsid w:val="00115031"/>
    <w:rsid w:val="00115F52"/>
    <w:rsid w:val="0011626D"/>
    <w:rsid w:val="001167EA"/>
    <w:rsid w:val="00117430"/>
    <w:rsid w:val="001201F8"/>
    <w:rsid w:val="00120475"/>
    <w:rsid w:val="001206AC"/>
    <w:rsid w:val="00120713"/>
    <w:rsid w:val="0012140A"/>
    <w:rsid w:val="00121DAA"/>
    <w:rsid w:val="00121E7F"/>
    <w:rsid w:val="00121EF3"/>
    <w:rsid w:val="0012296E"/>
    <w:rsid w:val="00122C08"/>
    <w:rsid w:val="00122D09"/>
    <w:rsid w:val="00122E11"/>
    <w:rsid w:val="00123829"/>
    <w:rsid w:val="0012388B"/>
    <w:rsid w:val="00123921"/>
    <w:rsid w:val="00123C15"/>
    <w:rsid w:val="00123EA3"/>
    <w:rsid w:val="00123F08"/>
    <w:rsid w:val="00123F8B"/>
    <w:rsid w:val="0012427F"/>
    <w:rsid w:val="001243E4"/>
    <w:rsid w:val="00124B0A"/>
    <w:rsid w:val="00124D60"/>
    <w:rsid w:val="00124E78"/>
    <w:rsid w:val="00124F88"/>
    <w:rsid w:val="0012517A"/>
    <w:rsid w:val="00125638"/>
    <w:rsid w:val="00125D8B"/>
    <w:rsid w:val="00126057"/>
    <w:rsid w:val="00126155"/>
    <w:rsid w:val="0012781B"/>
    <w:rsid w:val="00127E00"/>
    <w:rsid w:val="001309CB"/>
    <w:rsid w:val="00130A98"/>
    <w:rsid w:val="00130B86"/>
    <w:rsid w:val="0013119E"/>
    <w:rsid w:val="0013181B"/>
    <w:rsid w:val="0013190C"/>
    <w:rsid w:val="001319EB"/>
    <w:rsid w:val="00131D2F"/>
    <w:rsid w:val="00132313"/>
    <w:rsid w:val="0013263F"/>
    <w:rsid w:val="001327DD"/>
    <w:rsid w:val="00132BBD"/>
    <w:rsid w:val="0013317A"/>
    <w:rsid w:val="001337CB"/>
    <w:rsid w:val="00133AAE"/>
    <w:rsid w:val="001341D1"/>
    <w:rsid w:val="00134403"/>
    <w:rsid w:val="00134617"/>
    <w:rsid w:val="0013472C"/>
    <w:rsid w:val="00134B0C"/>
    <w:rsid w:val="00134B1D"/>
    <w:rsid w:val="00134B62"/>
    <w:rsid w:val="001362EC"/>
    <w:rsid w:val="00136764"/>
    <w:rsid w:val="001367F0"/>
    <w:rsid w:val="00136AE1"/>
    <w:rsid w:val="00136C17"/>
    <w:rsid w:val="00136E3F"/>
    <w:rsid w:val="00136ECF"/>
    <w:rsid w:val="00136FC7"/>
    <w:rsid w:val="001372F6"/>
    <w:rsid w:val="00137669"/>
    <w:rsid w:val="0013769D"/>
    <w:rsid w:val="001411A7"/>
    <w:rsid w:val="0014151B"/>
    <w:rsid w:val="00142025"/>
    <w:rsid w:val="001421FC"/>
    <w:rsid w:val="00142603"/>
    <w:rsid w:val="00142BF5"/>
    <w:rsid w:val="00143247"/>
    <w:rsid w:val="001434A5"/>
    <w:rsid w:val="00143924"/>
    <w:rsid w:val="00143B0E"/>
    <w:rsid w:val="001441BB"/>
    <w:rsid w:val="0014452D"/>
    <w:rsid w:val="0014524C"/>
    <w:rsid w:val="00145294"/>
    <w:rsid w:val="0014544F"/>
    <w:rsid w:val="00145736"/>
    <w:rsid w:val="0014592F"/>
    <w:rsid w:val="00145FD8"/>
    <w:rsid w:val="00146729"/>
    <w:rsid w:val="0014678E"/>
    <w:rsid w:val="00147433"/>
    <w:rsid w:val="0014759D"/>
    <w:rsid w:val="00150033"/>
    <w:rsid w:val="001505DB"/>
    <w:rsid w:val="00151262"/>
    <w:rsid w:val="00151943"/>
    <w:rsid w:val="00151E05"/>
    <w:rsid w:val="00153072"/>
    <w:rsid w:val="00153377"/>
    <w:rsid w:val="00153B2E"/>
    <w:rsid w:val="00153F66"/>
    <w:rsid w:val="001549C8"/>
    <w:rsid w:val="00154B01"/>
    <w:rsid w:val="00154F8F"/>
    <w:rsid w:val="0015526F"/>
    <w:rsid w:val="001554A5"/>
    <w:rsid w:val="00155822"/>
    <w:rsid w:val="00155A95"/>
    <w:rsid w:val="00155C61"/>
    <w:rsid w:val="0015601F"/>
    <w:rsid w:val="00156443"/>
    <w:rsid w:val="001565ED"/>
    <w:rsid w:val="00156791"/>
    <w:rsid w:val="001579C1"/>
    <w:rsid w:val="00157BFC"/>
    <w:rsid w:val="0016091E"/>
    <w:rsid w:val="00160B46"/>
    <w:rsid w:val="00160D48"/>
    <w:rsid w:val="00162ED1"/>
    <w:rsid w:val="0016341B"/>
    <w:rsid w:val="00163791"/>
    <w:rsid w:val="001637FC"/>
    <w:rsid w:val="001641DA"/>
    <w:rsid w:val="00164C86"/>
    <w:rsid w:val="001652E4"/>
    <w:rsid w:val="001656F1"/>
    <w:rsid w:val="00165D6F"/>
    <w:rsid w:val="00166182"/>
    <w:rsid w:val="0016625A"/>
    <w:rsid w:val="001667B6"/>
    <w:rsid w:val="00166969"/>
    <w:rsid w:val="001673A3"/>
    <w:rsid w:val="00167519"/>
    <w:rsid w:val="001675D8"/>
    <w:rsid w:val="00167BE4"/>
    <w:rsid w:val="00167D1F"/>
    <w:rsid w:val="001705B6"/>
    <w:rsid w:val="001706BC"/>
    <w:rsid w:val="001713A5"/>
    <w:rsid w:val="00171905"/>
    <w:rsid w:val="00172363"/>
    <w:rsid w:val="0017268C"/>
    <w:rsid w:val="001727C7"/>
    <w:rsid w:val="00173EB2"/>
    <w:rsid w:val="00174272"/>
    <w:rsid w:val="00174548"/>
    <w:rsid w:val="00174F6E"/>
    <w:rsid w:val="001756DA"/>
    <w:rsid w:val="00175AA0"/>
    <w:rsid w:val="00175F89"/>
    <w:rsid w:val="00176289"/>
    <w:rsid w:val="0017631E"/>
    <w:rsid w:val="00176323"/>
    <w:rsid w:val="00176760"/>
    <w:rsid w:val="00177058"/>
    <w:rsid w:val="001773BA"/>
    <w:rsid w:val="00177AA7"/>
    <w:rsid w:val="00177D53"/>
    <w:rsid w:val="0018061F"/>
    <w:rsid w:val="00181680"/>
    <w:rsid w:val="001819C8"/>
    <w:rsid w:val="00181E3A"/>
    <w:rsid w:val="0018237C"/>
    <w:rsid w:val="001830DC"/>
    <w:rsid w:val="00183831"/>
    <w:rsid w:val="001847BD"/>
    <w:rsid w:val="0018488B"/>
    <w:rsid w:val="00184AA4"/>
    <w:rsid w:val="00184F94"/>
    <w:rsid w:val="001853F3"/>
    <w:rsid w:val="00185629"/>
    <w:rsid w:val="00186030"/>
    <w:rsid w:val="0018619B"/>
    <w:rsid w:val="0018661F"/>
    <w:rsid w:val="001869C5"/>
    <w:rsid w:val="00186BF5"/>
    <w:rsid w:val="0018732F"/>
    <w:rsid w:val="00187364"/>
    <w:rsid w:val="00187DF3"/>
    <w:rsid w:val="00187FA3"/>
    <w:rsid w:val="0019027B"/>
    <w:rsid w:val="00190463"/>
    <w:rsid w:val="00190CE4"/>
    <w:rsid w:val="00190CFB"/>
    <w:rsid w:val="00190EB3"/>
    <w:rsid w:val="00190F3C"/>
    <w:rsid w:val="00191E4F"/>
    <w:rsid w:val="00192360"/>
    <w:rsid w:val="0019283C"/>
    <w:rsid w:val="00193569"/>
    <w:rsid w:val="00193736"/>
    <w:rsid w:val="00193AB1"/>
    <w:rsid w:val="00193DA9"/>
    <w:rsid w:val="001943E2"/>
    <w:rsid w:val="00194569"/>
    <w:rsid w:val="0019456B"/>
    <w:rsid w:val="0019480C"/>
    <w:rsid w:val="00194915"/>
    <w:rsid w:val="00195388"/>
    <w:rsid w:val="00195DF7"/>
    <w:rsid w:val="00195E63"/>
    <w:rsid w:val="00195F78"/>
    <w:rsid w:val="0019632B"/>
    <w:rsid w:val="001968EF"/>
    <w:rsid w:val="00197221"/>
    <w:rsid w:val="00197540"/>
    <w:rsid w:val="00197666"/>
    <w:rsid w:val="001976C7"/>
    <w:rsid w:val="00197FA9"/>
    <w:rsid w:val="001A007D"/>
    <w:rsid w:val="001A057E"/>
    <w:rsid w:val="001A0A6C"/>
    <w:rsid w:val="001A0B8A"/>
    <w:rsid w:val="001A1340"/>
    <w:rsid w:val="001A1D48"/>
    <w:rsid w:val="001A1E5E"/>
    <w:rsid w:val="001A2054"/>
    <w:rsid w:val="001A21E6"/>
    <w:rsid w:val="001A22BF"/>
    <w:rsid w:val="001A294F"/>
    <w:rsid w:val="001A3530"/>
    <w:rsid w:val="001A4144"/>
    <w:rsid w:val="001A4925"/>
    <w:rsid w:val="001A4E1E"/>
    <w:rsid w:val="001A518E"/>
    <w:rsid w:val="001A52F5"/>
    <w:rsid w:val="001A561F"/>
    <w:rsid w:val="001A574B"/>
    <w:rsid w:val="001A6451"/>
    <w:rsid w:val="001A67C6"/>
    <w:rsid w:val="001A6B5A"/>
    <w:rsid w:val="001A7022"/>
    <w:rsid w:val="001A7615"/>
    <w:rsid w:val="001B0B8F"/>
    <w:rsid w:val="001B0CC2"/>
    <w:rsid w:val="001B0F46"/>
    <w:rsid w:val="001B0F9D"/>
    <w:rsid w:val="001B1261"/>
    <w:rsid w:val="001B14FD"/>
    <w:rsid w:val="001B1506"/>
    <w:rsid w:val="001B199B"/>
    <w:rsid w:val="001B1A76"/>
    <w:rsid w:val="001B2446"/>
    <w:rsid w:val="001B2E27"/>
    <w:rsid w:val="001B307F"/>
    <w:rsid w:val="001B3109"/>
    <w:rsid w:val="001B36C6"/>
    <w:rsid w:val="001B3B7A"/>
    <w:rsid w:val="001B405E"/>
    <w:rsid w:val="001B516D"/>
    <w:rsid w:val="001B60B1"/>
    <w:rsid w:val="001B6632"/>
    <w:rsid w:val="001B67EB"/>
    <w:rsid w:val="001B7271"/>
    <w:rsid w:val="001B74EC"/>
    <w:rsid w:val="001C00B3"/>
    <w:rsid w:val="001C0100"/>
    <w:rsid w:val="001C0734"/>
    <w:rsid w:val="001C0905"/>
    <w:rsid w:val="001C0A03"/>
    <w:rsid w:val="001C0BF3"/>
    <w:rsid w:val="001C1042"/>
    <w:rsid w:val="001C13D4"/>
    <w:rsid w:val="001C161E"/>
    <w:rsid w:val="001C1A3B"/>
    <w:rsid w:val="001C1FFC"/>
    <w:rsid w:val="001C2376"/>
    <w:rsid w:val="001C27A6"/>
    <w:rsid w:val="001C2AB5"/>
    <w:rsid w:val="001C2ECB"/>
    <w:rsid w:val="001C2F4B"/>
    <w:rsid w:val="001C3BB1"/>
    <w:rsid w:val="001C4193"/>
    <w:rsid w:val="001C41F3"/>
    <w:rsid w:val="001C42EE"/>
    <w:rsid w:val="001C43F4"/>
    <w:rsid w:val="001C4752"/>
    <w:rsid w:val="001C47AF"/>
    <w:rsid w:val="001C49E9"/>
    <w:rsid w:val="001C4B8A"/>
    <w:rsid w:val="001C4CC6"/>
    <w:rsid w:val="001C4FB2"/>
    <w:rsid w:val="001C5FF7"/>
    <w:rsid w:val="001C69C5"/>
    <w:rsid w:val="001D09C8"/>
    <w:rsid w:val="001D2199"/>
    <w:rsid w:val="001D2404"/>
    <w:rsid w:val="001D24E6"/>
    <w:rsid w:val="001D3576"/>
    <w:rsid w:val="001D3768"/>
    <w:rsid w:val="001D403D"/>
    <w:rsid w:val="001D4665"/>
    <w:rsid w:val="001D4EB7"/>
    <w:rsid w:val="001D594B"/>
    <w:rsid w:val="001D5A14"/>
    <w:rsid w:val="001D5E96"/>
    <w:rsid w:val="001D5F46"/>
    <w:rsid w:val="001D64BA"/>
    <w:rsid w:val="001D6B1A"/>
    <w:rsid w:val="001D6C46"/>
    <w:rsid w:val="001D72DC"/>
    <w:rsid w:val="001D742E"/>
    <w:rsid w:val="001D7CAA"/>
    <w:rsid w:val="001D7FA8"/>
    <w:rsid w:val="001E0070"/>
    <w:rsid w:val="001E15FA"/>
    <w:rsid w:val="001E19C4"/>
    <w:rsid w:val="001E1B61"/>
    <w:rsid w:val="001E2240"/>
    <w:rsid w:val="001E227F"/>
    <w:rsid w:val="001E2562"/>
    <w:rsid w:val="001E2B8B"/>
    <w:rsid w:val="001E2D59"/>
    <w:rsid w:val="001E2ED8"/>
    <w:rsid w:val="001E33B4"/>
    <w:rsid w:val="001E38B0"/>
    <w:rsid w:val="001E3DE4"/>
    <w:rsid w:val="001E41BC"/>
    <w:rsid w:val="001E4267"/>
    <w:rsid w:val="001E4908"/>
    <w:rsid w:val="001E50FA"/>
    <w:rsid w:val="001E566B"/>
    <w:rsid w:val="001E5B54"/>
    <w:rsid w:val="001E663E"/>
    <w:rsid w:val="001E6E74"/>
    <w:rsid w:val="001E716E"/>
    <w:rsid w:val="001E7495"/>
    <w:rsid w:val="001E7904"/>
    <w:rsid w:val="001E7AC8"/>
    <w:rsid w:val="001F11B2"/>
    <w:rsid w:val="001F1258"/>
    <w:rsid w:val="001F12E9"/>
    <w:rsid w:val="001F2455"/>
    <w:rsid w:val="001F2ED7"/>
    <w:rsid w:val="001F31B1"/>
    <w:rsid w:val="001F3326"/>
    <w:rsid w:val="001F3B87"/>
    <w:rsid w:val="001F3EDD"/>
    <w:rsid w:val="001F3EF8"/>
    <w:rsid w:val="001F4567"/>
    <w:rsid w:val="001F4891"/>
    <w:rsid w:val="001F4E2E"/>
    <w:rsid w:val="001F5509"/>
    <w:rsid w:val="001F5D1C"/>
    <w:rsid w:val="001F5D94"/>
    <w:rsid w:val="001F5F39"/>
    <w:rsid w:val="001F6997"/>
    <w:rsid w:val="001F721F"/>
    <w:rsid w:val="001F7272"/>
    <w:rsid w:val="00200D24"/>
    <w:rsid w:val="00202D5F"/>
    <w:rsid w:val="002035E4"/>
    <w:rsid w:val="00203774"/>
    <w:rsid w:val="002050FD"/>
    <w:rsid w:val="00205BBB"/>
    <w:rsid w:val="002060D5"/>
    <w:rsid w:val="0020617D"/>
    <w:rsid w:val="002062C5"/>
    <w:rsid w:val="002073F2"/>
    <w:rsid w:val="0020766C"/>
    <w:rsid w:val="00207A69"/>
    <w:rsid w:val="00207E8D"/>
    <w:rsid w:val="00210315"/>
    <w:rsid w:val="002104F1"/>
    <w:rsid w:val="002106EC"/>
    <w:rsid w:val="00210980"/>
    <w:rsid w:val="00210B4A"/>
    <w:rsid w:val="00210BE7"/>
    <w:rsid w:val="00211259"/>
    <w:rsid w:val="002117AE"/>
    <w:rsid w:val="00212C26"/>
    <w:rsid w:val="002138C6"/>
    <w:rsid w:val="00213E93"/>
    <w:rsid w:val="002155EE"/>
    <w:rsid w:val="00215DC7"/>
    <w:rsid w:val="00216CEA"/>
    <w:rsid w:val="00217A7B"/>
    <w:rsid w:val="00217E2D"/>
    <w:rsid w:val="00217F6D"/>
    <w:rsid w:val="00220673"/>
    <w:rsid w:val="0022089D"/>
    <w:rsid w:val="00220C34"/>
    <w:rsid w:val="002212F7"/>
    <w:rsid w:val="002213B7"/>
    <w:rsid w:val="00221B3E"/>
    <w:rsid w:val="00221D17"/>
    <w:rsid w:val="002222D0"/>
    <w:rsid w:val="002226DB"/>
    <w:rsid w:val="00222A8D"/>
    <w:rsid w:val="00222D7C"/>
    <w:rsid w:val="00222DCA"/>
    <w:rsid w:val="002236B0"/>
    <w:rsid w:val="002240DE"/>
    <w:rsid w:val="00224B0B"/>
    <w:rsid w:val="00224EC9"/>
    <w:rsid w:val="002256A7"/>
    <w:rsid w:val="002259C1"/>
    <w:rsid w:val="00225CC5"/>
    <w:rsid w:val="00226138"/>
    <w:rsid w:val="002278A5"/>
    <w:rsid w:val="00230013"/>
    <w:rsid w:val="0023013C"/>
    <w:rsid w:val="00230287"/>
    <w:rsid w:val="002306C6"/>
    <w:rsid w:val="002308EF"/>
    <w:rsid w:val="0023144B"/>
    <w:rsid w:val="00232090"/>
    <w:rsid w:val="002323E2"/>
    <w:rsid w:val="002328A0"/>
    <w:rsid w:val="0023303C"/>
    <w:rsid w:val="00233848"/>
    <w:rsid w:val="002348E9"/>
    <w:rsid w:val="00234B38"/>
    <w:rsid w:val="00235114"/>
    <w:rsid w:val="0023585D"/>
    <w:rsid w:val="00235950"/>
    <w:rsid w:val="00236725"/>
    <w:rsid w:val="00236B26"/>
    <w:rsid w:val="00237137"/>
    <w:rsid w:val="002372D6"/>
    <w:rsid w:val="00237437"/>
    <w:rsid w:val="002378AE"/>
    <w:rsid w:val="00237E19"/>
    <w:rsid w:val="00240310"/>
    <w:rsid w:val="00240C1F"/>
    <w:rsid w:val="00240D93"/>
    <w:rsid w:val="00240E65"/>
    <w:rsid w:val="00240F63"/>
    <w:rsid w:val="0024121C"/>
    <w:rsid w:val="0024128A"/>
    <w:rsid w:val="00241D0B"/>
    <w:rsid w:val="0024205E"/>
    <w:rsid w:val="002420FD"/>
    <w:rsid w:val="0024270A"/>
    <w:rsid w:val="0024319F"/>
    <w:rsid w:val="002435A3"/>
    <w:rsid w:val="002435BB"/>
    <w:rsid w:val="002437A9"/>
    <w:rsid w:val="0024398F"/>
    <w:rsid w:val="00243AD8"/>
    <w:rsid w:val="00243C76"/>
    <w:rsid w:val="00243E32"/>
    <w:rsid w:val="0024473E"/>
    <w:rsid w:val="00244F74"/>
    <w:rsid w:val="002452F6"/>
    <w:rsid w:val="00245D46"/>
    <w:rsid w:val="00245E1E"/>
    <w:rsid w:val="00245F30"/>
    <w:rsid w:val="00246889"/>
    <w:rsid w:val="0024712E"/>
    <w:rsid w:val="00247636"/>
    <w:rsid w:val="00247991"/>
    <w:rsid w:val="00247E3A"/>
    <w:rsid w:val="00250392"/>
    <w:rsid w:val="00250ADD"/>
    <w:rsid w:val="00250B51"/>
    <w:rsid w:val="00250DF4"/>
    <w:rsid w:val="00250F87"/>
    <w:rsid w:val="002512F6"/>
    <w:rsid w:val="002518A5"/>
    <w:rsid w:val="00251943"/>
    <w:rsid w:val="002519DA"/>
    <w:rsid w:val="00251B5E"/>
    <w:rsid w:val="00251D7E"/>
    <w:rsid w:val="00252B27"/>
    <w:rsid w:val="00252C92"/>
    <w:rsid w:val="00252D17"/>
    <w:rsid w:val="002533E1"/>
    <w:rsid w:val="0025381D"/>
    <w:rsid w:val="00253AE7"/>
    <w:rsid w:val="00253C78"/>
    <w:rsid w:val="00253CA2"/>
    <w:rsid w:val="00253EB0"/>
    <w:rsid w:val="002544DD"/>
    <w:rsid w:val="00254E8D"/>
    <w:rsid w:val="00255DDB"/>
    <w:rsid w:val="00255F43"/>
    <w:rsid w:val="002565A7"/>
    <w:rsid w:val="00256C84"/>
    <w:rsid w:val="00256E3D"/>
    <w:rsid w:val="002604F6"/>
    <w:rsid w:val="002606D6"/>
    <w:rsid w:val="002611F4"/>
    <w:rsid w:val="00261900"/>
    <w:rsid w:val="00261A16"/>
    <w:rsid w:val="00261C7E"/>
    <w:rsid w:val="0026235A"/>
    <w:rsid w:val="0026262A"/>
    <w:rsid w:val="00262779"/>
    <w:rsid w:val="00262A4A"/>
    <w:rsid w:val="00262E62"/>
    <w:rsid w:val="00262E9E"/>
    <w:rsid w:val="00263057"/>
    <w:rsid w:val="002631B0"/>
    <w:rsid w:val="00263558"/>
    <w:rsid w:val="00263666"/>
    <w:rsid w:val="00263AAA"/>
    <w:rsid w:val="00263E91"/>
    <w:rsid w:val="002642BD"/>
    <w:rsid w:val="00264B5C"/>
    <w:rsid w:val="00264E1C"/>
    <w:rsid w:val="00264E41"/>
    <w:rsid w:val="00264E5D"/>
    <w:rsid w:val="00264F45"/>
    <w:rsid w:val="002656BE"/>
    <w:rsid w:val="00265EDD"/>
    <w:rsid w:val="002669B3"/>
    <w:rsid w:val="00266F68"/>
    <w:rsid w:val="00267152"/>
    <w:rsid w:val="00267F10"/>
    <w:rsid w:val="00270067"/>
    <w:rsid w:val="0027053C"/>
    <w:rsid w:val="0027078C"/>
    <w:rsid w:val="00270ED2"/>
    <w:rsid w:val="0027106F"/>
    <w:rsid w:val="00272C74"/>
    <w:rsid w:val="0027316B"/>
    <w:rsid w:val="00273404"/>
    <w:rsid w:val="002738C2"/>
    <w:rsid w:val="00273A86"/>
    <w:rsid w:val="00273AB9"/>
    <w:rsid w:val="0027421D"/>
    <w:rsid w:val="00274997"/>
    <w:rsid w:val="00274CD3"/>
    <w:rsid w:val="002755D8"/>
    <w:rsid w:val="002769B1"/>
    <w:rsid w:val="00276CC8"/>
    <w:rsid w:val="00276ED5"/>
    <w:rsid w:val="00277BC9"/>
    <w:rsid w:val="00277D1D"/>
    <w:rsid w:val="00277DE3"/>
    <w:rsid w:val="00277E32"/>
    <w:rsid w:val="00277F1F"/>
    <w:rsid w:val="00280317"/>
    <w:rsid w:val="0028036F"/>
    <w:rsid w:val="002803D7"/>
    <w:rsid w:val="00280672"/>
    <w:rsid w:val="00281459"/>
    <w:rsid w:val="002815B7"/>
    <w:rsid w:val="00281A29"/>
    <w:rsid w:val="00282543"/>
    <w:rsid w:val="0028341E"/>
    <w:rsid w:val="002837D8"/>
    <w:rsid w:val="00283A4F"/>
    <w:rsid w:val="00284C61"/>
    <w:rsid w:val="0028543A"/>
    <w:rsid w:val="0028558A"/>
    <w:rsid w:val="002862E4"/>
    <w:rsid w:val="00286926"/>
    <w:rsid w:val="00287CA5"/>
    <w:rsid w:val="00287CE4"/>
    <w:rsid w:val="0029063E"/>
    <w:rsid w:val="0029065C"/>
    <w:rsid w:val="0029088C"/>
    <w:rsid w:val="00291C6E"/>
    <w:rsid w:val="00291CB0"/>
    <w:rsid w:val="00292F93"/>
    <w:rsid w:val="00293410"/>
    <w:rsid w:val="00293976"/>
    <w:rsid w:val="00294035"/>
    <w:rsid w:val="002943DF"/>
    <w:rsid w:val="002944FF"/>
    <w:rsid w:val="00294B2A"/>
    <w:rsid w:val="0029519C"/>
    <w:rsid w:val="00295333"/>
    <w:rsid w:val="0029550B"/>
    <w:rsid w:val="00295B5D"/>
    <w:rsid w:val="00296E84"/>
    <w:rsid w:val="002978A1"/>
    <w:rsid w:val="00297A05"/>
    <w:rsid w:val="00297CF9"/>
    <w:rsid w:val="00297F0D"/>
    <w:rsid w:val="002A0121"/>
    <w:rsid w:val="002A0EE7"/>
    <w:rsid w:val="002A15C9"/>
    <w:rsid w:val="002A2897"/>
    <w:rsid w:val="002A2A99"/>
    <w:rsid w:val="002A38D3"/>
    <w:rsid w:val="002A3A29"/>
    <w:rsid w:val="002A4060"/>
    <w:rsid w:val="002A4890"/>
    <w:rsid w:val="002A4C36"/>
    <w:rsid w:val="002A4C83"/>
    <w:rsid w:val="002A4D2A"/>
    <w:rsid w:val="002A4E05"/>
    <w:rsid w:val="002A4E86"/>
    <w:rsid w:val="002A4E94"/>
    <w:rsid w:val="002A4FE6"/>
    <w:rsid w:val="002A70E6"/>
    <w:rsid w:val="002A736C"/>
    <w:rsid w:val="002A76F0"/>
    <w:rsid w:val="002A79EB"/>
    <w:rsid w:val="002B00BC"/>
    <w:rsid w:val="002B0FA8"/>
    <w:rsid w:val="002B1ABE"/>
    <w:rsid w:val="002B303F"/>
    <w:rsid w:val="002B36CA"/>
    <w:rsid w:val="002B39E1"/>
    <w:rsid w:val="002B3B7D"/>
    <w:rsid w:val="002B3CE2"/>
    <w:rsid w:val="002B3D09"/>
    <w:rsid w:val="002B3D43"/>
    <w:rsid w:val="002B4975"/>
    <w:rsid w:val="002B4AA4"/>
    <w:rsid w:val="002B4B9B"/>
    <w:rsid w:val="002B4EE6"/>
    <w:rsid w:val="002B63B5"/>
    <w:rsid w:val="002B70F0"/>
    <w:rsid w:val="002B7434"/>
    <w:rsid w:val="002B7B0D"/>
    <w:rsid w:val="002B7D9B"/>
    <w:rsid w:val="002C03F2"/>
    <w:rsid w:val="002C05DE"/>
    <w:rsid w:val="002C12FD"/>
    <w:rsid w:val="002C1A13"/>
    <w:rsid w:val="002C1C93"/>
    <w:rsid w:val="002C2126"/>
    <w:rsid w:val="002C23F5"/>
    <w:rsid w:val="002C240F"/>
    <w:rsid w:val="002C2631"/>
    <w:rsid w:val="002C2950"/>
    <w:rsid w:val="002C2E08"/>
    <w:rsid w:val="002C2EAB"/>
    <w:rsid w:val="002C30D0"/>
    <w:rsid w:val="002C358D"/>
    <w:rsid w:val="002C41A2"/>
    <w:rsid w:val="002C4EC1"/>
    <w:rsid w:val="002C4FE3"/>
    <w:rsid w:val="002C576B"/>
    <w:rsid w:val="002C5890"/>
    <w:rsid w:val="002C6012"/>
    <w:rsid w:val="002C665C"/>
    <w:rsid w:val="002C7D35"/>
    <w:rsid w:val="002C7D3E"/>
    <w:rsid w:val="002D0902"/>
    <w:rsid w:val="002D0AFE"/>
    <w:rsid w:val="002D0D21"/>
    <w:rsid w:val="002D11A2"/>
    <w:rsid w:val="002D16A8"/>
    <w:rsid w:val="002D1D22"/>
    <w:rsid w:val="002D20B8"/>
    <w:rsid w:val="002D2972"/>
    <w:rsid w:val="002D2AC5"/>
    <w:rsid w:val="002D2B14"/>
    <w:rsid w:val="002D2EB3"/>
    <w:rsid w:val="002D3153"/>
    <w:rsid w:val="002D3481"/>
    <w:rsid w:val="002D409B"/>
    <w:rsid w:val="002D42E9"/>
    <w:rsid w:val="002D438F"/>
    <w:rsid w:val="002D4BAE"/>
    <w:rsid w:val="002D5BA4"/>
    <w:rsid w:val="002D5E7C"/>
    <w:rsid w:val="002D664B"/>
    <w:rsid w:val="002D6659"/>
    <w:rsid w:val="002D668B"/>
    <w:rsid w:val="002D6A65"/>
    <w:rsid w:val="002D7909"/>
    <w:rsid w:val="002E0BBC"/>
    <w:rsid w:val="002E0D1F"/>
    <w:rsid w:val="002E1359"/>
    <w:rsid w:val="002E2219"/>
    <w:rsid w:val="002E266C"/>
    <w:rsid w:val="002E2EF2"/>
    <w:rsid w:val="002E3107"/>
    <w:rsid w:val="002E330B"/>
    <w:rsid w:val="002E366A"/>
    <w:rsid w:val="002E3A1C"/>
    <w:rsid w:val="002E3A27"/>
    <w:rsid w:val="002E5018"/>
    <w:rsid w:val="002E58F6"/>
    <w:rsid w:val="002E5A71"/>
    <w:rsid w:val="002E6DA5"/>
    <w:rsid w:val="002E71D9"/>
    <w:rsid w:val="002E75D7"/>
    <w:rsid w:val="002E770A"/>
    <w:rsid w:val="002F022A"/>
    <w:rsid w:val="002F0579"/>
    <w:rsid w:val="002F0BF4"/>
    <w:rsid w:val="002F0F4B"/>
    <w:rsid w:val="002F0FBA"/>
    <w:rsid w:val="002F120D"/>
    <w:rsid w:val="002F14B0"/>
    <w:rsid w:val="002F1769"/>
    <w:rsid w:val="002F1FA2"/>
    <w:rsid w:val="002F4B6D"/>
    <w:rsid w:val="002F4D50"/>
    <w:rsid w:val="002F4F8F"/>
    <w:rsid w:val="002F58D3"/>
    <w:rsid w:val="002F6332"/>
    <w:rsid w:val="002F65F9"/>
    <w:rsid w:val="002F66B9"/>
    <w:rsid w:val="002F6701"/>
    <w:rsid w:val="002F707F"/>
    <w:rsid w:val="002F79CA"/>
    <w:rsid w:val="0030003A"/>
    <w:rsid w:val="0030006B"/>
    <w:rsid w:val="00300272"/>
    <w:rsid w:val="0030113B"/>
    <w:rsid w:val="003012E0"/>
    <w:rsid w:val="00301CE1"/>
    <w:rsid w:val="0030239D"/>
    <w:rsid w:val="00302564"/>
    <w:rsid w:val="00302A5A"/>
    <w:rsid w:val="00303690"/>
    <w:rsid w:val="00304248"/>
    <w:rsid w:val="003047B9"/>
    <w:rsid w:val="00304A95"/>
    <w:rsid w:val="003056C8"/>
    <w:rsid w:val="0030680B"/>
    <w:rsid w:val="00306852"/>
    <w:rsid w:val="003077DC"/>
    <w:rsid w:val="0031058C"/>
    <w:rsid w:val="00310ED1"/>
    <w:rsid w:val="00310F3C"/>
    <w:rsid w:val="003113FE"/>
    <w:rsid w:val="00311B0A"/>
    <w:rsid w:val="00312460"/>
    <w:rsid w:val="003129BA"/>
    <w:rsid w:val="00312A7D"/>
    <w:rsid w:val="00312BF9"/>
    <w:rsid w:val="0031363C"/>
    <w:rsid w:val="0031536D"/>
    <w:rsid w:val="00315389"/>
    <w:rsid w:val="0031581F"/>
    <w:rsid w:val="00315FD4"/>
    <w:rsid w:val="0031609E"/>
    <w:rsid w:val="00316E02"/>
    <w:rsid w:val="00317B74"/>
    <w:rsid w:val="00317C53"/>
    <w:rsid w:val="003203CE"/>
    <w:rsid w:val="003204FB"/>
    <w:rsid w:val="00320E68"/>
    <w:rsid w:val="003210F9"/>
    <w:rsid w:val="003214B6"/>
    <w:rsid w:val="00321774"/>
    <w:rsid w:val="00322D8C"/>
    <w:rsid w:val="00322F39"/>
    <w:rsid w:val="0032488C"/>
    <w:rsid w:val="003251FE"/>
    <w:rsid w:val="00325B41"/>
    <w:rsid w:val="00326B9C"/>
    <w:rsid w:val="00326D9F"/>
    <w:rsid w:val="00326E29"/>
    <w:rsid w:val="00327AF3"/>
    <w:rsid w:val="00327FFD"/>
    <w:rsid w:val="00330150"/>
    <w:rsid w:val="00330EBF"/>
    <w:rsid w:val="00331000"/>
    <w:rsid w:val="00331225"/>
    <w:rsid w:val="003313FE"/>
    <w:rsid w:val="003325E8"/>
    <w:rsid w:val="003329F5"/>
    <w:rsid w:val="003337B7"/>
    <w:rsid w:val="003338D8"/>
    <w:rsid w:val="00333B4C"/>
    <w:rsid w:val="00334107"/>
    <w:rsid w:val="00334536"/>
    <w:rsid w:val="00334561"/>
    <w:rsid w:val="00334803"/>
    <w:rsid w:val="003358A4"/>
    <w:rsid w:val="00335EF5"/>
    <w:rsid w:val="003363EC"/>
    <w:rsid w:val="00337420"/>
    <w:rsid w:val="0034099D"/>
    <w:rsid w:val="00340E13"/>
    <w:rsid w:val="00340EB8"/>
    <w:rsid w:val="003411FF"/>
    <w:rsid w:val="003412DA"/>
    <w:rsid w:val="00341593"/>
    <w:rsid w:val="00341A6E"/>
    <w:rsid w:val="00341AA9"/>
    <w:rsid w:val="00341E8C"/>
    <w:rsid w:val="00342CEC"/>
    <w:rsid w:val="00342ECF"/>
    <w:rsid w:val="0034306A"/>
    <w:rsid w:val="003439A8"/>
    <w:rsid w:val="00343BD0"/>
    <w:rsid w:val="003442AF"/>
    <w:rsid w:val="003449ED"/>
    <w:rsid w:val="00344ADA"/>
    <w:rsid w:val="00344B54"/>
    <w:rsid w:val="00345015"/>
    <w:rsid w:val="003452CC"/>
    <w:rsid w:val="00345D67"/>
    <w:rsid w:val="003462D1"/>
    <w:rsid w:val="00346BDD"/>
    <w:rsid w:val="003473A1"/>
    <w:rsid w:val="00347F7C"/>
    <w:rsid w:val="003509DB"/>
    <w:rsid w:val="00350A6B"/>
    <w:rsid w:val="00350DE0"/>
    <w:rsid w:val="003512EB"/>
    <w:rsid w:val="00351330"/>
    <w:rsid w:val="003515BE"/>
    <w:rsid w:val="00351634"/>
    <w:rsid w:val="00351F8C"/>
    <w:rsid w:val="00352391"/>
    <w:rsid w:val="0035366E"/>
    <w:rsid w:val="00353CFD"/>
    <w:rsid w:val="0035473E"/>
    <w:rsid w:val="00356497"/>
    <w:rsid w:val="0035660A"/>
    <w:rsid w:val="00356702"/>
    <w:rsid w:val="003568D0"/>
    <w:rsid w:val="003569DA"/>
    <w:rsid w:val="00356C0D"/>
    <w:rsid w:val="00356C9A"/>
    <w:rsid w:val="0035739A"/>
    <w:rsid w:val="003575D6"/>
    <w:rsid w:val="00357796"/>
    <w:rsid w:val="00357964"/>
    <w:rsid w:val="00357D7D"/>
    <w:rsid w:val="003602F8"/>
    <w:rsid w:val="0036060C"/>
    <w:rsid w:val="003607C9"/>
    <w:rsid w:val="00361013"/>
    <w:rsid w:val="0036131A"/>
    <w:rsid w:val="003617B7"/>
    <w:rsid w:val="00361D6E"/>
    <w:rsid w:val="00361DAD"/>
    <w:rsid w:val="00361EB5"/>
    <w:rsid w:val="0036294B"/>
    <w:rsid w:val="00362E25"/>
    <w:rsid w:val="003641F5"/>
    <w:rsid w:val="003643E5"/>
    <w:rsid w:val="00364488"/>
    <w:rsid w:val="003647EC"/>
    <w:rsid w:val="003661C8"/>
    <w:rsid w:val="003666DA"/>
    <w:rsid w:val="00367528"/>
    <w:rsid w:val="0037032F"/>
    <w:rsid w:val="003712A7"/>
    <w:rsid w:val="00371F5E"/>
    <w:rsid w:val="003726AA"/>
    <w:rsid w:val="00372F06"/>
    <w:rsid w:val="00373168"/>
    <w:rsid w:val="0037384F"/>
    <w:rsid w:val="00373D4C"/>
    <w:rsid w:val="00374196"/>
    <w:rsid w:val="00375169"/>
    <w:rsid w:val="003765E6"/>
    <w:rsid w:val="003766E0"/>
    <w:rsid w:val="00377CCD"/>
    <w:rsid w:val="00380021"/>
    <w:rsid w:val="00380627"/>
    <w:rsid w:val="00380A21"/>
    <w:rsid w:val="00380CBC"/>
    <w:rsid w:val="00380D50"/>
    <w:rsid w:val="00381BF2"/>
    <w:rsid w:val="00381C4B"/>
    <w:rsid w:val="00381D22"/>
    <w:rsid w:val="003822EB"/>
    <w:rsid w:val="00382A7B"/>
    <w:rsid w:val="003833D7"/>
    <w:rsid w:val="00383942"/>
    <w:rsid w:val="00383F60"/>
    <w:rsid w:val="00384257"/>
    <w:rsid w:val="00384CA3"/>
    <w:rsid w:val="0038539B"/>
    <w:rsid w:val="00385437"/>
    <w:rsid w:val="00385728"/>
    <w:rsid w:val="0038573B"/>
    <w:rsid w:val="00386D7B"/>
    <w:rsid w:val="00387001"/>
    <w:rsid w:val="00387023"/>
    <w:rsid w:val="00387330"/>
    <w:rsid w:val="00387AD2"/>
    <w:rsid w:val="00387D37"/>
    <w:rsid w:val="0039006D"/>
    <w:rsid w:val="003916F4"/>
    <w:rsid w:val="00391A7C"/>
    <w:rsid w:val="00391F7C"/>
    <w:rsid w:val="0039204C"/>
    <w:rsid w:val="00392278"/>
    <w:rsid w:val="00392AC0"/>
    <w:rsid w:val="003937AF"/>
    <w:rsid w:val="00393B1C"/>
    <w:rsid w:val="0039421E"/>
    <w:rsid w:val="00394328"/>
    <w:rsid w:val="003943A4"/>
    <w:rsid w:val="00394443"/>
    <w:rsid w:val="003944BF"/>
    <w:rsid w:val="00394A6F"/>
    <w:rsid w:val="003954FB"/>
    <w:rsid w:val="0039629A"/>
    <w:rsid w:val="003967A0"/>
    <w:rsid w:val="00397941"/>
    <w:rsid w:val="00397982"/>
    <w:rsid w:val="003979FF"/>
    <w:rsid w:val="003A0E69"/>
    <w:rsid w:val="003A1636"/>
    <w:rsid w:val="003A1874"/>
    <w:rsid w:val="003A1E2F"/>
    <w:rsid w:val="003A30ED"/>
    <w:rsid w:val="003A3728"/>
    <w:rsid w:val="003A3791"/>
    <w:rsid w:val="003A4127"/>
    <w:rsid w:val="003A4976"/>
    <w:rsid w:val="003A4FCE"/>
    <w:rsid w:val="003A504C"/>
    <w:rsid w:val="003A54AB"/>
    <w:rsid w:val="003A5C5B"/>
    <w:rsid w:val="003A5EE1"/>
    <w:rsid w:val="003A7063"/>
    <w:rsid w:val="003A7A9D"/>
    <w:rsid w:val="003A7FCB"/>
    <w:rsid w:val="003B0140"/>
    <w:rsid w:val="003B030F"/>
    <w:rsid w:val="003B038A"/>
    <w:rsid w:val="003B0E81"/>
    <w:rsid w:val="003B0ED8"/>
    <w:rsid w:val="003B1954"/>
    <w:rsid w:val="003B1A7D"/>
    <w:rsid w:val="003B2B19"/>
    <w:rsid w:val="003B2E08"/>
    <w:rsid w:val="003B30ED"/>
    <w:rsid w:val="003B344E"/>
    <w:rsid w:val="003B3916"/>
    <w:rsid w:val="003B3BC8"/>
    <w:rsid w:val="003B40FA"/>
    <w:rsid w:val="003B45F5"/>
    <w:rsid w:val="003B4FF3"/>
    <w:rsid w:val="003B513B"/>
    <w:rsid w:val="003B519C"/>
    <w:rsid w:val="003B520F"/>
    <w:rsid w:val="003B541C"/>
    <w:rsid w:val="003B6143"/>
    <w:rsid w:val="003B624E"/>
    <w:rsid w:val="003B6420"/>
    <w:rsid w:val="003B6999"/>
    <w:rsid w:val="003B6D89"/>
    <w:rsid w:val="003B7E73"/>
    <w:rsid w:val="003B7FB5"/>
    <w:rsid w:val="003C0299"/>
    <w:rsid w:val="003C06D2"/>
    <w:rsid w:val="003C10A0"/>
    <w:rsid w:val="003C1334"/>
    <w:rsid w:val="003C13C0"/>
    <w:rsid w:val="003C1D1B"/>
    <w:rsid w:val="003C1DC5"/>
    <w:rsid w:val="003C25C7"/>
    <w:rsid w:val="003C26F6"/>
    <w:rsid w:val="003C29C3"/>
    <w:rsid w:val="003C2EA2"/>
    <w:rsid w:val="003C3712"/>
    <w:rsid w:val="003C3C73"/>
    <w:rsid w:val="003C4856"/>
    <w:rsid w:val="003C4C8D"/>
    <w:rsid w:val="003C5250"/>
    <w:rsid w:val="003C5800"/>
    <w:rsid w:val="003C5A58"/>
    <w:rsid w:val="003C5E1C"/>
    <w:rsid w:val="003C673E"/>
    <w:rsid w:val="003C6CE6"/>
    <w:rsid w:val="003C6EAE"/>
    <w:rsid w:val="003C7863"/>
    <w:rsid w:val="003C7936"/>
    <w:rsid w:val="003D011F"/>
    <w:rsid w:val="003D1441"/>
    <w:rsid w:val="003D185E"/>
    <w:rsid w:val="003D2348"/>
    <w:rsid w:val="003D2FDD"/>
    <w:rsid w:val="003D3C83"/>
    <w:rsid w:val="003D3F0A"/>
    <w:rsid w:val="003D44AA"/>
    <w:rsid w:val="003D44CF"/>
    <w:rsid w:val="003D468D"/>
    <w:rsid w:val="003D492A"/>
    <w:rsid w:val="003D4C13"/>
    <w:rsid w:val="003D4C92"/>
    <w:rsid w:val="003D4F26"/>
    <w:rsid w:val="003D5120"/>
    <w:rsid w:val="003D5D9C"/>
    <w:rsid w:val="003D6655"/>
    <w:rsid w:val="003D6D7E"/>
    <w:rsid w:val="003D6ED1"/>
    <w:rsid w:val="003D72A4"/>
    <w:rsid w:val="003D7481"/>
    <w:rsid w:val="003D78BA"/>
    <w:rsid w:val="003D7965"/>
    <w:rsid w:val="003D7993"/>
    <w:rsid w:val="003D7A1A"/>
    <w:rsid w:val="003D7ACF"/>
    <w:rsid w:val="003E023A"/>
    <w:rsid w:val="003E0475"/>
    <w:rsid w:val="003E060A"/>
    <w:rsid w:val="003E0819"/>
    <w:rsid w:val="003E2306"/>
    <w:rsid w:val="003E276A"/>
    <w:rsid w:val="003E27D9"/>
    <w:rsid w:val="003E2AF6"/>
    <w:rsid w:val="003E2AFC"/>
    <w:rsid w:val="003E2BCB"/>
    <w:rsid w:val="003E305E"/>
    <w:rsid w:val="003E31B3"/>
    <w:rsid w:val="003E36FE"/>
    <w:rsid w:val="003E3DE2"/>
    <w:rsid w:val="003E4AFA"/>
    <w:rsid w:val="003E4E0E"/>
    <w:rsid w:val="003E5BC9"/>
    <w:rsid w:val="003E5C46"/>
    <w:rsid w:val="003E5DA3"/>
    <w:rsid w:val="003E6C2E"/>
    <w:rsid w:val="003E6C3D"/>
    <w:rsid w:val="003E6D91"/>
    <w:rsid w:val="003E7914"/>
    <w:rsid w:val="003E7B8E"/>
    <w:rsid w:val="003E7BC0"/>
    <w:rsid w:val="003F0014"/>
    <w:rsid w:val="003F01EB"/>
    <w:rsid w:val="003F0346"/>
    <w:rsid w:val="003F0492"/>
    <w:rsid w:val="003F196F"/>
    <w:rsid w:val="003F1E1B"/>
    <w:rsid w:val="003F3E20"/>
    <w:rsid w:val="003F3E3D"/>
    <w:rsid w:val="003F4135"/>
    <w:rsid w:val="003F448E"/>
    <w:rsid w:val="003F594E"/>
    <w:rsid w:val="003F5C4D"/>
    <w:rsid w:val="003F5D89"/>
    <w:rsid w:val="003F69B2"/>
    <w:rsid w:val="003F6ACD"/>
    <w:rsid w:val="003F6BC3"/>
    <w:rsid w:val="003F7386"/>
    <w:rsid w:val="003F7709"/>
    <w:rsid w:val="003F7A00"/>
    <w:rsid w:val="003F7D60"/>
    <w:rsid w:val="00400685"/>
    <w:rsid w:val="004009A4"/>
    <w:rsid w:val="00400A4E"/>
    <w:rsid w:val="004017F3"/>
    <w:rsid w:val="0040242B"/>
    <w:rsid w:val="004025D9"/>
    <w:rsid w:val="00402719"/>
    <w:rsid w:val="00402875"/>
    <w:rsid w:val="00402A36"/>
    <w:rsid w:val="00402E8C"/>
    <w:rsid w:val="004031F5"/>
    <w:rsid w:val="00403E62"/>
    <w:rsid w:val="004041FB"/>
    <w:rsid w:val="00404582"/>
    <w:rsid w:val="004058D3"/>
    <w:rsid w:val="00405A26"/>
    <w:rsid w:val="00405DBB"/>
    <w:rsid w:val="00406569"/>
    <w:rsid w:val="00407215"/>
    <w:rsid w:val="00407D53"/>
    <w:rsid w:val="00407EF1"/>
    <w:rsid w:val="00410866"/>
    <w:rsid w:val="00410989"/>
    <w:rsid w:val="00410B21"/>
    <w:rsid w:val="00411423"/>
    <w:rsid w:val="004114F0"/>
    <w:rsid w:val="00411833"/>
    <w:rsid w:val="00412535"/>
    <w:rsid w:val="00412641"/>
    <w:rsid w:val="004129F1"/>
    <w:rsid w:val="00412F26"/>
    <w:rsid w:val="00413EE5"/>
    <w:rsid w:val="00413FF0"/>
    <w:rsid w:val="00414804"/>
    <w:rsid w:val="00414A21"/>
    <w:rsid w:val="00414E04"/>
    <w:rsid w:val="00415A1A"/>
    <w:rsid w:val="00415CA0"/>
    <w:rsid w:val="00416031"/>
    <w:rsid w:val="00416371"/>
    <w:rsid w:val="00416716"/>
    <w:rsid w:val="00416AED"/>
    <w:rsid w:val="0041702B"/>
    <w:rsid w:val="004170B6"/>
    <w:rsid w:val="00417650"/>
    <w:rsid w:val="004212A6"/>
    <w:rsid w:val="004212CC"/>
    <w:rsid w:val="0042167F"/>
    <w:rsid w:val="004224F9"/>
    <w:rsid w:val="00422739"/>
    <w:rsid w:val="004227AE"/>
    <w:rsid w:val="00423356"/>
    <w:rsid w:val="0042458E"/>
    <w:rsid w:val="00425F21"/>
    <w:rsid w:val="004265DC"/>
    <w:rsid w:val="004267AC"/>
    <w:rsid w:val="00430F0E"/>
    <w:rsid w:val="004317C2"/>
    <w:rsid w:val="00431A29"/>
    <w:rsid w:val="00431E4F"/>
    <w:rsid w:val="0043226D"/>
    <w:rsid w:val="004327F6"/>
    <w:rsid w:val="00433718"/>
    <w:rsid w:val="0043391F"/>
    <w:rsid w:val="00433F9F"/>
    <w:rsid w:val="004342EE"/>
    <w:rsid w:val="00434DE9"/>
    <w:rsid w:val="00435373"/>
    <w:rsid w:val="0043659D"/>
    <w:rsid w:val="00436F37"/>
    <w:rsid w:val="004378E8"/>
    <w:rsid w:val="00437A4F"/>
    <w:rsid w:val="004405DF"/>
    <w:rsid w:val="00440B6A"/>
    <w:rsid w:val="00440D68"/>
    <w:rsid w:val="00440E65"/>
    <w:rsid w:val="00440F94"/>
    <w:rsid w:val="0044172F"/>
    <w:rsid w:val="00442AC2"/>
    <w:rsid w:val="00442B89"/>
    <w:rsid w:val="00443376"/>
    <w:rsid w:val="0044403A"/>
    <w:rsid w:val="00444231"/>
    <w:rsid w:val="00444281"/>
    <w:rsid w:val="00444670"/>
    <w:rsid w:val="00444DC7"/>
    <w:rsid w:val="00445153"/>
    <w:rsid w:val="00445419"/>
    <w:rsid w:val="0044641E"/>
    <w:rsid w:val="00446434"/>
    <w:rsid w:val="004466C7"/>
    <w:rsid w:val="00447135"/>
    <w:rsid w:val="0044714E"/>
    <w:rsid w:val="00447ADA"/>
    <w:rsid w:val="00447EF5"/>
    <w:rsid w:val="0045036F"/>
    <w:rsid w:val="00450A8D"/>
    <w:rsid w:val="004513F1"/>
    <w:rsid w:val="00451569"/>
    <w:rsid w:val="00451B90"/>
    <w:rsid w:val="00451EF2"/>
    <w:rsid w:val="004520EE"/>
    <w:rsid w:val="00452596"/>
    <w:rsid w:val="004528E8"/>
    <w:rsid w:val="00452BE5"/>
    <w:rsid w:val="00454263"/>
    <w:rsid w:val="004543F6"/>
    <w:rsid w:val="00454D8C"/>
    <w:rsid w:val="00454DC4"/>
    <w:rsid w:val="0045506C"/>
    <w:rsid w:val="004552FE"/>
    <w:rsid w:val="004559AB"/>
    <w:rsid w:val="004559E7"/>
    <w:rsid w:val="0045781A"/>
    <w:rsid w:val="00457EDB"/>
    <w:rsid w:val="004600D2"/>
    <w:rsid w:val="00460B15"/>
    <w:rsid w:val="00460C42"/>
    <w:rsid w:val="00460FFD"/>
    <w:rsid w:val="004610B5"/>
    <w:rsid w:val="00461A02"/>
    <w:rsid w:val="0046200E"/>
    <w:rsid w:val="0046242D"/>
    <w:rsid w:val="004626B5"/>
    <w:rsid w:val="004627A9"/>
    <w:rsid w:val="00462BF8"/>
    <w:rsid w:val="00462E70"/>
    <w:rsid w:val="00463127"/>
    <w:rsid w:val="0046324B"/>
    <w:rsid w:val="00463F58"/>
    <w:rsid w:val="00464343"/>
    <w:rsid w:val="00464BE6"/>
    <w:rsid w:val="00464D3E"/>
    <w:rsid w:val="004655B2"/>
    <w:rsid w:val="00466067"/>
    <w:rsid w:val="004671F0"/>
    <w:rsid w:val="0046762D"/>
    <w:rsid w:val="004678EE"/>
    <w:rsid w:val="004703B3"/>
    <w:rsid w:val="004705C2"/>
    <w:rsid w:val="00470CFD"/>
    <w:rsid w:val="00470FCB"/>
    <w:rsid w:val="0047130E"/>
    <w:rsid w:val="00471466"/>
    <w:rsid w:val="00472594"/>
    <w:rsid w:val="00472BFC"/>
    <w:rsid w:val="0047350A"/>
    <w:rsid w:val="004735ED"/>
    <w:rsid w:val="00473C5A"/>
    <w:rsid w:val="00473C98"/>
    <w:rsid w:val="00474633"/>
    <w:rsid w:val="0047558F"/>
    <w:rsid w:val="004755C8"/>
    <w:rsid w:val="00475C03"/>
    <w:rsid w:val="0047605D"/>
    <w:rsid w:val="00476964"/>
    <w:rsid w:val="00477CB0"/>
    <w:rsid w:val="00477CD5"/>
    <w:rsid w:val="004801B7"/>
    <w:rsid w:val="00480E72"/>
    <w:rsid w:val="004812F7"/>
    <w:rsid w:val="00481526"/>
    <w:rsid w:val="00481D8F"/>
    <w:rsid w:val="0048212C"/>
    <w:rsid w:val="00482182"/>
    <w:rsid w:val="004833CE"/>
    <w:rsid w:val="004834D3"/>
    <w:rsid w:val="00483827"/>
    <w:rsid w:val="00483872"/>
    <w:rsid w:val="00483971"/>
    <w:rsid w:val="00483D19"/>
    <w:rsid w:val="00483D1E"/>
    <w:rsid w:val="004841A6"/>
    <w:rsid w:val="0048443F"/>
    <w:rsid w:val="00484705"/>
    <w:rsid w:val="00484CE7"/>
    <w:rsid w:val="0048511D"/>
    <w:rsid w:val="00485421"/>
    <w:rsid w:val="00485685"/>
    <w:rsid w:val="00485977"/>
    <w:rsid w:val="00485DB2"/>
    <w:rsid w:val="00486BA9"/>
    <w:rsid w:val="0048712F"/>
    <w:rsid w:val="004879F4"/>
    <w:rsid w:val="00487FDA"/>
    <w:rsid w:val="004905D5"/>
    <w:rsid w:val="00490DCE"/>
    <w:rsid w:val="0049172C"/>
    <w:rsid w:val="00491935"/>
    <w:rsid w:val="004919D1"/>
    <w:rsid w:val="00491B8E"/>
    <w:rsid w:val="00491BB0"/>
    <w:rsid w:val="00491F9D"/>
    <w:rsid w:val="00492087"/>
    <w:rsid w:val="004932C0"/>
    <w:rsid w:val="004932E2"/>
    <w:rsid w:val="004934B5"/>
    <w:rsid w:val="004936D0"/>
    <w:rsid w:val="00493B04"/>
    <w:rsid w:val="00493EA6"/>
    <w:rsid w:val="0049426E"/>
    <w:rsid w:val="004947CA"/>
    <w:rsid w:val="004948B8"/>
    <w:rsid w:val="00495731"/>
    <w:rsid w:val="00496030"/>
    <w:rsid w:val="00496265"/>
    <w:rsid w:val="00496329"/>
    <w:rsid w:val="0049648C"/>
    <w:rsid w:val="004969FC"/>
    <w:rsid w:val="00496B40"/>
    <w:rsid w:val="00496CCF"/>
    <w:rsid w:val="00497360"/>
    <w:rsid w:val="00497EBD"/>
    <w:rsid w:val="004A0401"/>
    <w:rsid w:val="004A0F98"/>
    <w:rsid w:val="004A11E5"/>
    <w:rsid w:val="004A13F3"/>
    <w:rsid w:val="004A19A4"/>
    <w:rsid w:val="004A24D8"/>
    <w:rsid w:val="004A3162"/>
    <w:rsid w:val="004A3C01"/>
    <w:rsid w:val="004A3DF0"/>
    <w:rsid w:val="004A40B3"/>
    <w:rsid w:val="004A4459"/>
    <w:rsid w:val="004A5CE1"/>
    <w:rsid w:val="004A6DA1"/>
    <w:rsid w:val="004A77BB"/>
    <w:rsid w:val="004A7C43"/>
    <w:rsid w:val="004B0AB5"/>
    <w:rsid w:val="004B1B24"/>
    <w:rsid w:val="004B1C3A"/>
    <w:rsid w:val="004B1D85"/>
    <w:rsid w:val="004B1DFD"/>
    <w:rsid w:val="004B242C"/>
    <w:rsid w:val="004B256C"/>
    <w:rsid w:val="004B286C"/>
    <w:rsid w:val="004B3043"/>
    <w:rsid w:val="004B40D0"/>
    <w:rsid w:val="004B4FAB"/>
    <w:rsid w:val="004B5292"/>
    <w:rsid w:val="004B5377"/>
    <w:rsid w:val="004B55B1"/>
    <w:rsid w:val="004B5825"/>
    <w:rsid w:val="004B5879"/>
    <w:rsid w:val="004B5BBA"/>
    <w:rsid w:val="004B5C06"/>
    <w:rsid w:val="004B67F0"/>
    <w:rsid w:val="004B69AC"/>
    <w:rsid w:val="004B69D5"/>
    <w:rsid w:val="004B6D47"/>
    <w:rsid w:val="004B708D"/>
    <w:rsid w:val="004B75BB"/>
    <w:rsid w:val="004B7EBF"/>
    <w:rsid w:val="004C090D"/>
    <w:rsid w:val="004C0AE7"/>
    <w:rsid w:val="004C1C97"/>
    <w:rsid w:val="004C21F4"/>
    <w:rsid w:val="004C2EB7"/>
    <w:rsid w:val="004C32D3"/>
    <w:rsid w:val="004C3A27"/>
    <w:rsid w:val="004C40BB"/>
    <w:rsid w:val="004C43EA"/>
    <w:rsid w:val="004C453F"/>
    <w:rsid w:val="004C475C"/>
    <w:rsid w:val="004C48B7"/>
    <w:rsid w:val="004C48EF"/>
    <w:rsid w:val="004C5575"/>
    <w:rsid w:val="004C6306"/>
    <w:rsid w:val="004C6323"/>
    <w:rsid w:val="004C69CF"/>
    <w:rsid w:val="004C6B81"/>
    <w:rsid w:val="004C738E"/>
    <w:rsid w:val="004C73F9"/>
    <w:rsid w:val="004C7A9D"/>
    <w:rsid w:val="004C7D42"/>
    <w:rsid w:val="004C7D4A"/>
    <w:rsid w:val="004D01FB"/>
    <w:rsid w:val="004D03F2"/>
    <w:rsid w:val="004D04ED"/>
    <w:rsid w:val="004D0881"/>
    <w:rsid w:val="004D1084"/>
    <w:rsid w:val="004D1DFE"/>
    <w:rsid w:val="004D1E36"/>
    <w:rsid w:val="004D2A63"/>
    <w:rsid w:val="004D2CA1"/>
    <w:rsid w:val="004D2E1A"/>
    <w:rsid w:val="004D37EE"/>
    <w:rsid w:val="004D3B55"/>
    <w:rsid w:val="004D42BE"/>
    <w:rsid w:val="004D4469"/>
    <w:rsid w:val="004D4CF3"/>
    <w:rsid w:val="004D5580"/>
    <w:rsid w:val="004D573E"/>
    <w:rsid w:val="004D574A"/>
    <w:rsid w:val="004D5C60"/>
    <w:rsid w:val="004D63C9"/>
    <w:rsid w:val="004D65FD"/>
    <w:rsid w:val="004D7421"/>
    <w:rsid w:val="004D79AF"/>
    <w:rsid w:val="004E005F"/>
    <w:rsid w:val="004E0610"/>
    <w:rsid w:val="004E0CA5"/>
    <w:rsid w:val="004E148E"/>
    <w:rsid w:val="004E16C1"/>
    <w:rsid w:val="004E18CA"/>
    <w:rsid w:val="004E201C"/>
    <w:rsid w:val="004E20A4"/>
    <w:rsid w:val="004E2844"/>
    <w:rsid w:val="004E28BA"/>
    <w:rsid w:val="004E2F63"/>
    <w:rsid w:val="004E2F7A"/>
    <w:rsid w:val="004E341B"/>
    <w:rsid w:val="004E357C"/>
    <w:rsid w:val="004E3716"/>
    <w:rsid w:val="004E3891"/>
    <w:rsid w:val="004E399D"/>
    <w:rsid w:val="004E3CAB"/>
    <w:rsid w:val="004E4539"/>
    <w:rsid w:val="004E514D"/>
    <w:rsid w:val="004E5877"/>
    <w:rsid w:val="004E5AA1"/>
    <w:rsid w:val="004E5EE4"/>
    <w:rsid w:val="004E63B6"/>
    <w:rsid w:val="004E68CE"/>
    <w:rsid w:val="004E7307"/>
    <w:rsid w:val="004E7480"/>
    <w:rsid w:val="004E7604"/>
    <w:rsid w:val="004E793F"/>
    <w:rsid w:val="004F0431"/>
    <w:rsid w:val="004F0FBE"/>
    <w:rsid w:val="004F11DF"/>
    <w:rsid w:val="004F18C3"/>
    <w:rsid w:val="004F21A5"/>
    <w:rsid w:val="004F2D98"/>
    <w:rsid w:val="004F320A"/>
    <w:rsid w:val="004F396C"/>
    <w:rsid w:val="004F3E99"/>
    <w:rsid w:val="004F401A"/>
    <w:rsid w:val="004F40C2"/>
    <w:rsid w:val="004F480C"/>
    <w:rsid w:val="004F509B"/>
    <w:rsid w:val="004F53C5"/>
    <w:rsid w:val="004F555F"/>
    <w:rsid w:val="004F624C"/>
    <w:rsid w:val="004F62D3"/>
    <w:rsid w:val="004F640E"/>
    <w:rsid w:val="004F6864"/>
    <w:rsid w:val="004F7195"/>
    <w:rsid w:val="004F7D4D"/>
    <w:rsid w:val="005004CF"/>
    <w:rsid w:val="00500E89"/>
    <w:rsid w:val="005011F7"/>
    <w:rsid w:val="005018B8"/>
    <w:rsid w:val="00501BD0"/>
    <w:rsid w:val="00501C30"/>
    <w:rsid w:val="0050299C"/>
    <w:rsid w:val="005029B6"/>
    <w:rsid w:val="00502D84"/>
    <w:rsid w:val="005033CF"/>
    <w:rsid w:val="00503BA0"/>
    <w:rsid w:val="005047A7"/>
    <w:rsid w:val="005047C4"/>
    <w:rsid w:val="00504B7F"/>
    <w:rsid w:val="00504BA6"/>
    <w:rsid w:val="0050544F"/>
    <w:rsid w:val="00506880"/>
    <w:rsid w:val="0050689B"/>
    <w:rsid w:val="0050695D"/>
    <w:rsid w:val="00506F3E"/>
    <w:rsid w:val="005073CE"/>
    <w:rsid w:val="0051037A"/>
    <w:rsid w:val="005109E6"/>
    <w:rsid w:val="00511794"/>
    <w:rsid w:val="00511E62"/>
    <w:rsid w:val="00512E78"/>
    <w:rsid w:val="005137FA"/>
    <w:rsid w:val="00513825"/>
    <w:rsid w:val="00513A45"/>
    <w:rsid w:val="0051466F"/>
    <w:rsid w:val="005147F8"/>
    <w:rsid w:val="00514B04"/>
    <w:rsid w:val="005153C1"/>
    <w:rsid w:val="00515865"/>
    <w:rsid w:val="00515B51"/>
    <w:rsid w:val="00515BD8"/>
    <w:rsid w:val="00515EC6"/>
    <w:rsid w:val="00516534"/>
    <w:rsid w:val="00516F8F"/>
    <w:rsid w:val="00517267"/>
    <w:rsid w:val="00517774"/>
    <w:rsid w:val="00517916"/>
    <w:rsid w:val="00517AD7"/>
    <w:rsid w:val="00520850"/>
    <w:rsid w:val="00520E56"/>
    <w:rsid w:val="00521C02"/>
    <w:rsid w:val="00521D16"/>
    <w:rsid w:val="00521E80"/>
    <w:rsid w:val="00522653"/>
    <w:rsid w:val="00522780"/>
    <w:rsid w:val="00522CE9"/>
    <w:rsid w:val="0052313D"/>
    <w:rsid w:val="00523539"/>
    <w:rsid w:val="00523BEA"/>
    <w:rsid w:val="00523DC9"/>
    <w:rsid w:val="005244D1"/>
    <w:rsid w:val="00524759"/>
    <w:rsid w:val="00524EA6"/>
    <w:rsid w:val="00525124"/>
    <w:rsid w:val="00525638"/>
    <w:rsid w:val="00525711"/>
    <w:rsid w:val="0052571F"/>
    <w:rsid w:val="00525BBC"/>
    <w:rsid w:val="00525BC7"/>
    <w:rsid w:val="0052607A"/>
    <w:rsid w:val="00526790"/>
    <w:rsid w:val="00526B49"/>
    <w:rsid w:val="0052743F"/>
    <w:rsid w:val="005274F0"/>
    <w:rsid w:val="005303A3"/>
    <w:rsid w:val="00530A40"/>
    <w:rsid w:val="00531098"/>
    <w:rsid w:val="005310A7"/>
    <w:rsid w:val="0053132F"/>
    <w:rsid w:val="00531757"/>
    <w:rsid w:val="00531FB9"/>
    <w:rsid w:val="00532264"/>
    <w:rsid w:val="00532CA8"/>
    <w:rsid w:val="00533048"/>
    <w:rsid w:val="005339BE"/>
    <w:rsid w:val="005344D6"/>
    <w:rsid w:val="00534C14"/>
    <w:rsid w:val="00534D2C"/>
    <w:rsid w:val="0053546F"/>
    <w:rsid w:val="005354C6"/>
    <w:rsid w:val="005358D3"/>
    <w:rsid w:val="00535C6D"/>
    <w:rsid w:val="00535D2A"/>
    <w:rsid w:val="00536632"/>
    <w:rsid w:val="005368AA"/>
    <w:rsid w:val="005369A9"/>
    <w:rsid w:val="00536A59"/>
    <w:rsid w:val="00536E69"/>
    <w:rsid w:val="005370B9"/>
    <w:rsid w:val="00537419"/>
    <w:rsid w:val="005374B7"/>
    <w:rsid w:val="00537FBF"/>
    <w:rsid w:val="00540144"/>
    <w:rsid w:val="005405E9"/>
    <w:rsid w:val="00541272"/>
    <w:rsid w:val="00541898"/>
    <w:rsid w:val="00541952"/>
    <w:rsid w:val="00541C7B"/>
    <w:rsid w:val="00541F86"/>
    <w:rsid w:val="005422DD"/>
    <w:rsid w:val="0054262D"/>
    <w:rsid w:val="00542E2E"/>
    <w:rsid w:val="005435AD"/>
    <w:rsid w:val="005435E6"/>
    <w:rsid w:val="00543C64"/>
    <w:rsid w:val="00543D2B"/>
    <w:rsid w:val="00544031"/>
    <w:rsid w:val="005442F7"/>
    <w:rsid w:val="0054477F"/>
    <w:rsid w:val="00544DD3"/>
    <w:rsid w:val="0054511C"/>
    <w:rsid w:val="005455E3"/>
    <w:rsid w:val="00545CF0"/>
    <w:rsid w:val="00545D98"/>
    <w:rsid w:val="00546056"/>
    <w:rsid w:val="00546183"/>
    <w:rsid w:val="0054655C"/>
    <w:rsid w:val="00546761"/>
    <w:rsid w:val="00546DFF"/>
    <w:rsid w:val="00547016"/>
    <w:rsid w:val="005472FF"/>
    <w:rsid w:val="005476F0"/>
    <w:rsid w:val="00547BC4"/>
    <w:rsid w:val="00550F3D"/>
    <w:rsid w:val="00551DC1"/>
    <w:rsid w:val="00552F6B"/>
    <w:rsid w:val="00553572"/>
    <w:rsid w:val="00553A39"/>
    <w:rsid w:val="0055415E"/>
    <w:rsid w:val="005545EF"/>
    <w:rsid w:val="00554835"/>
    <w:rsid w:val="005551F3"/>
    <w:rsid w:val="005554B4"/>
    <w:rsid w:val="005555D6"/>
    <w:rsid w:val="00555C6F"/>
    <w:rsid w:val="00556403"/>
    <w:rsid w:val="00556F55"/>
    <w:rsid w:val="00556F61"/>
    <w:rsid w:val="0055702D"/>
    <w:rsid w:val="00557651"/>
    <w:rsid w:val="005603C0"/>
    <w:rsid w:val="005611D2"/>
    <w:rsid w:val="005614AE"/>
    <w:rsid w:val="00561976"/>
    <w:rsid w:val="0056199A"/>
    <w:rsid w:val="00562249"/>
    <w:rsid w:val="00562D84"/>
    <w:rsid w:val="005636B0"/>
    <w:rsid w:val="00563C1C"/>
    <w:rsid w:val="00563DAC"/>
    <w:rsid w:val="00564ADB"/>
    <w:rsid w:val="00564C74"/>
    <w:rsid w:val="005656C7"/>
    <w:rsid w:val="00565989"/>
    <w:rsid w:val="00566035"/>
    <w:rsid w:val="00566309"/>
    <w:rsid w:val="0056652E"/>
    <w:rsid w:val="005676E1"/>
    <w:rsid w:val="00567CC1"/>
    <w:rsid w:val="005706C2"/>
    <w:rsid w:val="00570DA5"/>
    <w:rsid w:val="00570E7F"/>
    <w:rsid w:val="005718A8"/>
    <w:rsid w:val="00571AA1"/>
    <w:rsid w:val="00571C64"/>
    <w:rsid w:val="00571DF9"/>
    <w:rsid w:val="00572558"/>
    <w:rsid w:val="00572D8D"/>
    <w:rsid w:val="0057303E"/>
    <w:rsid w:val="00573240"/>
    <w:rsid w:val="0057392A"/>
    <w:rsid w:val="00573B64"/>
    <w:rsid w:val="00573D93"/>
    <w:rsid w:val="0057530F"/>
    <w:rsid w:val="005754EE"/>
    <w:rsid w:val="00575A83"/>
    <w:rsid w:val="00575BA1"/>
    <w:rsid w:val="0057695A"/>
    <w:rsid w:val="00581CCD"/>
    <w:rsid w:val="00582731"/>
    <w:rsid w:val="005829F9"/>
    <w:rsid w:val="00583D35"/>
    <w:rsid w:val="00584080"/>
    <w:rsid w:val="00584188"/>
    <w:rsid w:val="00585251"/>
    <w:rsid w:val="005855E1"/>
    <w:rsid w:val="0058684F"/>
    <w:rsid w:val="00586A65"/>
    <w:rsid w:val="00586B47"/>
    <w:rsid w:val="005872D2"/>
    <w:rsid w:val="00587517"/>
    <w:rsid w:val="005876BD"/>
    <w:rsid w:val="00587C8C"/>
    <w:rsid w:val="00590C0D"/>
    <w:rsid w:val="0059134B"/>
    <w:rsid w:val="005913D9"/>
    <w:rsid w:val="0059158D"/>
    <w:rsid w:val="00591D85"/>
    <w:rsid w:val="005928DB"/>
    <w:rsid w:val="00592927"/>
    <w:rsid w:val="00592B1B"/>
    <w:rsid w:val="00592F58"/>
    <w:rsid w:val="005931A8"/>
    <w:rsid w:val="00593291"/>
    <w:rsid w:val="00594073"/>
    <w:rsid w:val="005940F7"/>
    <w:rsid w:val="0059411E"/>
    <w:rsid w:val="00594659"/>
    <w:rsid w:val="0059492D"/>
    <w:rsid w:val="00594C88"/>
    <w:rsid w:val="00595B06"/>
    <w:rsid w:val="005960C9"/>
    <w:rsid w:val="005968D0"/>
    <w:rsid w:val="00596AC3"/>
    <w:rsid w:val="00596BE2"/>
    <w:rsid w:val="0059743D"/>
    <w:rsid w:val="00597DA2"/>
    <w:rsid w:val="00597F30"/>
    <w:rsid w:val="005A0457"/>
    <w:rsid w:val="005A1345"/>
    <w:rsid w:val="005A15B4"/>
    <w:rsid w:val="005A18B6"/>
    <w:rsid w:val="005A2622"/>
    <w:rsid w:val="005A3137"/>
    <w:rsid w:val="005A35FF"/>
    <w:rsid w:val="005A39A3"/>
    <w:rsid w:val="005A4A86"/>
    <w:rsid w:val="005A4F7C"/>
    <w:rsid w:val="005A4FCD"/>
    <w:rsid w:val="005A53CB"/>
    <w:rsid w:val="005A5421"/>
    <w:rsid w:val="005A5468"/>
    <w:rsid w:val="005A59E9"/>
    <w:rsid w:val="005A63C2"/>
    <w:rsid w:val="005A7B4D"/>
    <w:rsid w:val="005B0054"/>
    <w:rsid w:val="005B0750"/>
    <w:rsid w:val="005B1697"/>
    <w:rsid w:val="005B1E90"/>
    <w:rsid w:val="005B3595"/>
    <w:rsid w:val="005B3998"/>
    <w:rsid w:val="005B447B"/>
    <w:rsid w:val="005B4975"/>
    <w:rsid w:val="005B61F2"/>
    <w:rsid w:val="005B7F58"/>
    <w:rsid w:val="005B7F72"/>
    <w:rsid w:val="005C057B"/>
    <w:rsid w:val="005C0F28"/>
    <w:rsid w:val="005C1032"/>
    <w:rsid w:val="005C1630"/>
    <w:rsid w:val="005C1661"/>
    <w:rsid w:val="005C2006"/>
    <w:rsid w:val="005C215C"/>
    <w:rsid w:val="005C2D07"/>
    <w:rsid w:val="005C2EF9"/>
    <w:rsid w:val="005C2F4E"/>
    <w:rsid w:val="005C377C"/>
    <w:rsid w:val="005C4227"/>
    <w:rsid w:val="005C4463"/>
    <w:rsid w:val="005C56C3"/>
    <w:rsid w:val="005C571A"/>
    <w:rsid w:val="005C5A49"/>
    <w:rsid w:val="005C62EB"/>
    <w:rsid w:val="005C65DB"/>
    <w:rsid w:val="005C6884"/>
    <w:rsid w:val="005C6AA6"/>
    <w:rsid w:val="005C7B07"/>
    <w:rsid w:val="005C7DFD"/>
    <w:rsid w:val="005D00D1"/>
    <w:rsid w:val="005D0693"/>
    <w:rsid w:val="005D082F"/>
    <w:rsid w:val="005D116E"/>
    <w:rsid w:val="005D1273"/>
    <w:rsid w:val="005D1509"/>
    <w:rsid w:val="005D1CC7"/>
    <w:rsid w:val="005D1FDE"/>
    <w:rsid w:val="005D28F1"/>
    <w:rsid w:val="005D3D66"/>
    <w:rsid w:val="005D3F71"/>
    <w:rsid w:val="005D40B8"/>
    <w:rsid w:val="005D4CDE"/>
    <w:rsid w:val="005D4D67"/>
    <w:rsid w:val="005D60F9"/>
    <w:rsid w:val="005D62B1"/>
    <w:rsid w:val="005D67D0"/>
    <w:rsid w:val="005D69F6"/>
    <w:rsid w:val="005D7662"/>
    <w:rsid w:val="005D7AC2"/>
    <w:rsid w:val="005D7AF9"/>
    <w:rsid w:val="005D7CAE"/>
    <w:rsid w:val="005E033C"/>
    <w:rsid w:val="005E0720"/>
    <w:rsid w:val="005E07C9"/>
    <w:rsid w:val="005E0E66"/>
    <w:rsid w:val="005E130A"/>
    <w:rsid w:val="005E1ABA"/>
    <w:rsid w:val="005E1D23"/>
    <w:rsid w:val="005E2F3B"/>
    <w:rsid w:val="005E3306"/>
    <w:rsid w:val="005E3548"/>
    <w:rsid w:val="005E3F19"/>
    <w:rsid w:val="005E41FF"/>
    <w:rsid w:val="005E422D"/>
    <w:rsid w:val="005E4230"/>
    <w:rsid w:val="005E4E91"/>
    <w:rsid w:val="005E5007"/>
    <w:rsid w:val="005E506C"/>
    <w:rsid w:val="005E57E7"/>
    <w:rsid w:val="005E62C4"/>
    <w:rsid w:val="005E6CA3"/>
    <w:rsid w:val="005E6FB3"/>
    <w:rsid w:val="005E7098"/>
    <w:rsid w:val="005E7357"/>
    <w:rsid w:val="005E7C50"/>
    <w:rsid w:val="005F0A1A"/>
    <w:rsid w:val="005F0CDA"/>
    <w:rsid w:val="005F100D"/>
    <w:rsid w:val="005F189F"/>
    <w:rsid w:val="005F1B17"/>
    <w:rsid w:val="005F1ECB"/>
    <w:rsid w:val="005F35C5"/>
    <w:rsid w:val="005F36C7"/>
    <w:rsid w:val="005F37EF"/>
    <w:rsid w:val="005F3C21"/>
    <w:rsid w:val="005F414C"/>
    <w:rsid w:val="005F4593"/>
    <w:rsid w:val="005F4D5B"/>
    <w:rsid w:val="005F515A"/>
    <w:rsid w:val="005F5DFB"/>
    <w:rsid w:val="005F5F5F"/>
    <w:rsid w:val="005F64A4"/>
    <w:rsid w:val="005F67E1"/>
    <w:rsid w:val="005F6A68"/>
    <w:rsid w:val="005F6C89"/>
    <w:rsid w:val="005F6D97"/>
    <w:rsid w:val="005F6FA2"/>
    <w:rsid w:val="005F6FAA"/>
    <w:rsid w:val="005F7394"/>
    <w:rsid w:val="005F7CFF"/>
    <w:rsid w:val="005F7F73"/>
    <w:rsid w:val="006006DC"/>
    <w:rsid w:val="00601B82"/>
    <w:rsid w:val="006022BB"/>
    <w:rsid w:val="00602E9A"/>
    <w:rsid w:val="006034BE"/>
    <w:rsid w:val="00603774"/>
    <w:rsid w:val="00603D46"/>
    <w:rsid w:val="006046CB"/>
    <w:rsid w:val="00604A80"/>
    <w:rsid w:val="00605099"/>
    <w:rsid w:val="00605593"/>
    <w:rsid w:val="00605D3B"/>
    <w:rsid w:val="006062F1"/>
    <w:rsid w:val="006065C7"/>
    <w:rsid w:val="00606CB0"/>
    <w:rsid w:val="00606E71"/>
    <w:rsid w:val="006074C3"/>
    <w:rsid w:val="006075D4"/>
    <w:rsid w:val="006079CF"/>
    <w:rsid w:val="00607E17"/>
    <w:rsid w:val="00607FF4"/>
    <w:rsid w:val="00610938"/>
    <w:rsid w:val="006109B8"/>
    <w:rsid w:val="006111B4"/>
    <w:rsid w:val="006117B2"/>
    <w:rsid w:val="00611AB9"/>
    <w:rsid w:val="00612102"/>
    <w:rsid w:val="0061220E"/>
    <w:rsid w:val="006123A7"/>
    <w:rsid w:val="00612722"/>
    <w:rsid w:val="00612C4F"/>
    <w:rsid w:val="0061343A"/>
    <w:rsid w:val="00613738"/>
    <w:rsid w:val="00613CB8"/>
    <w:rsid w:val="00613E53"/>
    <w:rsid w:val="006140F6"/>
    <w:rsid w:val="00614EA1"/>
    <w:rsid w:val="00615420"/>
    <w:rsid w:val="0061572E"/>
    <w:rsid w:val="00615CBD"/>
    <w:rsid w:val="0061718C"/>
    <w:rsid w:val="00617F05"/>
    <w:rsid w:val="006201F9"/>
    <w:rsid w:val="00620341"/>
    <w:rsid w:val="00620545"/>
    <w:rsid w:val="00621589"/>
    <w:rsid w:val="00622934"/>
    <w:rsid w:val="00622997"/>
    <w:rsid w:val="006231BC"/>
    <w:rsid w:val="0062398A"/>
    <w:rsid w:val="00623D91"/>
    <w:rsid w:val="00623DA6"/>
    <w:rsid w:val="006248E3"/>
    <w:rsid w:val="006252DA"/>
    <w:rsid w:val="00625305"/>
    <w:rsid w:val="006260E6"/>
    <w:rsid w:val="00626A11"/>
    <w:rsid w:val="006277C1"/>
    <w:rsid w:val="00627A60"/>
    <w:rsid w:val="0063021C"/>
    <w:rsid w:val="00630976"/>
    <w:rsid w:val="00630DAB"/>
    <w:rsid w:val="00631218"/>
    <w:rsid w:val="0063121C"/>
    <w:rsid w:val="00631261"/>
    <w:rsid w:val="006316C5"/>
    <w:rsid w:val="0063212E"/>
    <w:rsid w:val="006322FF"/>
    <w:rsid w:val="00632734"/>
    <w:rsid w:val="00632D20"/>
    <w:rsid w:val="00632F9D"/>
    <w:rsid w:val="00633090"/>
    <w:rsid w:val="006332E0"/>
    <w:rsid w:val="00633448"/>
    <w:rsid w:val="00633FC6"/>
    <w:rsid w:val="00634F6C"/>
    <w:rsid w:val="00635228"/>
    <w:rsid w:val="00635423"/>
    <w:rsid w:val="006354C1"/>
    <w:rsid w:val="00635C3B"/>
    <w:rsid w:val="00635CD1"/>
    <w:rsid w:val="00635D1D"/>
    <w:rsid w:val="006364D3"/>
    <w:rsid w:val="006370E1"/>
    <w:rsid w:val="006375DB"/>
    <w:rsid w:val="00637C28"/>
    <w:rsid w:val="00637F5D"/>
    <w:rsid w:val="006406BA"/>
    <w:rsid w:val="00640894"/>
    <w:rsid w:val="006408B4"/>
    <w:rsid w:val="00640B1D"/>
    <w:rsid w:val="00640DA5"/>
    <w:rsid w:val="00641416"/>
    <w:rsid w:val="006415F1"/>
    <w:rsid w:val="00642075"/>
    <w:rsid w:val="00642F34"/>
    <w:rsid w:val="006433F9"/>
    <w:rsid w:val="00643E8E"/>
    <w:rsid w:val="006449C4"/>
    <w:rsid w:val="00644A79"/>
    <w:rsid w:val="00644F09"/>
    <w:rsid w:val="0064576E"/>
    <w:rsid w:val="006457A0"/>
    <w:rsid w:val="00645C7A"/>
    <w:rsid w:val="00645D4E"/>
    <w:rsid w:val="00646471"/>
    <w:rsid w:val="006468A8"/>
    <w:rsid w:val="00646F5B"/>
    <w:rsid w:val="00647C95"/>
    <w:rsid w:val="00650229"/>
    <w:rsid w:val="006506F8"/>
    <w:rsid w:val="00650742"/>
    <w:rsid w:val="0065185E"/>
    <w:rsid w:val="00652A83"/>
    <w:rsid w:val="00652CA0"/>
    <w:rsid w:val="00652DBC"/>
    <w:rsid w:val="006530DA"/>
    <w:rsid w:val="00653276"/>
    <w:rsid w:val="006534A8"/>
    <w:rsid w:val="006535E8"/>
    <w:rsid w:val="00653A7B"/>
    <w:rsid w:val="00653E5B"/>
    <w:rsid w:val="00653FE6"/>
    <w:rsid w:val="006548E9"/>
    <w:rsid w:val="00654A72"/>
    <w:rsid w:val="00655353"/>
    <w:rsid w:val="006554F8"/>
    <w:rsid w:val="00655DD6"/>
    <w:rsid w:val="006566B8"/>
    <w:rsid w:val="00656B50"/>
    <w:rsid w:val="00656BEE"/>
    <w:rsid w:val="006570C2"/>
    <w:rsid w:val="0065780B"/>
    <w:rsid w:val="00657CB4"/>
    <w:rsid w:val="00657DB1"/>
    <w:rsid w:val="0066068C"/>
    <w:rsid w:val="00660AE8"/>
    <w:rsid w:val="00661572"/>
    <w:rsid w:val="006618CE"/>
    <w:rsid w:val="006619BA"/>
    <w:rsid w:val="006622B0"/>
    <w:rsid w:val="0066238C"/>
    <w:rsid w:val="00662A4F"/>
    <w:rsid w:val="006639AD"/>
    <w:rsid w:val="00663E69"/>
    <w:rsid w:val="00663F84"/>
    <w:rsid w:val="00664941"/>
    <w:rsid w:val="00664D90"/>
    <w:rsid w:val="00664E39"/>
    <w:rsid w:val="006654BE"/>
    <w:rsid w:val="00665722"/>
    <w:rsid w:val="00666786"/>
    <w:rsid w:val="006673A1"/>
    <w:rsid w:val="0066776F"/>
    <w:rsid w:val="00667872"/>
    <w:rsid w:val="00667F0C"/>
    <w:rsid w:val="006706AC"/>
    <w:rsid w:val="00670BA1"/>
    <w:rsid w:val="00670C1A"/>
    <w:rsid w:val="00671495"/>
    <w:rsid w:val="00671B70"/>
    <w:rsid w:val="006724A3"/>
    <w:rsid w:val="00672712"/>
    <w:rsid w:val="00672FAA"/>
    <w:rsid w:val="006734E1"/>
    <w:rsid w:val="006736AC"/>
    <w:rsid w:val="00673888"/>
    <w:rsid w:val="0067406B"/>
    <w:rsid w:val="0067453F"/>
    <w:rsid w:val="0067476E"/>
    <w:rsid w:val="00674CD8"/>
    <w:rsid w:val="00674F60"/>
    <w:rsid w:val="00674FC9"/>
    <w:rsid w:val="00675840"/>
    <w:rsid w:val="00675DF4"/>
    <w:rsid w:val="0067668F"/>
    <w:rsid w:val="00677305"/>
    <w:rsid w:val="006773FD"/>
    <w:rsid w:val="00677EC3"/>
    <w:rsid w:val="00677F96"/>
    <w:rsid w:val="00680A65"/>
    <w:rsid w:val="0068185B"/>
    <w:rsid w:val="00681DB1"/>
    <w:rsid w:val="00681E34"/>
    <w:rsid w:val="00681E35"/>
    <w:rsid w:val="00682EE4"/>
    <w:rsid w:val="0068319F"/>
    <w:rsid w:val="00683935"/>
    <w:rsid w:val="00683FC7"/>
    <w:rsid w:val="0068431B"/>
    <w:rsid w:val="006843BE"/>
    <w:rsid w:val="00684F68"/>
    <w:rsid w:val="006852C4"/>
    <w:rsid w:val="00685448"/>
    <w:rsid w:val="00685774"/>
    <w:rsid w:val="0068579C"/>
    <w:rsid w:val="0068580F"/>
    <w:rsid w:val="0068587E"/>
    <w:rsid w:val="0068606A"/>
    <w:rsid w:val="00686855"/>
    <w:rsid w:val="006869AF"/>
    <w:rsid w:val="00686DB2"/>
    <w:rsid w:val="00687A12"/>
    <w:rsid w:val="0069055F"/>
    <w:rsid w:val="00690BF4"/>
    <w:rsid w:val="00690E67"/>
    <w:rsid w:val="006914CD"/>
    <w:rsid w:val="0069157C"/>
    <w:rsid w:val="00691F95"/>
    <w:rsid w:val="00692312"/>
    <w:rsid w:val="00692A18"/>
    <w:rsid w:val="00692FF6"/>
    <w:rsid w:val="006934D8"/>
    <w:rsid w:val="00693A9A"/>
    <w:rsid w:val="00693E58"/>
    <w:rsid w:val="0069411A"/>
    <w:rsid w:val="00694C72"/>
    <w:rsid w:val="00695293"/>
    <w:rsid w:val="00695529"/>
    <w:rsid w:val="00695821"/>
    <w:rsid w:val="00695F4C"/>
    <w:rsid w:val="0069608B"/>
    <w:rsid w:val="00696334"/>
    <w:rsid w:val="006A02AD"/>
    <w:rsid w:val="006A0858"/>
    <w:rsid w:val="006A14B5"/>
    <w:rsid w:val="006A19FA"/>
    <w:rsid w:val="006A1BF2"/>
    <w:rsid w:val="006A299F"/>
    <w:rsid w:val="006A2D2D"/>
    <w:rsid w:val="006A304D"/>
    <w:rsid w:val="006A32FB"/>
    <w:rsid w:val="006A3593"/>
    <w:rsid w:val="006A367B"/>
    <w:rsid w:val="006A3C4E"/>
    <w:rsid w:val="006A4345"/>
    <w:rsid w:val="006A480D"/>
    <w:rsid w:val="006A48F3"/>
    <w:rsid w:val="006A53F9"/>
    <w:rsid w:val="006A6105"/>
    <w:rsid w:val="006A652F"/>
    <w:rsid w:val="006A67BF"/>
    <w:rsid w:val="006A6F0B"/>
    <w:rsid w:val="006A70D9"/>
    <w:rsid w:val="006A7D29"/>
    <w:rsid w:val="006B05EE"/>
    <w:rsid w:val="006B107C"/>
    <w:rsid w:val="006B15BC"/>
    <w:rsid w:val="006B16C1"/>
    <w:rsid w:val="006B1876"/>
    <w:rsid w:val="006B2BED"/>
    <w:rsid w:val="006B2F75"/>
    <w:rsid w:val="006B3324"/>
    <w:rsid w:val="006B3817"/>
    <w:rsid w:val="006B387F"/>
    <w:rsid w:val="006B3B0A"/>
    <w:rsid w:val="006B3EF9"/>
    <w:rsid w:val="006B3F01"/>
    <w:rsid w:val="006B43E4"/>
    <w:rsid w:val="006B4933"/>
    <w:rsid w:val="006B4A17"/>
    <w:rsid w:val="006B4B9C"/>
    <w:rsid w:val="006B4CD4"/>
    <w:rsid w:val="006B51D3"/>
    <w:rsid w:val="006B558F"/>
    <w:rsid w:val="006B5D78"/>
    <w:rsid w:val="006B64C1"/>
    <w:rsid w:val="006B64CB"/>
    <w:rsid w:val="006B64E2"/>
    <w:rsid w:val="006B68CB"/>
    <w:rsid w:val="006B752D"/>
    <w:rsid w:val="006B794C"/>
    <w:rsid w:val="006C0889"/>
    <w:rsid w:val="006C0D25"/>
    <w:rsid w:val="006C1974"/>
    <w:rsid w:val="006C1BDB"/>
    <w:rsid w:val="006C2D8A"/>
    <w:rsid w:val="006C303C"/>
    <w:rsid w:val="006C34D8"/>
    <w:rsid w:val="006C3762"/>
    <w:rsid w:val="006C387A"/>
    <w:rsid w:val="006C3B07"/>
    <w:rsid w:val="006C4237"/>
    <w:rsid w:val="006C5C55"/>
    <w:rsid w:val="006C62B1"/>
    <w:rsid w:val="006C6CB1"/>
    <w:rsid w:val="006C6FAB"/>
    <w:rsid w:val="006C724A"/>
    <w:rsid w:val="006C7383"/>
    <w:rsid w:val="006C73E4"/>
    <w:rsid w:val="006D00C3"/>
    <w:rsid w:val="006D0A73"/>
    <w:rsid w:val="006D0D58"/>
    <w:rsid w:val="006D13DC"/>
    <w:rsid w:val="006D19A0"/>
    <w:rsid w:val="006D29C2"/>
    <w:rsid w:val="006D323B"/>
    <w:rsid w:val="006D442F"/>
    <w:rsid w:val="006D489F"/>
    <w:rsid w:val="006D5598"/>
    <w:rsid w:val="006D6563"/>
    <w:rsid w:val="006D74AB"/>
    <w:rsid w:val="006D74E3"/>
    <w:rsid w:val="006D78E2"/>
    <w:rsid w:val="006D791B"/>
    <w:rsid w:val="006D7B39"/>
    <w:rsid w:val="006D7BE5"/>
    <w:rsid w:val="006D7CC8"/>
    <w:rsid w:val="006E04F0"/>
    <w:rsid w:val="006E0F4F"/>
    <w:rsid w:val="006E1AFF"/>
    <w:rsid w:val="006E23B5"/>
    <w:rsid w:val="006E267C"/>
    <w:rsid w:val="006E3658"/>
    <w:rsid w:val="006E3F75"/>
    <w:rsid w:val="006E4783"/>
    <w:rsid w:val="006E4996"/>
    <w:rsid w:val="006E503A"/>
    <w:rsid w:val="006E6123"/>
    <w:rsid w:val="006E7147"/>
    <w:rsid w:val="006E7336"/>
    <w:rsid w:val="006E73F0"/>
    <w:rsid w:val="006F05DD"/>
    <w:rsid w:val="006F1AA8"/>
    <w:rsid w:val="006F279F"/>
    <w:rsid w:val="006F326C"/>
    <w:rsid w:val="006F36FC"/>
    <w:rsid w:val="006F3DA7"/>
    <w:rsid w:val="006F4561"/>
    <w:rsid w:val="006F4643"/>
    <w:rsid w:val="006F4FF7"/>
    <w:rsid w:val="006F5476"/>
    <w:rsid w:val="006F552B"/>
    <w:rsid w:val="006F613E"/>
    <w:rsid w:val="006F6A9F"/>
    <w:rsid w:val="006F6ABC"/>
    <w:rsid w:val="006F7C04"/>
    <w:rsid w:val="0070113D"/>
    <w:rsid w:val="00701631"/>
    <w:rsid w:val="0070196A"/>
    <w:rsid w:val="00701D5B"/>
    <w:rsid w:val="00702204"/>
    <w:rsid w:val="007023EB"/>
    <w:rsid w:val="00702C85"/>
    <w:rsid w:val="00702E16"/>
    <w:rsid w:val="00702FE5"/>
    <w:rsid w:val="0070316C"/>
    <w:rsid w:val="00703203"/>
    <w:rsid w:val="00703E8D"/>
    <w:rsid w:val="007048D3"/>
    <w:rsid w:val="00704BCC"/>
    <w:rsid w:val="00704D17"/>
    <w:rsid w:val="00705A75"/>
    <w:rsid w:val="00705FEB"/>
    <w:rsid w:val="007060D2"/>
    <w:rsid w:val="00706243"/>
    <w:rsid w:val="007064B8"/>
    <w:rsid w:val="00706CD4"/>
    <w:rsid w:val="0070725D"/>
    <w:rsid w:val="0070759C"/>
    <w:rsid w:val="00707849"/>
    <w:rsid w:val="00707EF6"/>
    <w:rsid w:val="0071013F"/>
    <w:rsid w:val="00710221"/>
    <w:rsid w:val="00710551"/>
    <w:rsid w:val="00710566"/>
    <w:rsid w:val="00711095"/>
    <w:rsid w:val="00711149"/>
    <w:rsid w:val="007122F4"/>
    <w:rsid w:val="00712482"/>
    <w:rsid w:val="007128F7"/>
    <w:rsid w:val="00712FAA"/>
    <w:rsid w:val="00712FB8"/>
    <w:rsid w:val="007131C0"/>
    <w:rsid w:val="007132D1"/>
    <w:rsid w:val="0071474B"/>
    <w:rsid w:val="007149E0"/>
    <w:rsid w:val="00715307"/>
    <w:rsid w:val="00716221"/>
    <w:rsid w:val="00716297"/>
    <w:rsid w:val="007164AF"/>
    <w:rsid w:val="00716776"/>
    <w:rsid w:val="00716A2F"/>
    <w:rsid w:val="00716D2D"/>
    <w:rsid w:val="00717571"/>
    <w:rsid w:val="00717704"/>
    <w:rsid w:val="007200E5"/>
    <w:rsid w:val="00720122"/>
    <w:rsid w:val="00720B31"/>
    <w:rsid w:val="00720FEA"/>
    <w:rsid w:val="007214C2"/>
    <w:rsid w:val="00721D3A"/>
    <w:rsid w:val="00722456"/>
    <w:rsid w:val="007224EF"/>
    <w:rsid w:val="00722514"/>
    <w:rsid w:val="0072281B"/>
    <w:rsid w:val="0072299B"/>
    <w:rsid w:val="00722F84"/>
    <w:rsid w:val="00723252"/>
    <w:rsid w:val="00724AA3"/>
    <w:rsid w:val="00724C8E"/>
    <w:rsid w:val="0072596C"/>
    <w:rsid w:val="00725CDB"/>
    <w:rsid w:val="00725DC0"/>
    <w:rsid w:val="00725E5A"/>
    <w:rsid w:val="0072621B"/>
    <w:rsid w:val="00726AC0"/>
    <w:rsid w:val="00726C62"/>
    <w:rsid w:val="00727329"/>
    <w:rsid w:val="0072733D"/>
    <w:rsid w:val="0072794B"/>
    <w:rsid w:val="00727C1E"/>
    <w:rsid w:val="00727FC5"/>
    <w:rsid w:val="0073007C"/>
    <w:rsid w:val="00730198"/>
    <w:rsid w:val="0073028E"/>
    <w:rsid w:val="00732676"/>
    <w:rsid w:val="00732BBF"/>
    <w:rsid w:val="00732C67"/>
    <w:rsid w:val="00732F6C"/>
    <w:rsid w:val="00732FF2"/>
    <w:rsid w:val="007331A1"/>
    <w:rsid w:val="007338AA"/>
    <w:rsid w:val="00733C61"/>
    <w:rsid w:val="00733C74"/>
    <w:rsid w:val="00734088"/>
    <w:rsid w:val="007346B4"/>
    <w:rsid w:val="00734836"/>
    <w:rsid w:val="00734CCB"/>
    <w:rsid w:val="00735602"/>
    <w:rsid w:val="0073563D"/>
    <w:rsid w:val="00735EE3"/>
    <w:rsid w:val="00736186"/>
    <w:rsid w:val="00736288"/>
    <w:rsid w:val="0073640F"/>
    <w:rsid w:val="00737083"/>
    <w:rsid w:val="0073768D"/>
    <w:rsid w:val="00737941"/>
    <w:rsid w:val="00737C01"/>
    <w:rsid w:val="00737CCB"/>
    <w:rsid w:val="00737D41"/>
    <w:rsid w:val="00737E36"/>
    <w:rsid w:val="00740E0B"/>
    <w:rsid w:val="00740ED5"/>
    <w:rsid w:val="00740FAA"/>
    <w:rsid w:val="00741685"/>
    <w:rsid w:val="007417CE"/>
    <w:rsid w:val="00741F23"/>
    <w:rsid w:val="00742000"/>
    <w:rsid w:val="007422F1"/>
    <w:rsid w:val="00742319"/>
    <w:rsid w:val="0074258E"/>
    <w:rsid w:val="00742597"/>
    <w:rsid w:val="00742852"/>
    <w:rsid w:val="00742B87"/>
    <w:rsid w:val="007433B3"/>
    <w:rsid w:val="00743500"/>
    <w:rsid w:val="0074391C"/>
    <w:rsid w:val="00743A46"/>
    <w:rsid w:val="00743DD3"/>
    <w:rsid w:val="007440F9"/>
    <w:rsid w:val="00744331"/>
    <w:rsid w:val="007443DA"/>
    <w:rsid w:val="00744AA0"/>
    <w:rsid w:val="00745009"/>
    <w:rsid w:val="007455DD"/>
    <w:rsid w:val="00745773"/>
    <w:rsid w:val="007467DD"/>
    <w:rsid w:val="0074704A"/>
    <w:rsid w:val="0074719F"/>
    <w:rsid w:val="00747598"/>
    <w:rsid w:val="00747AA3"/>
    <w:rsid w:val="00747E93"/>
    <w:rsid w:val="00747F51"/>
    <w:rsid w:val="007501A5"/>
    <w:rsid w:val="00750ECC"/>
    <w:rsid w:val="007510B0"/>
    <w:rsid w:val="00751230"/>
    <w:rsid w:val="00751315"/>
    <w:rsid w:val="00751589"/>
    <w:rsid w:val="007519C3"/>
    <w:rsid w:val="00751EBE"/>
    <w:rsid w:val="007522CC"/>
    <w:rsid w:val="00752619"/>
    <w:rsid w:val="007529E3"/>
    <w:rsid w:val="00752C68"/>
    <w:rsid w:val="0075333C"/>
    <w:rsid w:val="00753755"/>
    <w:rsid w:val="00753A76"/>
    <w:rsid w:val="00753D48"/>
    <w:rsid w:val="007541A5"/>
    <w:rsid w:val="00754F98"/>
    <w:rsid w:val="0075502C"/>
    <w:rsid w:val="0075545C"/>
    <w:rsid w:val="00755F26"/>
    <w:rsid w:val="0075603E"/>
    <w:rsid w:val="0075604E"/>
    <w:rsid w:val="007562D8"/>
    <w:rsid w:val="00756313"/>
    <w:rsid w:val="00757CFD"/>
    <w:rsid w:val="00760CDC"/>
    <w:rsid w:val="00761A48"/>
    <w:rsid w:val="00761D6F"/>
    <w:rsid w:val="00761D77"/>
    <w:rsid w:val="00761FA8"/>
    <w:rsid w:val="00762634"/>
    <w:rsid w:val="00762660"/>
    <w:rsid w:val="00763509"/>
    <w:rsid w:val="007635F4"/>
    <w:rsid w:val="007636C1"/>
    <w:rsid w:val="00763948"/>
    <w:rsid w:val="00763A4A"/>
    <w:rsid w:val="007646E7"/>
    <w:rsid w:val="007649D6"/>
    <w:rsid w:val="00764D41"/>
    <w:rsid w:val="00765C2A"/>
    <w:rsid w:val="00766136"/>
    <w:rsid w:val="00770245"/>
    <w:rsid w:val="007707F3"/>
    <w:rsid w:val="00771736"/>
    <w:rsid w:val="00771BCD"/>
    <w:rsid w:val="0077360A"/>
    <w:rsid w:val="00773BAB"/>
    <w:rsid w:val="007749F2"/>
    <w:rsid w:val="00774AB7"/>
    <w:rsid w:val="00774BBB"/>
    <w:rsid w:val="007754C1"/>
    <w:rsid w:val="00775522"/>
    <w:rsid w:val="00775CAC"/>
    <w:rsid w:val="00775CF3"/>
    <w:rsid w:val="00775D16"/>
    <w:rsid w:val="00775FD2"/>
    <w:rsid w:val="00776E90"/>
    <w:rsid w:val="007775AD"/>
    <w:rsid w:val="00777D5A"/>
    <w:rsid w:val="00777E42"/>
    <w:rsid w:val="0078057C"/>
    <w:rsid w:val="007806EB"/>
    <w:rsid w:val="00780851"/>
    <w:rsid w:val="0078110D"/>
    <w:rsid w:val="00781F0B"/>
    <w:rsid w:val="007822B4"/>
    <w:rsid w:val="0078238F"/>
    <w:rsid w:val="0078241E"/>
    <w:rsid w:val="00782423"/>
    <w:rsid w:val="0078263B"/>
    <w:rsid w:val="0078281F"/>
    <w:rsid w:val="00782E14"/>
    <w:rsid w:val="00782E9B"/>
    <w:rsid w:val="00783230"/>
    <w:rsid w:val="0078414C"/>
    <w:rsid w:val="0078566F"/>
    <w:rsid w:val="0078571A"/>
    <w:rsid w:val="00785D7F"/>
    <w:rsid w:val="0078686B"/>
    <w:rsid w:val="007868F0"/>
    <w:rsid w:val="00786FA8"/>
    <w:rsid w:val="00786FDC"/>
    <w:rsid w:val="0078770E"/>
    <w:rsid w:val="007879DA"/>
    <w:rsid w:val="0079077E"/>
    <w:rsid w:val="007907CD"/>
    <w:rsid w:val="00790B34"/>
    <w:rsid w:val="00790C7D"/>
    <w:rsid w:val="00791036"/>
    <w:rsid w:val="0079134F"/>
    <w:rsid w:val="007913D2"/>
    <w:rsid w:val="00791456"/>
    <w:rsid w:val="00791A96"/>
    <w:rsid w:val="00793439"/>
    <w:rsid w:val="0079378F"/>
    <w:rsid w:val="00793893"/>
    <w:rsid w:val="0079463C"/>
    <w:rsid w:val="007949D5"/>
    <w:rsid w:val="00795632"/>
    <w:rsid w:val="00795F5C"/>
    <w:rsid w:val="00796F07"/>
    <w:rsid w:val="00797386"/>
    <w:rsid w:val="007974E4"/>
    <w:rsid w:val="0079757C"/>
    <w:rsid w:val="007A009F"/>
    <w:rsid w:val="007A066A"/>
    <w:rsid w:val="007A071F"/>
    <w:rsid w:val="007A17F6"/>
    <w:rsid w:val="007A2520"/>
    <w:rsid w:val="007A260F"/>
    <w:rsid w:val="007A29D4"/>
    <w:rsid w:val="007A32D5"/>
    <w:rsid w:val="007A3BA3"/>
    <w:rsid w:val="007A4C9A"/>
    <w:rsid w:val="007A5925"/>
    <w:rsid w:val="007A5B19"/>
    <w:rsid w:val="007A5F9F"/>
    <w:rsid w:val="007A6033"/>
    <w:rsid w:val="007A6288"/>
    <w:rsid w:val="007A6473"/>
    <w:rsid w:val="007A6DCB"/>
    <w:rsid w:val="007A6F8B"/>
    <w:rsid w:val="007A7268"/>
    <w:rsid w:val="007A772E"/>
    <w:rsid w:val="007B062B"/>
    <w:rsid w:val="007B0E1D"/>
    <w:rsid w:val="007B14A7"/>
    <w:rsid w:val="007B1978"/>
    <w:rsid w:val="007B1A7D"/>
    <w:rsid w:val="007B1ACB"/>
    <w:rsid w:val="007B1CE7"/>
    <w:rsid w:val="007B2A3A"/>
    <w:rsid w:val="007B2CE1"/>
    <w:rsid w:val="007B3CE1"/>
    <w:rsid w:val="007B4006"/>
    <w:rsid w:val="007B46E5"/>
    <w:rsid w:val="007B49D6"/>
    <w:rsid w:val="007B4F64"/>
    <w:rsid w:val="007B57B4"/>
    <w:rsid w:val="007B5DA9"/>
    <w:rsid w:val="007B6048"/>
    <w:rsid w:val="007B61E4"/>
    <w:rsid w:val="007B6E41"/>
    <w:rsid w:val="007B6F36"/>
    <w:rsid w:val="007B7C62"/>
    <w:rsid w:val="007B7C65"/>
    <w:rsid w:val="007B7CB4"/>
    <w:rsid w:val="007C009F"/>
    <w:rsid w:val="007C0370"/>
    <w:rsid w:val="007C04FA"/>
    <w:rsid w:val="007C0515"/>
    <w:rsid w:val="007C0B44"/>
    <w:rsid w:val="007C22A3"/>
    <w:rsid w:val="007C2BC6"/>
    <w:rsid w:val="007C368C"/>
    <w:rsid w:val="007C3D83"/>
    <w:rsid w:val="007C4663"/>
    <w:rsid w:val="007C4A46"/>
    <w:rsid w:val="007C4B5D"/>
    <w:rsid w:val="007C4D68"/>
    <w:rsid w:val="007C4FCF"/>
    <w:rsid w:val="007C50B1"/>
    <w:rsid w:val="007C562E"/>
    <w:rsid w:val="007C57DA"/>
    <w:rsid w:val="007C6381"/>
    <w:rsid w:val="007C63AA"/>
    <w:rsid w:val="007C652C"/>
    <w:rsid w:val="007C6BEF"/>
    <w:rsid w:val="007C6D9A"/>
    <w:rsid w:val="007C7D38"/>
    <w:rsid w:val="007C7F40"/>
    <w:rsid w:val="007D01E3"/>
    <w:rsid w:val="007D0C8F"/>
    <w:rsid w:val="007D1270"/>
    <w:rsid w:val="007D16C2"/>
    <w:rsid w:val="007D1DC7"/>
    <w:rsid w:val="007D1E97"/>
    <w:rsid w:val="007D1F80"/>
    <w:rsid w:val="007D2317"/>
    <w:rsid w:val="007D23E6"/>
    <w:rsid w:val="007D2EDC"/>
    <w:rsid w:val="007D31DB"/>
    <w:rsid w:val="007D35D8"/>
    <w:rsid w:val="007D3686"/>
    <w:rsid w:val="007D370E"/>
    <w:rsid w:val="007D4370"/>
    <w:rsid w:val="007D512C"/>
    <w:rsid w:val="007D56B0"/>
    <w:rsid w:val="007D5819"/>
    <w:rsid w:val="007D5DE9"/>
    <w:rsid w:val="007D6F47"/>
    <w:rsid w:val="007D72EC"/>
    <w:rsid w:val="007D737E"/>
    <w:rsid w:val="007D73D6"/>
    <w:rsid w:val="007D79A6"/>
    <w:rsid w:val="007E0234"/>
    <w:rsid w:val="007E04E4"/>
    <w:rsid w:val="007E0B10"/>
    <w:rsid w:val="007E0CEA"/>
    <w:rsid w:val="007E101C"/>
    <w:rsid w:val="007E1158"/>
    <w:rsid w:val="007E2271"/>
    <w:rsid w:val="007E4373"/>
    <w:rsid w:val="007E4BBE"/>
    <w:rsid w:val="007E4E4C"/>
    <w:rsid w:val="007E5733"/>
    <w:rsid w:val="007E58F1"/>
    <w:rsid w:val="007E59E1"/>
    <w:rsid w:val="007E59FF"/>
    <w:rsid w:val="007E5C0C"/>
    <w:rsid w:val="007E5E51"/>
    <w:rsid w:val="007E638A"/>
    <w:rsid w:val="007E651A"/>
    <w:rsid w:val="007E675F"/>
    <w:rsid w:val="007E69B1"/>
    <w:rsid w:val="007E6F57"/>
    <w:rsid w:val="007E6F59"/>
    <w:rsid w:val="007E7E06"/>
    <w:rsid w:val="007F02CC"/>
    <w:rsid w:val="007F05DF"/>
    <w:rsid w:val="007F2CD9"/>
    <w:rsid w:val="007F2D9D"/>
    <w:rsid w:val="007F3530"/>
    <w:rsid w:val="007F3870"/>
    <w:rsid w:val="007F40EB"/>
    <w:rsid w:val="007F4A12"/>
    <w:rsid w:val="007F4CA2"/>
    <w:rsid w:val="007F4CFB"/>
    <w:rsid w:val="007F58BD"/>
    <w:rsid w:val="007F590E"/>
    <w:rsid w:val="007F5CD2"/>
    <w:rsid w:val="007F7047"/>
    <w:rsid w:val="007F739B"/>
    <w:rsid w:val="007F747E"/>
    <w:rsid w:val="007F7FF5"/>
    <w:rsid w:val="0080039C"/>
    <w:rsid w:val="00800666"/>
    <w:rsid w:val="00800755"/>
    <w:rsid w:val="00800F65"/>
    <w:rsid w:val="0080112B"/>
    <w:rsid w:val="0080198D"/>
    <w:rsid w:val="00801F71"/>
    <w:rsid w:val="00802229"/>
    <w:rsid w:val="008026EC"/>
    <w:rsid w:val="00802845"/>
    <w:rsid w:val="00802B80"/>
    <w:rsid w:val="00802E6D"/>
    <w:rsid w:val="00803013"/>
    <w:rsid w:val="008032E1"/>
    <w:rsid w:val="00803A93"/>
    <w:rsid w:val="00804D08"/>
    <w:rsid w:val="00804D3B"/>
    <w:rsid w:val="00804F55"/>
    <w:rsid w:val="00804F84"/>
    <w:rsid w:val="00805261"/>
    <w:rsid w:val="008052DC"/>
    <w:rsid w:val="0080559B"/>
    <w:rsid w:val="00805699"/>
    <w:rsid w:val="00805C4E"/>
    <w:rsid w:val="00806049"/>
    <w:rsid w:val="00806D11"/>
    <w:rsid w:val="00807CC7"/>
    <w:rsid w:val="00807E42"/>
    <w:rsid w:val="00807FBF"/>
    <w:rsid w:val="00810471"/>
    <w:rsid w:val="008110B0"/>
    <w:rsid w:val="00811195"/>
    <w:rsid w:val="00811343"/>
    <w:rsid w:val="00811A3D"/>
    <w:rsid w:val="00811E02"/>
    <w:rsid w:val="0081213A"/>
    <w:rsid w:val="00812324"/>
    <w:rsid w:val="008124BB"/>
    <w:rsid w:val="008126B1"/>
    <w:rsid w:val="008129DB"/>
    <w:rsid w:val="00812D18"/>
    <w:rsid w:val="00813B13"/>
    <w:rsid w:val="00813C34"/>
    <w:rsid w:val="00814198"/>
    <w:rsid w:val="00814BF0"/>
    <w:rsid w:val="008153C3"/>
    <w:rsid w:val="00816316"/>
    <w:rsid w:val="0081689A"/>
    <w:rsid w:val="00816D6B"/>
    <w:rsid w:val="00816E89"/>
    <w:rsid w:val="008172B4"/>
    <w:rsid w:val="00817D46"/>
    <w:rsid w:val="00820267"/>
    <w:rsid w:val="008209A8"/>
    <w:rsid w:val="00820D6B"/>
    <w:rsid w:val="008212DB"/>
    <w:rsid w:val="00822212"/>
    <w:rsid w:val="00822803"/>
    <w:rsid w:val="008229A9"/>
    <w:rsid w:val="00822B2D"/>
    <w:rsid w:val="00823CA9"/>
    <w:rsid w:val="00824699"/>
    <w:rsid w:val="008249A7"/>
    <w:rsid w:val="008254EC"/>
    <w:rsid w:val="00825532"/>
    <w:rsid w:val="00825BBD"/>
    <w:rsid w:val="00825FC6"/>
    <w:rsid w:val="00826198"/>
    <w:rsid w:val="008264CE"/>
    <w:rsid w:val="00826847"/>
    <w:rsid w:val="0082716C"/>
    <w:rsid w:val="008275AD"/>
    <w:rsid w:val="00827867"/>
    <w:rsid w:val="008279C6"/>
    <w:rsid w:val="00830280"/>
    <w:rsid w:val="00831310"/>
    <w:rsid w:val="00831837"/>
    <w:rsid w:val="00832066"/>
    <w:rsid w:val="008324EE"/>
    <w:rsid w:val="00832E4C"/>
    <w:rsid w:val="00833005"/>
    <w:rsid w:val="008340D0"/>
    <w:rsid w:val="00834109"/>
    <w:rsid w:val="008343A4"/>
    <w:rsid w:val="008348FF"/>
    <w:rsid w:val="00834B40"/>
    <w:rsid w:val="00834D4C"/>
    <w:rsid w:val="00834EFC"/>
    <w:rsid w:val="00834F9F"/>
    <w:rsid w:val="00834FB3"/>
    <w:rsid w:val="00835A7C"/>
    <w:rsid w:val="00835C39"/>
    <w:rsid w:val="008370C7"/>
    <w:rsid w:val="0084062C"/>
    <w:rsid w:val="0084073A"/>
    <w:rsid w:val="00840A49"/>
    <w:rsid w:val="00840F68"/>
    <w:rsid w:val="00840FC2"/>
    <w:rsid w:val="008410D9"/>
    <w:rsid w:val="00841865"/>
    <w:rsid w:val="008419F4"/>
    <w:rsid w:val="0084231E"/>
    <w:rsid w:val="00842C2B"/>
    <w:rsid w:val="00843810"/>
    <w:rsid w:val="00843A4D"/>
    <w:rsid w:val="00843C20"/>
    <w:rsid w:val="008444E8"/>
    <w:rsid w:val="00845553"/>
    <w:rsid w:val="008463DC"/>
    <w:rsid w:val="0084669B"/>
    <w:rsid w:val="00846772"/>
    <w:rsid w:val="008467EE"/>
    <w:rsid w:val="00851060"/>
    <w:rsid w:val="00851089"/>
    <w:rsid w:val="00851CB8"/>
    <w:rsid w:val="008526A7"/>
    <w:rsid w:val="008528E9"/>
    <w:rsid w:val="00852BDB"/>
    <w:rsid w:val="00853372"/>
    <w:rsid w:val="00853488"/>
    <w:rsid w:val="00853CF1"/>
    <w:rsid w:val="00854240"/>
    <w:rsid w:val="0085474D"/>
    <w:rsid w:val="008548EA"/>
    <w:rsid w:val="00854EDF"/>
    <w:rsid w:val="008551D8"/>
    <w:rsid w:val="00855548"/>
    <w:rsid w:val="00855CFC"/>
    <w:rsid w:val="00856F44"/>
    <w:rsid w:val="008574EC"/>
    <w:rsid w:val="00857514"/>
    <w:rsid w:val="00857711"/>
    <w:rsid w:val="00857DD3"/>
    <w:rsid w:val="00857E1E"/>
    <w:rsid w:val="0086075D"/>
    <w:rsid w:val="00860B73"/>
    <w:rsid w:val="00861A36"/>
    <w:rsid w:val="00862061"/>
    <w:rsid w:val="008620BB"/>
    <w:rsid w:val="00862C95"/>
    <w:rsid w:val="008645CF"/>
    <w:rsid w:val="00864813"/>
    <w:rsid w:val="0086573C"/>
    <w:rsid w:val="008658AD"/>
    <w:rsid w:val="00865EB8"/>
    <w:rsid w:val="0086651A"/>
    <w:rsid w:val="00866652"/>
    <w:rsid w:val="008666A4"/>
    <w:rsid w:val="008666F5"/>
    <w:rsid w:val="00867641"/>
    <w:rsid w:val="00867F35"/>
    <w:rsid w:val="0087044B"/>
    <w:rsid w:val="00871058"/>
    <w:rsid w:val="0087148A"/>
    <w:rsid w:val="00871FDB"/>
    <w:rsid w:val="0087264A"/>
    <w:rsid w:val="00872C45"/>
    <w:rsid w:val="00873503"/>
    <w:rsid w:val="00873FA6"/>
    <w:rsid w:val="008741EC"/>
    <w:rsid w:val="00874CC1"/>
    <w:rsid w:val="008753B8"/>
    <w:rsid w:val="0087585E"/>
    <w:rsid w:val="00875A7E"/>
    <w:rsid w:val="00875C60"/>
    <w:rsid w:val="00876C74"/>
    <w:rsid w:val="00876F89"/>
    <w:rsid w:val="00876FC3"/>
    <w:rsid w:val="00877F37"/>
    <w:rsid w:val="00880134"/>
    <w:rsid w:val="008801BC"/>
    <w:rsid w:val="0088079E"/>
    <w:rsid w:val="00880A2C"/>
    <w:rsid w:val="00880BD3"/>
    <w:rsid w:val="00880C0D"/>
    <w:rsid w:val="00880C9E"/>
    <w:rsid w:val="00880DA2"/>
    <w:rsid w:val="00881661"/>
    <w:rsid w:val="00881C8B"/>
    <w:rsid w:val="00881EBE"/>
    <w:rsid w:val="008830A0"/>
    <w:rsid w:val="00883F93"/>
    <w:rsid w:val="008849BE"/>
    <w:rsid w:val="00884C74"/>
    <w:rsid w:val="00885CA6"/>
    <w:rsid w:val="008866C0"/>
    <w:rsid w:val="00887EB2"/>
    <w:rsid w:val="00887F90"/>
    <w:rsid w:val="008900CD"/>
    <w:rsid w:val="00890109"/>
    <w:rsid w:val="008903B3"/>
    <w:rsid w:val="00890B40"/>
    <w:rsid w:val="008911EE"/>
    <w:rsid w:val="00891B41"/>
    <w:rsid w:val="00892104"/>
    <w:rsid w:val="00892B14"/>
    <w:rsid w:val="00892D38"/>
    <w:rsid w:val="008933C8"/>
    <w:rsid w:val="00893B48"/>
    <w:rsid w:val="00893B68"/>
    <w:rsid w:val="00893E75"/>
    <w:rsid w:val="0089464E"/>
    <w:rsid w:val="0089499B"/>
    <w:rsid w:val="00894F1F"/>
    <w:rsid w:val="00895872"/>
    <w:rsid w:val="00895A69"/>
    <w:rsid w:val="00895CB0"/>
    <w:rsid w:val="00896016"/>
    <w:rsid w:val="00896416"/>
    <w:rsid w:val="00896850"/>
    <w:rsid w:val="00896B0C"/>
    <w:rsid w:val="00896E2A"/>
    <w:rsid w:val="0089739A"/>
    <w:rsid w:val="0089796D"/>
    <w:rsid w:val="008A1D52"/>
    <w:rsid w:val="008A2372"/>
    <w:rsid w:val="008A2B6E"/>
    <w:rsid w:val="008A2D00"/>
    <w:rsid w:val="008A2D22"/>
    <w:rsid w:val="008A3AF9"/>
    <w:rsid w:val="008A3E68"/>
    <w:rsid w:val="008A44D9"/>
    <w:rsid w:val="008A4786"/>
    <w:rsid w:val="008A5310"/>
    <w:rsid w:val="008A5352"/>
    <w:rsid w:val="008A5EC2"/>
    <w:rsid w:val="008A6352"/>
    <w:rsid w:val="008A6DEF"/>
    <w:rsid w:val="008B0065"/>
    <w:rsid w:val="008B0413"/>
    <w:rsid w:val="008B057A"/>
    <w:rsid w:val="008B0B68"/>
    <w:rsid w:val="008B121D"/>
    <w:rsid w:val="008B1672"/>
    <w:rsid w:val="008B17D5"/>
    <w:rsid w:val="008B1F5A"/>
    <w:rsid w:val="008B2318"/>
    <w:rsid w:val="008B2DA9"/>
    <w:rsid w:val="008B313C"/>
    <w:rsid w:val="008B35C1"/>
    <w:rsid w:val="008B4208"/>
    <w:rsid w:val="008B4214"/>
    <w:rsid w:val="008B43D2"/>
    <w:rsid w:val="008B4668"/>
    <w:rsid w:val="008B4E3B"/>
    <w:rsid w:val="008B51D0"/>
    <w:rsid w:val="008B5422"/>
    <w:rsid w:val="008B5687"/>
    <w:rsid w:val="008B5EEB"/>
    <w:rsid w:val="008B65B7"/>
    <w:rsid w:val="008B6BC5"/>
    <w:rsid w:val="008B6DC9"/>
    <w:rsid w:val="008B785A"/>
    <w:rsid w:val="008B79CD"/>
    <w:rsid w:val="008B7AF7"/>
    <w:rsid w:val="008C066C"/>
    <w:rsid w:val="008C12D7"/>
    <w:rsid w:val="008C1A9C"/>
    <w:rsid w:val="008C1AE4"/>
    <w:rsid w:val="008C203A"/>
    <w:rsid w:val="008C26DE"/>
    <w:rsid w:val="008C2EB3"/>
    <w:rsid w:val="008C33AC"/>
    <w:rsid w:val="008C364A"/>
    <w:rsid w:val="008C3694"/>
    <w:rsid w:val="008C3A37"/>
    <w:rsid w:val="008C3EDB"/>
    <w:rsid w:val="008C49D0"/>
    <w:rsid w:val="008C4E07"/>
    <w:rsid w:val="008C5D54"/>
    <w:rsid w:val="008C64B1"/>
    <w:rsid w:val="008C74A3"/>
    <w:rsid w:val="008C7A64"/>
    <w:rsid w:val="008C7BE2"/>
    <w:rsid w:val="008D0CC8"/>
    <w:rsid w:val="008D0DCC"/>
    <w:rsid w:val="008D1008"/>
    <w:rsid w:val="008D123A"/>
    <w:rsid w:val="008D18B3"/>
    <w:rsid w:val="008D2453"/>
    <w:rsid w:val="008D3956"/>
    <w:rsid w:val="008D3B65"/>
    <w:rsid w:val="008D3CAD"/>
    <w:rsid w:val="008D40D5"/>
    <w:rsid w:val="008D4508"/>
    <w:rsid w:val="008D508E"/>
    <w:rsid w:val="008D5323"/>
    <w:rsid w:val="008D5408"/>
    <w:rsid w:val="008D5AB6"/>
    <w:rsid w:val="008D5CB2"/>
    <w:rsid w:val="008D5ED4"/>
    <w:rsid w:val="008D5F5F"/>
    <w:rsid w:val="008D638F"/>
    <w:rsid w:val="008D72EE"/>
    <w:rsid w:val="008D7430"/>
    <w:rsid w:val="008D74D1"/>
    <w:rsid w:val="008D7A3A"/>
    <w:rsid w:val="008E00DE"/>
    <w:rsid w:val="008E1944"/>
    <w:rsid w:val="008E23B0"/>
    <w:rsid w:val="008E2756"/>
    <w:rsid w:val="008E2B2E"/>
    <w:rsid w:val="008E2D9B"/>
    <w:rsid w:val="008E30DE"/>
    <w:rsid w:val="008E4150"/>
    <w:rsid w:val="008E4A21"/>
    <w:rsid w:val="008E5551"/>
    <w:rsid w:val="008E55BD"/>
    <w:rsid w:val="008E5A8A"/>
    <w:rsid w:val="008E5BC0"/>
    <w:rsid w:val="008E5D61"/>
    <w:rsid w:val="008E666B"/>
    <w:rsid w:val="008E6715"/>
    <w:rsid w:val="008E6AD7"/>
    <w:rsid w:val="008E74AB"/>
    <w:rsid w:val="008F01A1"/>
    <w:rsid w:val="008F01F6"/>
    <w:rsid w:val="008F0EC2"/>
    <w:rsid w:val="008F0FFF"/>
    <w:rsid w:val="008F18D1"/>
    <w:rsid w:val="008F235A"/>
    <w:rsid w:val="008F25A9"/>
    <w:rsid w:val="008F2C1B"/>
    <w:rsid w:val="008F2E3D"/>
    <w:rsid w:val="008F3243"/>
    <w:rsid w:val="008F34C9"/>
    <w:rsid w:val="008F365A"/>
    <w:rsid w:val="008F4140"/>
    <w:rsid w:val="008F4280"/>
    <w:rsid w:val="008F4602"/>
    <w:rsid w:val="008F4753"/>
    <w:rsid w:val="008F4CFF"/>
    <w:rsid w:val="008F51C9"/>
    <w:rsid w:val="008F6224"/>
    <w:rsid w:val="008F6AEE"/>
    <w:rsid w:val="008F779B"/>
    <w:rsid w:val="008F7A96"/>
    <w:rsid w:val="00900224"/>
    <w:rsid w:val="00900904"/>
    <w:rsid w:val="00900C1E"/>
    <w:rsid w:val="0090128C"/>
    <w:rsid w:val="00901479"/>
    <w:rsid w:val="00901A3E"/>
    <w:rsid w:val="00902339"/>
    <w:rsid w:val="0090258A"/>
    <w:rsid w:val="00902801"/>
    <w:rsid w:val="00902C2D"/>
    <w:rsid w:val="00903477"/>
    <w:rsid w:val="00903496"/>
    <w:rsid w:val="00903681"/>
    <w:rsid w:val="00903F29"/>
    <w:rsid w:val="009050A2"/>
    <w:rsid w:val="00905407"/>
    <w:rsid w:val="0090660B"/>
    <w:rsid w:val="0090687D"/>
    <w:rsid w:val="00906DCD"/>
    <w:rsid w:val="009073C4"/>
    <w:rsid w:val="00907A3D"/>
    <w:rsid w:val="00907E49"/>
    <w:rsid w:val="00910255"/>
    <w:rsid w:val="00910416"/>
    <w:rsid w:val="0091099C"/>
    <w:rsid w:val="00910BBC"/>
    <w:rsid w:val="00910DD5"/>
    <w:rsid w:val="0091166B"/>
    <w:rsid w:val="00911F09"/>
    <w:rsid w:val="0091241A"/>
    <w:rsid w:val="00913205"/>
    <w:rsid w:val="00913A87"/>
    <w:rsid w:val="00913B90"/>
    <w:rsid w:val="009141EC"/>
    <w:rsid w:val="00914571"/>
    <w:rsid w:val="00914914"/>
    <w:rsid w:val="00914C5F"/>
    <w:rsid w:val="00914D43"/>
    <w:rsid w:val="00915586"/>
    <w:rsid w:val="00915793"/>
    <w:rsid w:val="00916080"/>
    <w:rsid w:val="00916619"/>
    <w:rsid w:val="00916C97"/>
    <w:rsid w:val="009170D6"/>
    <w:rsid w:val="0091721C"/>
    <w:rsid w:val="009174F7"/>
    <w:rsid w:val="00917D3E"/>
    <w:rsid w:val="00917DF0"/>
    <w:rsid w:val="0092023C"/>
    <w:rsid w:val="009205B6"/>
    <w:rsid w:val="00920700"/>
    <w:rsid w:val="0092126F"/>
    <w:rsid w:val="009214F1"/>
    <w:rsid w:val="00921E41"/>
    <w:rsid w:val="00921E6F"/>
    <w:rsid w:val="00923056"/>
    <w:rsid w:val="009237EA"/>
    <w:rsid w:val="00923CCA"/>
    <w:rsid w:val="00924BB2"/>
    <w:rsid w:val="00924EF6"/>
    <w:rsid w:val="00925218"/>
    <w:rsid w:val="00925A4D"/>
    <w:rsid w:val="00925B64"/>
    <w:rsid w:val="0092652F"/>
    <w:rsid w:val="0092691B"/>
    <w:rsid w:val="00926D2C"/>
    <w:rsid w:val="0092702C"/>
    <w:rsid w:val="00927403"/>
    <w:rsid w:val="0092746E"/>
    <w:rsid w:val="00927662"/>
    <w:rsid w:val="00927988"/>
    <w:rsid w:val="009300F2"/>
    <w:rsid w:val="00930526"/>
    <w:rsid w:val="009308CC"/>
    <w:rsid w:val="009323FB"/>
    <w:rsid w:val="00932DA8"/>
    <w:rsid w:val="00933565"/>
    <w:rsid w:val="009335F9"/>
    <w:rsid w:val="00933AD6"/>
    <w:rsid w:val="00933D47"/>
    <w:rsid w:val="009343FB"/>
    <w:rsid w:val="00934878"/>
    <w:rsid w:val="00934911"/>
    <w:rsid w:val="00934B0A"/>
    <w:rsid w:val="00934E96"/>
    <w:rsid w:val="00934FC8"/>
    <w:rsid w:val="00935032"/>
    <w:rsid w:val="009350AB"/>
    <w:rsid w:val="009352D5"/>
    <w:rsid w:val="00935629"/>
    <w:rsid w:val="009364C8"/>
    <w:rsid w:val="0093670B"/>
    <w:rsid w:val="00936BDE"/>
    <w:rsid w:val="0093757E"/>
    <w:rsid w:val="00937591"/>
    <w:rsid w:val="009377E5"/>
    <w:rsid w:val="009378E0"/>
    <w:rsid w:val="00937D50"/>
    <w:rsid w:val="00940118"/>
    <w:rsid w:val="00940462"/>
    <w:rsid w:val="00940D48"/>
    <w:rsid w:val="009413B1"/>
    <w:rsid w:val="009413C1"/>
    <w:rsid w:val="009415DD"/>
    <w:rsid w:val="00941C0A"/>
    <w:rsid w:val="00941E5F"/>
    <w:rsid w:val="0094247B"/>
    <w:rsid w:val="00943381"/>
    <w:rsid w:val="00943561"/>
    <w:rsid w:val="00943A90"/>
    <w:rsid w:val="00944A94"/>
    <w:rsid w:val="00944D00"/>
    <w:rsid w:val="009451C2"/>
    <w:rsid w:val="009461FA"/>
    <w:rsid w:val="009465B4"/>
    <w:rsid w:val="00946946"/>
    <w:rsid w:val="00947023"/>
    <w:rsid w:val="009470FF"/>
    <w:rsid w:val="00947B1C"/>
    <w:rsid w:val="009501BC"/>
    <w:rsid w:val="0095089A"/>
    <w:rsid w:val="0095098C"/>
    <w:rsid w:val="00950EF4"/>
    <w:rsid w:val="00951297"/>
    <w:rsid w:val="009522EF"/>
    <w:rsid w:val="00952841"/>
    <w:rsid w:val="0095298B"/>
    <w:rsid w:val="00952E0E"/>
    <w:rsid w:val="00952E75"/>
    <w:rsid w:val="009535A7"/>
    <w:rsid w:val="00953647"/>
    <w:rsid w:val="00953BBD"/>
    <w:rsid w:val="0095480E"/>
    <w:rsid w:val="00955469"/>
    <w:rsid w:val="00955834"/>
    <w:rsid w:val="00956477"/>
    <w:rsid w:val="0095653E"/>
    <w:rsid w:val="00956638"/>
    <w:rsid w:val="00957493"/>
    <w:rsid w:val="00957572"/>
    <w:rsid w:val="00957BE5"/>
    <w:rsid w:val="00957C5E"/>
    <w:rsid w:val="00960002"/>
    <w:rsid w:val="00960A3B"/>
    <w:rsid w:val="00960AA1"/>
    <w:rsid w:val="00960AD7"/>
    <w:rsid w:val="009611AB"/>
    <w:rsid w:val="00961465"/>
    <w:rsid w:val="009617B8"/>
    <w:rsid w:val="0096181F"/>
    <w:rsid w:val="00961D13"/>
    <w:rsid w:val="0096286C"/>
    <w:rsid w:val="00962DD7"/>
    <w:rsid w:val="00962EC1"/>
    <w:rsid w:val="009638BD"/>
    <w:rsid w:val="009642CC"/>
    <w:rsid w:val="00964E7A"/>
    <w:rsid w:val="009652C3"/>
    <w:rsid w:val="009653E0"/>
    <w:rsid w:val="00965595"/>
    <w:rsid w:val="009656D1"/>
    <w:rsid w:val="009658FD"/>
    <w:rsid w:val="009659A4"/>
    <w:rsid w:val="00965FC6"/>
    <w:rsid w:val="00965FF6"/>
    <w:rsid w:val="009671AA"/>
    <w:rsid w:val="009700B5"/>
    <w:rsid w:val="009702BC"/>
    <w:rsid w:val="009714CA"/>
    <w:rsid w:val="009716FD"/>
    <w:rsid w:val="00971847"/>
    <w:rsid w:val="00972119"/>
    <w:rsid w:val="009725BB"/>
    <w:rsid w:val="0097271C"/>
    <w:rsid w:val="009727E7"/>
    <w:rsid w:val="00972813"/>
    <w:rsid w:val="00972860"/>
    <w:rsid w:val="00972D5D"/>
    <w:rsid w:val="0097386A"/>
    <w:rsid w:val="0097386C"/>
    <w:rsid w:val="00973BC7"/>
    <w:rsid w:val="009754F1"/>
    <w:rsid w:val="00975D31"/>
    <w:rsid w:val="00976A35"/>
    <w:rsid w:val="00976DB8"/>
    <w:rsid w:val="00976F9A"/>
    <w:rsid w:val="00977306"/>
    <w:rsid w:val="009773B5"/>
    <w:rsid w:val="00977F30"/>
    <w:rsid w:val="00980587"/>
    <w:rsid w:val="00980A18"/>
    <w:rsid w:val="00981351"/>
    <w:rsid w:val="00981487"/>
    <w:rsid w:val="00981730"/>
    <w:rsid w:val="00981C16"/>
    <w:rsid w:val="00982615"/>
    <w:rsid w:val="00982882"/>
    <w:rsid w:val="00982EFC"/>
    <w:rsid w:val="0098327F"/>
    <w:rsid w:val="0098368C"/>
    <w:rsid w:val="00983AC0"/>
    <w:rsid w:val="00983DB1"/>
    <w:rsid w:val="0098446D"/>
    <w:rsid w:val="00984683"/>
    <w:rsid w:val="00985322"/>
    <w:rsid w:val="00985893"/>
    <w:rsid w:val="00985E61"/>
    <w:rsid w:val="00985F11"/>
    <w:rsid w:val="00986118"/>
    <w:rsid w:val="00986427"/>
    <w:rsid w:val="00986FAE"/>
    <w:rsid w:val="00987093"/>
    <w:rsid w:val="009870A0"/>
    <w:rsid w:val="009900DE"/>
    <w:rsid w:val="00990A3C"/>
    <w:rsid w:val="0099112E"/>
    <w:rsid w:val="0099256B"/>
    <w:rsid w:val="00993608"/>
    <w:rsid w:val="00993F8D"/>
    <w:rsid w:val="00994867"/>
    <w:rsid w:val="009958C8"/>
    <w:rsid w:val="00995922"/>
    <w:rsid w:val="009959FC"/>
    <w:rsid w:val="00996603"/>
    <w:rsid w:val="0099671D"/>
    <w:rsid w:val="00996772"/>
    <w:rsid w:val="00996C2A"/>
    <w:rsid w:val="00996E54"/>
    <w:rsid w:val="00997400"/>
    <w:rsid w:val="009975F0"/>
    <w:rsid w:val="00997934"/>
    <w:rsid w:val="009979F2"/>
    <w:rsid w:val="00997B87"/>
    <w:rsid w:val="009A0185"/>
    <w:rsid w:val="009A0B8F"/>
    <w:rsid w:val="009A10AB"/>
    <w:rsid w:val="009A1F0E"/>
    <w:rsid w:val="009A23A7"/>
    <w:rsid w:val="009A2639"/>
    <w:rsid w:val="009A2D60"/>
    <w:rsid w:val="009A30A2"/>
    <w:rsid w:val="009A41DC"/>
    <w:rsid w:val="009A42BA"/>
    <w:rsid w:val="009A45F8"/>
    <w:rsid w:val="009A4AD5"/>
    <w:rsid w:val="009A52BC"/>
    <w:rsid w:val="009A57BC"/>
    <w:rsid w:val="009A6079"/>
    <w:rsid w:val="009A612E"/>
    <w:rsid w:val="009A6182"/>
    <w:rsid w:val="009A621B"/>
    <w:rsid w:val="009A668D"/>
    <w:rsid w:val="009A6B96"/>
    <w:rsid w:val="009A734E"/>
    <w:rsid w:val="009A7420"/>
    <w:rsid w:val="009A76B5"/>
    <w:rsid w:val="009A7E78"/>
    <w:rsid w:val="009A7E84"/>
    <w:rsid w:val="009B062F"/>
    <w:rsid w:val="009B0A8D"/>
    <w:rsid w:val="009B1012"/>
    <w:rsid w:val="009B148F"/>
    <w:rsid w:val="009B29AA"/>
    <w:rsid w:val="009B3442"/>
    <w:rsid w:val="009B357E"/>
    <w:rsid w:val="009B4245"/>
    <w:rsid w:val="009B42F1"/>
    <w:rsid w:val="009B4712"/>
    <w:rsid w:val="009B4789"/>
    <w:rsid w:val="009B47F1"/>
    <w:rsid w:val="009B4854"/>
    <w:rsid w:val="009B4B5B"/>
    <w:rsid w:val="009B5770"/>
    <w:rsid w:val="009B59C2"/>
    <w:rsid w:val="009B5D37"/>
    <w:rsid w:val="009B5D78"/>
    <w:rsid w:val="009B6511"/>
    <w:rsid w:val="009B693A"/>
    <w:rsid w:val="009B6C68"/>
    <w:rsid w:val="009B78BD"/>
    <w:rsid w:val="009B7A15"/>
    <w:rsid w:val="009B7D76"/>
    <w:rsid w:val="009C0402"/>
    <w:rsid w:val="009C047A"/>
    <w:rsid w:val="009C0F4E"/>
    <w:rsid w:val="009C14FA"/>
    <w:rsid w:val="009C1840"/>
    <w:rsid w:val="009C3388"/>
    <w:rsid w:val="009C3C85"/>
    <w:rsid w:val="009C427C"/>
    <w:rsid w:val="009C5930"/>
    <w:rsid w:val="009C5B09"/>
    <w:rsid w:val="009C5CA6"/>
    <w:rsid w:val="009C6A43"/>
    <w:rsid w:val="009C6D68"/>
    <w:rsid w:val="009C79CA"/>
    <w:rsid w:val="009D013B"/>
    <w:rsid w:val="009D06B5"/>
    <w:rsid w:val="009D1E2B"/>
    <w:rsid w:val="009D23CB"/>
    <w:rsid w:val="009D246B"/>
    <w:rsid w:val="009D3A49"/>
    <w:rsid w:val="009D3B06"/>
    <w:rsid w:val="009D3BEE"/>
    <w:rsid w:val="009D4107"/>
    <w:rsid w:val="009D4505"/>
    <w:rsid w:val="009D4618"/>
    <w:rsid w:val="009D4F95"/>
    <w:rsid w:val="009D524D"/>
    <w:rsid w:val="009D5385"/>
    <w:rsid w:val="009D57CB"/>
    <w:rsid w:val="009D59BC"/>
    <w:rsid w:val="009D5C7D"/>
    <w:rsid w:val="009D5C96"/>
    <w:rsid w:val="009D696F"/>
    <w:rsid w:val="009D6A59"/>
    <w:rsid w:val="009D6AEA"/>
    <w:rsid w:val="009D6AF9"/>
    <w:rsid w:val="009D7AAA"/>
    <w:rsid w:val="009D7FEA"/>
    <w:rsid w:val="009E0436"/>
    <w:rsid w:val="009E05F0"/>
    <w:rsid w:val="009E1505"/>
    <w:rsid w:val="009E1B18"/>
    <w:rsid w:val="009E1F94"/>
    <w:rsid w:val="009E2105"/>
    <w:rsid w:val="009E2223"/>
    <w:rsid w:val="009E25F0"/>
    <w:rsid w:val="009E27DC"/>
    <w:rsid w:val="009E280C"/>
    <w:rsid w:val="009E2992"/>
    <w:rsid w:val="009E2E7B"/>
    <w:rsid w:val="009E3061"/>
    <w:rsid w:val="009E30C7"/>
    <w:rsid w:val="009E34DC"/>
    <w:rsid w:val="009E3BA2"/>
    <w:rsid w:val="009E46F5"/>
    <w:rsid w:val="009E4FAC"/>
    <w:rsid w:val="009E57A8"/>
    <w:rsid w:val="009E5900"/>
    <w:rsid w:val="009E5E60"/>
    <w:rsid w:val="009E63CD"/>
    <w:rsid w:val="009E63F3"/>
    <w:rsid w:val="009E67C0"/>
    <w:rsid w:val="009E6878"/>
    <w:rsid w:val="009E7EFF"/>
    <w:rsid w:val="009F0388"/>
    <w:rsid w:val="009F041D"/>
    <w:rsid w:val="009F06FB"/>
    <w:rsid w:val="009F071E"/>
    <w:rsid w:val="009F12C5"/>
    <w:rsid w:val="009F161B"/>
    <w:rsid w:val="009F1D65"/>
    <w:rsid w:val="009F20BA"/>
    <w:rsid w:val="009F22F1"/>
    <w:rsid w:val="009F2B31"/>
    <w:rsid w:val="009F2CFD"/>
    <w:rsid w:val="009F331A"/>
    <w:rsid w:val="009F3D31"/>
    <w:rsid w:val="009F3ECA"/>
    <w:rsid w:val="009F4669"/>
    <w:rsid w:val="009F4972"/>
    <w:rsid w:val="009F4ADF"/>
    <w:rsid w:val="009F4CAB"/>
    <w:rsid w:val="009F4D96"/>
    <w:rsid w:val="009F530F"/>
    <w:rsid w:val="009F5483"/>
    <w:rsid w:val="009F61FC"/>
    <w:rsid w:val="009F73A8"/>
    <w:rsid w:val="00A007E5"/>
    <w:rsid w:val="00A00A64"/>
    <w:rsid w:val="00A00A8E"/>
    <w:rsid w:val="00A00EDF"/>
    <w:rsid w:val="00A00F30"/>
    <w:rsid w:val="00A01299"/>
    <w:rsid w:val="00A013B1"/>
    <w:rsid w:val="00A016B3"/>
    <w:rsid w:val="00A01B3A"/>
    <w:rsid w:val="00A01C48"/>
    <w:rsid w:val="00A01DC0"/>
    <w:rsid w:val="00A01ED3"/>
    <w:rsid w:val="00A03F23"/>
    <w:rsid w:val="00A041CF"/>
    <w:rsid w:val="00A04258"/>
    <w:rsid w:val="00A042DD"/>
    <w:rsid w:val="00A048E1"/>
    <w:rsid w:val="00A05384"/>
    <w:rsid w:val="00A05816"/>
    <w:rsid w:val="00A059A9"/>
    <w:rsid w:val="00A05C38"/>
    <w:rsid w:val="00A05E70"/>
    <w:rsid w:val="00A05EC1"/>
    <w:rsid w:val="00A0652D"/>
    <w:rsid w:val="00A069EB"/>
    <w:rsid w:val="00A06C77"/>
    <w:rsid w:val="00A06E55"/>
    <w:rsid w:val="00A07289"/>
    <w:rsid w:val="00A07298"/>
    <w:rsid w:val="00A075AD"/>
    <w:rsid w:val="00A07952"/>
    <w:rsid w:val="00A07A38"/>
    <w:rsid w:val="00A105FB"/>
    <w:rsid w:val="00A10743"/>
    <w:rsid w:val="00A10991"/>
    <w:rsid w:val="00A10A41"/>
    <w:rsid w:val="00A10C09"/>
    <w:rsid w:val="00A10D4E"/>
    <w:rsid w:val="00A11E6C"/>
    <w:rsid w:val="00A12291"/>
    <w:rsid w:val="00A12809"/>
    <w:rsid w:val="00A134CD"/>
    <w:rsid w:val="00A13911"/>
    <w:rsid w:val="00A13CDF"/>
    <w:rsid w:val="00A143BC"/>
    <w:rsid w:val="00A14C17"/>
    <w:rsid w:val="00A1520E"/>
    <w:rsid w:val="00A15B80"/>
    <w:rsid w:val="00A16DD8"/>
    <w:rsid w:val="00A17619"/>
    <w:rsid w:val="00A17D9A"/>
    <w:rsid w:val="00A20181"/>
    <w:rsid w:val="00A2036C"/>
    <w:rsid w:val="00A20737"/>
    <w:rsid w:val="00A207FC"/>
    <w:rsid w:val="00A21451"/>
    <w:rsid w:val="00A21A21"/>
    <w:rsid w:val="00A21A31"/>
    <w:rsid w:val="00A224E0"/>
    <w:rsid w:val="00A22597"/>
    <w:rsid w:val="00A227CE"/>
    <w:rsid w:val="00A23AC1"/>
    <w:rsid w:val="00A23B06"/>
    <w:rsid w:val="00A23D1C"/>
    <w:rsid w:val="00A23F18"/>
    <w:rsid w:val="00A23F2A"/>
    <w:rsid w:val="00A24217"/>
    <w:rsid w:val="00A24444"/>
    <w:rsid w:val="00A24BBC"/>
    <w:rsid w:val="00A271CF"/>
    <w:rsid w:val="00A27287"/>
    <w:rsid w:val="00A272EE"/>
    <w:rsid w:val="00A273A8"/>
    <w:rsid w:val="00A273EA"/>
    <w:rsid w:val="00A27AC9"/>
    <w:rsid w:val="00A27B0F"/>
    <w:rsid w:val="00A27C58"/>
    <w:rsid w:val="00A27CE2"/>
    <w:rsid w:val="00A313ED"/>
    <w:rsid w:val="00A31B26"/>
    <w:rsid w:val="00A31B31"/>
    <w:rsid w:val="00A32839"/>
    <w:rsid w:val="00A34167"/>
    <w:rsid w:val="00A34843"/>
    <w:rsid w:val="00A3574B"/>
    <w:rsid w:val="00A357E1"/>
    <w:rsid w:val="00A35A8D"/>
    <w:rsid w:val="00A36EFE"/>
    <w:rsid w:val="00A3732E"/>
    <w:rsid w:val="00A37BE9"/>
    <w:rsid w:val="00A37C4C"/>
    <w:rsid w:val="00A37DAA"/>
    <w:rsid w:val="00A40564"/>
    <w:rsid w:val="00A40613"/>
    <w:rsid w:val="00A40777"/>
    <w:rsid w:val="00A41863"/>
    <w:rsid w:val="00A41F93"/>
    <w:rsid w:val="00A42F11"/>
    <w:rsid w:val="00A43000"/>
    <w:rsid w:val="00A431FD"/>
    <w:rsid w:val="00A43A50"/>
    <w:rsid w:val="00A43B81"/>
    <w:rsid w:val="00A44702"/>
    <w:rsid w:val="00A44E50"/>
    <w:rsid w:val="00A44F21"/>
    <w:rsid w:val="00A44F29"/>
    <w:rsid w:val="00A453C2"/>
    <w:rsid w:val="00A45822"/>
    <w:rsid w:val="00A46332"/>
    <w:rsid w:val="00A4639D"/>
    <w:rsid w:val="00A4642F"/>
    <w:rsid w:val="00A472B2"/>
    <w:rsid w:val="00A47313"/>
    <w:rsid w:val="00A47425"/>
    <w:rsid w:val="00A47935"/>
    <w:rsid w:val="00A512D7"/>
    <w:rsid w:val="00A51335"/>
    <w:rsid w:val="00A51C11"/>
    <w:rsid w:val="00A52289"/>
    <w:rsid w:val="00A5233A"/>
    <w:rsid w:val="00A5260D"/>
    <w:rsid w:val="00A52A6A"/>
    <w:rsid w:val="00A52F41"/>
    <w:rsid w:val="00A53178"/>
    <w:rsid w:val="00A53698"/>
    <w:rsid w:val="00A53D78"/>
    <w:rsid w:val="00A53F31"/>
    <w:rsid w:val="00A54283"/>
    <w:rsid w:val="00A5433A"/>
    <w:rsid w:val="00A545E7"/>
    <w:rsid w:val="00A54B8E"/>
    <w:rsid w:val="00A54F7F"/>
    <w:rsid w:val="00A54FDF"/>
    <w:rsid w:val="00A55443"/>
    <w:rsid w:val="00A55CFB"/>
    <w:rsid w:val="00A55D5D"/>
    <w:rsid w:val="00A57204"/>
    <w:rsid w:val="00A5756D"/>
    <w:rsid w:val="00A57D33"/>
    <w:rsid w:val="00A57D4B"/>
    <w:rsid w:val="00A6019B"/>
    <w:rsid w:val="00A60672"/>
    <w:rsid w:val="00A608EA"/>
    <w:rsid w:val="00A609D3"/>
    <w:rsid w:val="00A609FB"/>
    <w:rsid w:val="00A60AB4"/>
    <w:rsid w:val="00A61AF7"/>
    <w:rsid w:val="00A61D79"/>
    <w:rsid w:val="00A6288E"/>
    <w:rsid w:val="00A63315"/>
    <w:rsid w:val="00A63A26"/>
    <w:rsid w:val="00A63CC9"/>
    <w:rsid w:val="00A648E0"/>
    <w:rsid w:val="00A65655"/>
    <w:rsid w:val="00A65E7A"/>
    <w:rsid w:val="00A67618"/>
    <w:rsid w:val="00A677C3"/>
    <w:rsid w:val="00A67E3C"/>
    <w:rsid w:val="00A705A3"/>
    <w:rsid w:val="00A70BF6"/>
    <w:rsid w:val="00A71272"/>
    <w:rsid w:val="00A71308"/>
    <w:rsid w:val="00A716A1"/>
    <w:rsid w:val="00A71983"/>
    <w:rsid w:val="00A71F93"/>
    <w:rsid w:val="00A727DC"/>
    <w:rsid w:val="00A733C8"/>
    <w:rsid w:val="00A73620"/>
    <w:rsid w:val="00A7384D"/>
    <w:rsid w:val="00A73A5E"/>
    <w:rsid w:val="00A73FBA"/>
    <w:rsid w:val="00A745BD"/>
    <w:rsid w:val="00A746B8"/>
    <w:rsid w:val="00A74920"/>
    <w:rsid w:val="00A74A71"/>
    <w:rsid w:val="00A7516B"/>
    <w:rsid w:val="00A753D0"/>
    <w:rsid w:val="00A754AB"/>
    <w:rsid w:val="00A758E0"/>
    <w:rsid w:val="00A76243"/>
    <w:rsid w:val="00A764D5"/>
    <w:rsid w:val="00A77409"/>
    <w:rsid w:val="00A77437"/>
    <w:rsid w:val="00A77811"/>
    <w:rsid w:val="00A801A3"/>
    <w:rsid w:val="00A80A0F"/>
    <w:rsid w:val="00A81B7B"/>
    <w:rsid w:val="00A81EC7"/>
    <w:rsid w:val="00A81F7F"/>
    <w:rsid w:val="00A8274C"/>
    <w:rsid w:val="00A829EB"/>
    <w:rsid w:val="00A82AAA"/>
    <w:rsid w:val="00A8310E"/>
    <w:rsid w:val="00A8329E"/>
    <w:rsid w:val="00A83C8E"/>
    <w:rsid w:val="00A83C93"/>
    <w:rsid w:val="00A84BEA"/>
    <w:rsid w:val="00A8563F"/>
    <w:rsid w:val="00A8596D"/>
    <w:rsid w:val="00A85AE9"/>
    <w:rsid w:val="00A861A0"/>
    <w:rsid w:val="00A869AC"/>
    <w:rsid w:val="00A8711F"/>
    <w:rsid w:val="00A872F2"/>
    <w:rsid w:val="00A87939"/>
    <w:rsid w:val="00A87B2B"/>
    <w:rsid w:val="00A917A1"/>
    <w:rsid w:val="00A918A5"/>
    <w:rsid w:val="00A91BB5"/>
    <w:rsid w:val="00A923A2"/>
    <w:rsid w:val="00A92E54"/>
    <w:rsid w:val="00A92F76"/>
    <w:rsid w:val="00A934AF"/>
    <w:rsid w:val="00A940FF"/>
    <w:rsid w:val="00A95364"/>
    <w:rsid w:val="00A9546B"/>
    <w:rsid w:val="00A95583"/>
    <w:rsid w:val="00A95CC7"/>
    <w:rsid w:val="00A9686D"/>
    <w:rsid w:val="00A96D47"/>
    <w:rsid w:val="00AA0208"/>
    <w:rsid w:val="00AA0996"/>
    <w:rsid w:val="00AA0A12"/>
    <w:rsid w:val="00AA0AF7"/>
    <w:rsid w:val="00AA10AF"/>
    <w:rsid w:val="00AA17DE"/>
    <w:rsid w:val="00AA22B5"/>
    <w:rsid w:val="00AA22C3"/>
    <w:rsid w:val="00AA30DA"/>
    <w:rsid w:val="00AA313F"/>
    <w:rsid w:val="00AA40D2"/>
    <w:rsid w:val="00AA41A3"/>
    <w:rsid w:val="00AA4634"/>
    <w:rsid w:val="00AA5001"/>
    <w:rsid w:val="00AA53E3"/>
    <w:rsid w:val="00AA6CAF"/>
    <w:rsid w:val="00AA718C"/>
    <w:rsid w:val="00AA78DC"/>
    <w:rsid w:val="00AA7A46"/>
    <w:rsid w:val="00AA7B95"/>
    <w:rsid w:val="00AB07CF"/>
    <w:rsid w:val="00AB083F"/>
    <w:rsid w:val="00AB0CAE"/>
    <w:rsid w:val="00AB0D5D"/>
    <w:rsid w:val="00AB107A"/>
    <w:rsid w:val="00AB2A2A"/>
    <w:rsid w:val="00AB38C2"/>
    <w:rsid w:val="00AB4886"/>
    <w:rsid w:val="00AB4D0C"/>
    <w:rsid w:val="00AB4EA1"/>
    <w:rsid w:val="00AB4F1F"/>
    <w:rsid w:val="00AB70CC"/>
    <w:rsid w:val="00AB70D4"/>
    <w:rsid w:val="00AB7665"/>
    <w:rsid w:val="00AB7B47"/>
    <w:rsid w:val="00AB7C31"/>
    <w:rsid w:val="00AC0C9C"/>
    <w:rsid w:val="00AC1023"/>
    <w:rsid w:val="00AC2000"/>
    <w:rsid w:val="00AC25AC"/>
    <w:rsid w:val="00AC2F86"/>
    <w:rsid w:val="00AC2FCB"/>
    <w:rsid w:val="00AC3438"/>
    <w:rsid w:val="00AC35EB"/>
    <w:rsid w:val="00AC3B3D"/>
    <w:rsid w:val="00AC3CF5"/>
    <w:rsid w:val="00AC4D72"/>
    <w:rsid w:val="00AC4E61"/>
    <w:rsid w:val="00AC502B"/>
    <w:rsid w:val="00AC5BC1"/>
    <w:rsid w:val="00AC63FF"/>
    <w:rsid w:val="00AC6B36"/>
    <w:rsid w:val="00AC6C6A"/>
    <w:rsid w:val="00AC6F3F"/>
    <w:rsid w:val="00AC723B"/>
    <w:rsid w:val="00AC7577"/>
    <w:rsid w:val="00AC75FA"/>
    <w:rsid w:val="00AC77D5"/>
    <w:rsid w:val="00AC79BB"/>
    <w:rsid w:val="00AD03DA"/>
    <w:rsid w:val="00AD066B"/>
    <w:rsid w:val="00AD0767"/>
    <w:rsid w:val="00AD0FE3"/>
    <w:rsid w:val="00AD103C"/>
    <w:rsid w:val="00AD1187"/>
    <w:rsid w:val="00AD1779"/>
    <w:rsid w:val="00AD1812"/>
    <w:rsid w:val="00AD1E19"/>
    <w:rsid w:val="00AD1E5B"/>
    <w:rsid w:val="00AD2247"/>
    <w:rsid w:val="00AD26EA"/>
    <w:rsid w:val="00AD2D3B"/>
    <w:rsid w:val="00AD3071"/>
    <w:rsid w:val="00AD328D"/>
    <w:rsid w:val="00AD38AF"/>
    <w:rsid w:val="00AD3A1A"/>
    <w:rsid w:val="00AD3C3C"/>
    <w:rsid w:val="00AD556C"/>
    <w:rsid w:val="00AD5E0C"/>
    <w:rsid w:val="00AD64EA"/>
    <w:rsid w:val="00AD70B7"/>
    <w:rsid w:val="00AD7391"/>
    <w:rsid w:val="00AD75E8"/>
    <w:rsid w:val="00AD779B"/>
    <w:rsid w:val="00AD77B0"/>
    <w:rsid w:val="00AD7922"/>
    <w:rsid w:val="00AD7D8B"/>
    <w:rsid w:val="00AE0B7E"/>
    <w:rsid w:val="00AE1923"/>
    <w:rsid w:val="00AE1E07"/>
    <w:rsid w:val="00AE1E48"/>
    <w:rsid w:val="00AE2299"/>
    <w:rsid w:val="00AE2839"/>
    <w:rsid w:val="00AE2E0C"/>
    <w:rsid w:val="00AE3B3D"/>
    <w:rsid w:val="00AE43BE"/>
    <w:rsid w:val="00AE4E46"/>
    <w:rsid w:val="00AE5725"/>
    <w:rsid w:val="00AE6904"/>
    <w:rsid w:val="00AF0662"/>
    <w:rsid w:val="00AF1727"/>
    <w:rsid w:val="00AF197F"/>
    <w:rsid w:val="00AF228A"/>
    <w:rsid w:val="00AF248F"/>
    <w:rsid w:val="00AF2706"/>
    <w:rsid w:val="00AF2CBE"/>
    <w:rsid w:val="00AF2E22"/>
    <w:rsid w:val="00AF2EFE"/>
    <w:rsid w:val="00AF3901"/>
    <w:rsid w:val="00AF39BC"/>
    <w:rsid w:val="00AF410D"/>
    <w:rsid w:val="00AF4120"/>
    <w:rsid w:val="00AF41A1"/>
    <w:rsid w:val="00AF5BDD"/>
    <w:rsid w:val="00AF6278"/>
    <w:rsid w:val="00AF6671"/>
    <w:rsid w:val="00AF6915"/>
    <w:rsid w:val="00AF71C7"/>
    <w:rsid w:val="00AF71CC"/>
    <w:rsid w:val="00AF76C8"/>
    <w:rsid w:val="00B005A8"/>
    <w:rsid w:val="00B0094B"/>
    <w:rsid w:val="00B00E41"/>
    <w:rsid w:val="00B00F81"/>
    <w:rsid w:val="00B0141F"/>
    <w:rsid w:val="00B025C4"/>
    <w:rsid w:val="00B026D4"/>
    <w:rsid w:val="00B039BA"/>
    <w:rsid w:val="00B042B5"/>
    <w:rsid w:val="00B0435C"/>
    <w:rsid w:val="00B04EE9"/>
    <w:rsid w:val="00B05191"/>
    <w:rsid w:val="00B05E40"/>
    <w:rsid w:val="00B06652"/>
    <w:rsid w:val="00B06E14"/>
    <w:rsid w:val="00B070B7"/>
    <w:rsid w:val="00B07158"/>
    <w:rsid w:val="00B07C4B"/>
    <w:rsid w:val="00B07C80"/>
    <w:rsid w:val="00B07F81"/>
    <w:rsid w:val="00B101D4"/>
    <w:rsid w:val="00B101E5"/>
    <w:rsid w:val="00B10665"/>
    <w:rsid w:val="00B10E26"/>
    <w:rsid w:val="00B1122F"/>
    <w:rsid w:val="00B11DF1"/>
    <w:rsid w:val="00B12041"/>
    <w:rsid w:val="00B121CB"/>
    <w:rsid w:val="00B12946"/>
    <w:rsid w:val="00B12BD5"/>
    <w:rsid w:val="00B133A8"/>
    <w:rsid w:val="00B14375"/>
    <w:rsid w:val="00B145CE"/>
    <w:rsid w:val="00B15BE3"/>
    <w:rsid w:val="00B15C56"/>
    <w:rsid w:val="00B15D9D"/>
    <w:rsid w:val="00B15E89"/>
    <w:rsid w:val="00B15FAA"/>
    <w:rsid w:val="00B16141"/>
    <w:rsid w:val="00B163B0"/>
    <w:rsid w:val="00B17759"/>
    <w:rsid w:val="00B17991"/>
    <w:rsid w:val="00B208DA"/>
    <w:rsid w:val="00B20CFF"/>
    <w:rsid w:val="00B21184"/>
    <w:rsid w:val="00B218CA"/>
    <w:rsid w:val="00B21F46"/>
    <w:rsid w:val="00B224E0"/>
    <w:rsid w:val="00B226A9"/>
    <w:rsid w:val="00B22780"/>
    <w:rsid w:val="00B22895"/>
    <w:rsid w:val="00B22D9F"/>
    <w:rsid w:val="00B235AB"/>
    <w:rsid w:val="00B23939"/>
    <w:rsid w:val="00B23AF1"/>
    <w:rsid w:val="00B23D1E"/>
    <w:rsid w:val="00B24447"/>
    <w:rsid w:val="00B2489D"/>
    <w:rsid w:val="00B248CB"/>
    <w:rsid w:val="00B251A7"/>
    <w:rsid w:val="00B2525F"/>
    <w:rsid w:val="00B26A87"/>
    <w:rsid w:val="00B26B88"/>
    <w:rsid w:val="00B26E75"/>
    <w:rsid w:val="00B2728B"/>
    <w:rsid w:val="00B279B2"/>
    <w:rsid w:val="00B27E37"/>
    <w:rsid w:val="00B27F30"/>
    <w:rsid w:val="00B301B8"/>
    <w:rsid w:val="00B30207"/>
    <w:rsid w:val="00B30CE8"/>
    <w:rsid w:val="00B30EF9"/>
    <w:rsid w:val="00B31122"/>
    <w:rsid w:val="00B311BC"/>
    <w:rsid w:val="00B312C2"/>
    <w:rsid w:val="00B31921"/>
    <w:rsid w:val="00B319F2"/>
    <w:rsid w:val="00B33169"/>
    <w:rsid w:val="00B331CD"/>
    <w:rsid w:val="00B33270"/>
    <w:rsid w:val="00B33273"/>
    <w:rsid w:val="00B33390"/>
    <w:rsid w:val="00B33EEE"/>
    <w:rsid w:val="00B342B9"/>
    <w:rsid w:val="00B34886"/>
    <w:rsid w:val="00B34D93"/>
    <w:rsid w:val="00B35365"/>
    <w:rsid w:val="00B355D9"/>
    <w:rsid w:val="00B35FD2"/>
    <w:rsid w:val="00B3635E"/>
    <w:rsid w:val="00B3652E"/>
    <w:rsid w:val="00B36F73"/>
    <w:rsid w:val="00B37479"/>
    <w:rsid w:val="00B37796"/>
    <w:rsid w:val="00B37DC7"/>
    <w:rsid w:val="00B4009E"/>
    <w:rsid w:val="00B41377"/>
    <w:rsid w:val="00B413D0"/>
    <w:rsid w:val="00B42881"/>
    <w:rsid w:val="00B42F66"/>
    <w:rsid w:val="00B432AB"/>
    <w:rsid w:val="00B44487"/>
    <w:rsid w:val="00B44551"/>
    <w:rsid w:val="00B4495F"/>
    <w:rsid w:val="00B44FEF"/>
    <w:rsid w:val="00B45651"/>
    <w:rsid w:val="00B459A8"/>
    <w:rsid w:val="00B45A3F"/>
    <w:rsid w:val="00B46221"/>
    <w:rsid w:val="00B464B7"/>
    <w:rsid w:val="00B467FB"/>
    <w:rsid w:val="00B4736B"/>
    <w:rsid w:val="00B476D4"/>
    <w:rsid w:val="00B47887"/>
    <w:rsid w:val="00B50B07"/>
    <w:rsid w:val="00B511ED"/>
    <w:rsid w:val="00B51D25"/>
    <w:rsid w:val="00B51FC7"/>
    <w:rsid w:val="00B527A1"/>
    <w:rsid w:val="00B52B3D"/>
    <w:rsid w:val="00B537BF"/>
    <w:rsid w:val="00B53CB3"/>
    <w:rsid w:val="00B53CFB"/>
    <w:rsid w:val="00B5443A"/>
    <w:rsid w:val="00B54AF1"/>
    <w:rsid w:val="00B54D21"/>
    <w:rsid w:val="00B55B9F"/>
    <w:rsid w:val="00B55CDB"/>
    <w:rsid w:val="00B56E67"/>
    <w:rsid w:val="00B57179"/>
    <w:rsid w:val="00B604D8"/>
    <w:rsid w:val="00B60EB4"/>
    <w:rsid w:val="00B61426"/>
    <w:rsid w:val="00B61B54"/>
    <w:rsid w:val="00B626C0"/>
    <w:rsid w:val="00B636B5"/>
    <w:rsid w:val="00B63CA8"/>
    <w:rsid w:val="00B647C5"/>
    <w:rsid w:val="00B64E1A"/>
    <w:rsid w:val="00B64EA8"/>
    <w:rsid w:val="00B654D9"/>
    <w:rsid w:val="00B66006"/>
    <w:rsid w:val="00B66027"/>
    <w:rsid w:val="00B6662F"/>
    <w:rsid w:val="00B679EC"/>
    <w:rsid w:val="00B7039F"/>
    <w:rsid w:val="00B710DE"/>
    <w:rsid w:val="00B71421"/>
    <w:rsid w:val="00B729A3"/>
    <w:rsid w:val="00B736D7"/>
    <w:rsid w:val="00B73BB8"/>
    <w:rsid w:val="00B756EE"/>
    <w:rsid w:val="00B7598A"/>
    <w:rsid w:val="00B75B76"/>
    <w:rsid w:val="00B75ECA"/>
    <w:rsid w:val="00B761C7"/>
    <w:rsid w:val="00B7654F"/>
    <w:rsid w:val="00B774DF"/>
    <w:rsid w:val="00B776E0"/>
    <w:rsid w:val="00B77F5C"/>
    <w:rsid w:val="00B77F6D"/>
    <w:rsid w:val="00B77F91"/>
    <w:rsid w:val="00B801BB"/>
    <w:rsid w:val="00B80529"/>
    <w:rsid w:val="00B80E6A"/>
    <w:rsid w:val="00B80EDD"/>
    <w:rsid w:val="00B810B1"/>
    <w:rsid w:val="00B810BF"/>
    <w:rsid w:val="00B817A3"/>
    <w:rsid w:val="00B81B56"/>
    <w:rsid w:val="00B81DBA"/>
    <w:rsid w:val="00B81F8E"/>
    <w:rsid w:val="00B8243C"/>
    <w:rsid w:val="00B8298A"/>
    <w:rsid w:val="00B83703"/>
    <w:rsid w:val="00B83EBA"/>
    <w:rsid w:val="00B85B1C"/>
    <w:rsid w:val="00B86484"/>
    <w:rsid w:val="00B86B8C"/>
    <w:rsid w:val="00B86C8D"/>
    <w:rsid w:val="00B86DEB"/>
    <w:rsid w:val="00B87321"/>
    <w:rsid w:val="00B8750A"/>
    <w:rsid w:val="00B87B4B"/>
    <w:rsid w:val="00B90A41"/>
    <w:rsid w:val="00B90F9A"/>
    <w:rsid w:val="00B91E81"/>
    <w:rsid w:val="00B92882"/>
    <w:rsid w:val="00B92ED9"/>
    <w:rsid w:val="00B93063"/>
    <w:rsid w:val="00B9336B"/>
    <w:rsid w:val="00B93595"/>
    <w:rsid w:val="00B9363E"/>
    <w:rsid w:val="00B939C1"/>
    <w:rsid w:val="00B93A24"/>
    <w:rsid w:val="00B951B4"/>
    <w:rsid w:val="00B957AB"/>
    <w:rsid w:val="00B96BF2"/>
    <w:rsid w:val="00B9732C"/>
    <w:rsid w:val="00BA0042"/>
    <w:rsid w:val="00BA039E"/>
    <w:rsid w:val="00BA0AB5"/>
    <w:rsid w:val="00BA0B73"/>
    <w:rsid w:val="00BA0C62"/>
    <w:rsid w:val="00BA1333"/>
    <w:rsid w:val="00BA13F7"/>
    <w:rsid w:val="00BA1BE0"/>
    <w:rsid w:val="00BA2155"/>
    <w:rsid w:val="00BA2778"/>
    <w:rsid w:val="00BA2A0A"/>
    <w:rsid w:val="00BA2FA8"/>
    <w:rsid w:val="00BA30F7"/>
    <w:rsid w:val="00BA337F"/>
    <w:rsid w:val="00BA3500"/>
    <w:rsid w:val="00BA3517"/>
    <w:rsid w:val="00BA38A1"/>
    <w:rsid w:val="00BA4019"/>
    <w:rsid w:val="00BA4112"/>
    <w:rsid w:val="00BA4B27"/>
    <w:rsid w:val="00BA5200"/>
    <w:rsid w:val="00BA5258"/>
    <w:rsid w:val="00BA5908"/>
    <w:rsid w:val="00BA683F"/>
    <w:rsid w:val="00BA7545"/>
    <w:rsid w:val="00BA775D"/>
    <w:rsid w:val="00BA7BCA"/>
    <w:rsid w:val="00BB05EE"/>
    <w:rsid w:val="00BB0A3D"/>
    <w:rsid w:val="00BB0F03"/>
    <w:rsid w:val="00BB1B59"/>
    <w:rsid w:val="00BB2635"/>
    <w:rsid w:val="00BB39B1"/>
    <w:rsid w:val="00BB3C33"/>
    <w:rsid w:val="00BB3D3F"/>
    <w:rsid w:val="00BB42AA"/>
    <w:rsid w:val="00BB46D3"/>
    <w:rsid w:val="00BB530A"/>
    <w:rsid w:val="00BB5324"/>
    <w:rsid w:val="00BB672D"/>
    <w:rsid w:val="00BB67F1"/>
    <w:rsid w:val="00BB765D"/>
    <w:rsid w:val="00BB786B"/>
    <w:rsid w:val="00BB7B35"/>
    <w:rsid w:val="00BC04D6"/>
    <w:rsid w:val="00BC0EC8"/>
    <w:rsid w:val="00BC100C"/>
    <w:rsid w:val="00BC1173"/>
    <w:rsid w:val="00BC176C"/>
    <w:rsid w:val="00BC1A81"/>
    <w:rsid w:val="00BC234A"/>
    <w:rsid w:val="00BC2390"/>
    <w:rsid w:val="00BC259D"/>
    <w:rsid w:val="00BC3002"/>
    <w:rsid w:val="00BC3401"/>
    <w:rsid w:val="00BC3476"/>
    <w:rsid w:val="00BC38C4"/>
    <w:rsid w:val="00BC3F4C"/>
    <w:rsid w:val="00BC43B4"/>
    <w:rsid w:val="00BC595A"/>
    <w:rsid w:val="00BC59DB"/>
    <w:rsid w:val="00BC5C2C"/>
    <w:rsid w:val="00BC6318"/>
    <w:rsid w:val="00BC6854"/>
    <w:rsid w:val="00BC6BE3"/>
    <w:rsid w:val="00BC6E68"/>
    <w:rsid w:val="00BC7C79"/>
    <w:rsid w:val="00BD029E"/>
    <w:rsid w:val="00BD0B94"/>
    <w:rsid w:val="00BD0BFB"/>
    <w:rsid w:val="00BD116B"/>
    <w:rsid w:val="00BD118A"/>
    <w:rsid w:val="00BD1474"/>
    <w:rsid w:val="00BD16F8"/>
    <w:rsid w:val="00BD1D2A"/>
    <w:rsid w:val="00BD1D8D"/>
    <w:rsid w:val="00BD2714"/>
    <w:rsid w:val="00BD2755"/>
    <w:rsid w:val="00BD2C5C"/>
    <w:rsid w:val="00BD2DEA"/>
    <w:rsid w:val="00BD3605"/>
    <w:rsid w:val="00BD3873"/>
    <w:rsid w:val="00BD4DD4"/>
    <w:rsid w:val="00BD5156"/>
    <w:rsid w:val="00BD5A00"/>
    <w:rsid w:val="00BD5F8E"/>
    <w:rsid w:val="00BD6791"/>
    <w:rsid w:val="00BD6F29"/>
    <w:rsid w:val="00BD7148"/>
    <w:rsid w:val="00BD74E1"/>
    <w:rsid w:val="00BD791F"/>
    <w:rsid w:val="00BE0AE1"/>
    <w:rsid w:val="00BE14C0"/>
    <w:rsid w:val="00BE1808"/>
    <w:rsid w:val="00BE2276"/>
    <w:rsid w:val="00BE2373"/>
    <w:rsid w:val="00BE2988"/>
    <w:rsid w:val="00BE2D45"/>
    <w:rsid w:val="00BE2FBF"/>
    <w:rsid w:val="00BE342C"/>
    <w:rsid w:val="00BE4418"/>
    <w:rsid w:val="00BE44A8"/>
    <w:rsid w:val="00BE53D9"/>
    <w:rsid w:val="00BE6405"/>
    <w:rsid w:val="00BE687F"/>
    <w:rsid w:val="00BE71FF"/>
    <w:rsid w:val="00BE728A"/>
    <w:rsid w:val="00BE7608"/>
    <w:rsid w:val="00BF0085"/>
    <w:rsid w:val="00BF042E"/>
    <w:rsid w:val="00BF0CC1"/>
    <w:rsid w:val="00BF0E1F"/>
    <w:rsid w:val="00BF12AA"/>
    <w:rsid w:val="00BF1480"/>
    <w:rsid w:val="00BF1791"/>
    <w:rsid w:val="00BF2629"/>
    <w:rsid w:val="00BF2A31"/>
    <w:rsid w:val="00BF2B69"/>
    <w:rsid w:val="00BF37AA"/>
    <w:rsid w:val="00BF39D9"/>
    <w:rsid w:val="00BF41C4"/>
    <w:rsid w:val="00BF47D3"/>
    <w:rsid w:val="00BF499C"/>
    <w:rsid w:val="00BF4A4C"/>
    <w:rsid w:val="00BF5B49"/>
    <w:rsid w:val="00BF5FED"/>
    <w:rsid w:val="00BF67F2"/>
    <w:rsid w:val="00BF6878"/>
    <w:rsid w:val="00BF781E"/>
    <w:rsid w:val="00BF7A90"/>
    <w:rsid w:val="00BF7B74"/>
    <w:rsid w:val="00C00FA3"/>
    <w:rsid w:val="00C01EB9"/>
    <w:rsid w:val="00C02528"/>
    <w:rsid w:val="00C032FF"/>
    <w:rsid w:val="00C03306"/>
    <w:rsid w:val="00C03475"/>
    <w:rsid w:val="00C034F3"/>
    <w:rsid w:val="00C03DCA"/>
    <w:rsid w:val="00C03E83"/>
    <w:rsid w:val="00C03EB0"/>
    <w:rsid w:val="00C04231"/>
    <w:rsid w:val="00C0478D"/>
    <w:rsid w:val="00C04F22"/>
    <w:rsid w:val="00C055FB"/>
    <w:rsid w:val="00C0573B"/>
    <w:rsid w:val="00C05DAA"/>
    <w:rsid w:val="00C0661C"/>
    <w:rsid w:val="00C06C49"/>
    <w:rsid w:val="00C0714F"/>
    <w:rsid w:val="00C07459"/>
    <w:rsid w:val="00C0776C"/>
    <w:rsid w:val="00C10201"/>
    <w:rsid w:val="00C109C5"/>
    <w:rsid w:val="00C1145E"/>
    <w:rsid w:val="00C118CA"/>
    <w:rsid w:val="00C11D33"/>
    <w:rsid w:val="00C12B28"/>
    <w:rsid w:val="00C12B2C"/>
    <w:rsid w:val="00C12D01"/>
    <w:rsid w:val="00C12EC4"/>
    <w:rsid w:val="00C14B92"/>
    <w:rsid w:val="00C15F51"/>
    <w:rsid w:val="00C15F7A"/>
    <w:rsid w:val="00C15FC4"/>
    <w:rsid w:val="00C15FFB"/>
    <w:rsid w:val="00C164CD"/>
    <w:rsid w:val="00C16905"/>
    <w:rsid w:val="00C17220"/>
    <w:rsid w:val="00C1768A"/>
    <w:rsid w:val="00C17C7E"/>
    <w:rsid w:val="00C17CC8"/>
    <w:rsid w:val="00C17EF2"/>
    <w:rsid w:val="00C2078F"/>
    <w:rsid w:val="00C20902"/>
    <w:rsid w:val="00C20AE1"/>
    <w:rsid w:val="00C20DF0"/>
    <w:rsid w:val="00C2136E"/>
    <w:rsid w:val="00C216A5"/>
    <w:rsid w:val="00C2173E"/>
    <w:rsid w:val="00C2259D"/>
    <w:rsid w:val="00C2327F"/>
    <w:rsid w:val="00C2344C"/>
    <w:rsid w:val="00C235C7"/>
    <w:rsid w:val="00C236F7"/>
    <w:rsid w:val="00C23F57"/>
    <w:rsid w:val="00C24448"/>
    <w:rsid w:val="00C2456A"/>
    <w:rsid w:val="00C247F9"/>
    <w:rsid w:val="00C25C35"/>
    <w:rsid w:val="00C26062"/>
    <w:rsid w:val="00C276BC"/>
    <w:rsid w:val="00C27950"/>
    <w:rsid w:val="00C27BC5"/>
    <w:rsid w:val="00C27EAE"/>
    <w:rsid w:val="00C301D7"/>
    <w:rsid w:val="00C301FD"/>
    <w:rsid w:val="00C30508"/>
    <w:rsid w:val="00C3063C"/>
    <w:rsid w:val="00C30866"/>
    <w:rsid w:val="00C30A07"/>
    <w:rsid w:val="00C3182B"/>
    <w:rsid w:val="00C31E43"/>
    <w:rsid w:val="00C31E8B"/>
    <w:rsid w:val="00C31F7F"/>
    <w:rsid w:val="00C32AFA"/>
    <w:rsid w:val="00C331D8"/>
    <w:rsid w:val="00C3376C"/>
    <w:rsid w:val="00C33A40"/>
    <w:rsid w:val="00C33CFB"/>
    <w:rsid w:val="00C340AE"/>
    <w:rsid w:val="00C343C6"/>
    <w:rsid w:val="00C34B76"/>
    <w:rsid w:val="00C34BF4"/>
    <w:rsid w:val="00C34C84"/>
    <w:rsid w:val="00C34D56"/>
    <w:rsid w:val="00C34DED"/>
    <w:rsid w:val="00C34E86"/>
    <w:rsid w:val="00C35556"/>
    <w:rsid w:val="00C36607"/>
    <w:rsid w:val="00C37506"/>
    <w:rsid w:val="00C378F6"/>
    <w:rsid w:val="00C379F6"/>
    <w:rsid w:val="00C4021D"/>
    <w:rsid w:val="00C4037C"/>
    <w:rsid w:val="00C40696"/>
    <w:rsid w:val="00C40981"/>
    <w:rsid w:val="00C40C08"/>
    <w:rsid w:val="00C41069"/>
    <w:rsid w:val="00C41E4B"/>
    <w:rsid w:val="00C41EE9"/>
    <w:rsid w:val="00C41F61"/>
    <w:rsid w:val="00C437FA"/>
    <w:rsid w:val="00C4413A"/>
    <w:rsid w:val="00C44681"/>
    <w:rsid w:val="00C44DB8"/>
    <w:rsid w:val="00C452FD"/>
    <w:rsid w:val="00C46371"/>
    <w:rsid w:val="00C466A3"/>
    <w:rsid w:val="00C46867"/>
    <w:rsid w:val="00C46910"/>
    <w:rsid w:val="00C469DA"/>
    <w:rsid w:val="00C471BF"/>
    <w:rsid w:val="00C473DF"/>
    <w:rsid w:val="00C4770B"/>
    <w:rsid w:val="00C47793"/>
    <w:rsid w:val="00C47BC2"/>
    <w:rsid w:val="00C5022D"/>
    <w:rsid w:val="00C50277"/>
    <w:rsid w:val="00C5033C"/>
    <w:rsid w:val="00C505DF"/>
    <w:rsid w:val="00C50606"/>
    <w:rsid w:val="00C50BA2"/>
    <w:rsid w:val="00C5104B"/>
    <w:rsid w:val="00C51D00"/>
    <w:rsid w:val="00C5201D"/>
    <w:rsid w:val="00C52222"/>
    <w:rsid w:val="00C52E04"/>
    <w:rsid w:val="00C53263"/>
    <w:rsid w:val="00C533A3"/>
    <w:rsid w:val="00C53787"/>
    <w:rsid w:val="00C54005"/>
    <w:rsid w:val="00C54277"/>
    <w:rsid w:val="00C54BA8"/>
    <w:rsid w:val="00C54EDE"/>
    <w:rsid w:val="00C54EEF"/>
    <w:rsid w:val="00C55198"/>
    <w:rsid w:val="00C5570B"/>
    <w:rsid w:val="00C5576C"/>
    <w:rsid w:val="00C55D6A"/>
    <w:rsid w:val="00C56089"/>
    <w:rsid w:val="00C56564"/>
    <w:rsid w:val="00C5659F"/>
    <w:rsid w:val="00C5745C"/>
    <w:rsid w:val="00C57613"/>
    <w:rsid w:val="00C57717"/>
    <w:rsid w:val="00C579D4"/>
    <w:rsid w:val="00C579E3"/>
    <w:rsid w:val="00C57C19"/>
    <w:rsid w:val="00C6023C"/>
    <w:rsid w:val="00C609A2"/>
    <w:rsid w:val="00C60FEA"/>
    <w:rsid w:val="00C6133A"/>
    <w:rsid w:val="00C628F4"/>
    <w:rsid w:val="00C62B9C"/>
    <w:rsid w:val="00C63209"/>
    <w:rsid w:val="00C6343E"/>
    <w:rsid w:val="00C635E6"/>
    <w:rsid w:val="00C6363B"/>
    <w:rsid w:val="00C63758"/>
    <w:rsid w:val="00C63A1F"/>
    <w:rsid w:val="00C63A2C"/>
    <w:rsid w:val="00C64078"/>
    <w:rsid w:val="00C641B3"/>
    <w:rsid w:val="00C643FC"/>
    <w:rsid w:val="00C644B7"/>
    <w:rsid w:val="00C652E6"/>
    <w:rsid w:val="00C652EC"/>
    <w:rsid w:val="00C65D5C"/>
    <w:rsid w:val="00C65E40"/>
    <w:rsid w:val="00C663A0"/>
    <w:rsid w:val="00C663BC"/>
    <w:rsid w:val="00C66414"/>
    <w:rsid w:val="00C66468"/>
    <w:rsid w:val="00C672DC"/>
    <w:rsid w:val="00C70308"/>
    <w:rsid w:val="00C70D44"/>
    <w:rsid w:val="00C71F6C"/>
    <w:rsid w:val="00C71F7B"/>
    <w:rsid w:val="00C72035"/>
    <w:rsid w:val="00C720D4"/>
    <w:rsid w:val="00C72BB7"/>
    <w:rsid w:val="00C72BF3"/>
    <w:rsid w:val="00C72C03"/>
    <w:rsid w:val="00C74711"/>
    <w:rsid w:val="00C74A06"/>
    <w:rsid w:val="00C756E2"/>
    <w:rsid w:val="00C758E1"/>
    <w:rsid w:val="00C75A95"/>
    <w:rsid w:val="00C75B20"/>
    <w:rsid w:val="00C75B93"/>
    <w:rsid w:val="00C763E4"/>
    <w:rsid w:val="00C76B11"/>
    <w:rsid w:val="00C76DA0"/>
    <w:rsid w:val="00C76F8A"/>
    <w:rsid w:val="00C77305"/>
    <w:rsid w:val="00C7744C"/>
    <w:rsid w:val="00C77653"/>
    <w:rsid w:val="00C77808"/>
    <w:rsid w:val="00C77E04"/>
    <w:rsid w:val="00C803AD"/>
    <w:rsid w:val="00C80C20"/>
    <w:rsid w:val="00C80DBD"/>
    <w:rsid w:val="00C810B1"/>
    <w:rsid w:val="00C81199"/>
    <w:rsid w:val="00C813D2"/>
    <w:rsid w:val="00C8185A"/>
    <w:rsid w:val="00C81A52"/>
    <w:rsid w:val="00C82BB9"/>
    <w:rsid w:val="00C82BD9"/>
    <w:rsid w:val="00C833DA"/>
    <w:rsid w:val="00C83645"/>
    <w:rsid w:val="00C83A9B"/>
    <w:rsid w:val="00C83C84"/>
    <w:rsid w:val="00C8424E"/>
    <w:rsid w:val="00C84C97"/>
    <w:rsid w:val="00C857FB"/>
    <w:rsid w:val="00C858BF"/>
    <w:rsid w:val="00C85B26"/>
    <w:rsid w:val="00C868F6"/>
    <w:rsid w:val="00C86F1D"/>
    <w:rsid w:val="00C872E7"/>
    <w:rsid w:val="00C87598"/>
    <w:rsid w:val="00C876AB"/>
    <w:rsid w:val="00C876F3"/>
    <w:rsid w:val="00C8793B"/>
    <w:rsid w:val="00C90098"/>
    <w:rsid w:val="00C906C0"/>
    <w:rsid w:val="00C909EA"/>
    <w:rsid w:val="00C91693"/>
    <w:rsid w:val="00C91706"/>
    <w:rsid w:val="00C91C39"/>
    <w:rsid w:val="00C91DF5"/>
    <w:rsid w:val="00C91F63"/>
    <w:rsid w:val="00C92389"/>
    <w:rsid w:val="00C924F6"/>
    <w:rsid w:val="00C927E8"/>
    <w:rsid w:val="00C92E98"/>
    <w:rsid w:val="00C936A0"/>
    <w:rsid w:val="00C9398E"/>
    <w:rsid w:val="00C93EA7"/>
    <w:rsid w:val="00C943BF"/>
    <w:rsid w:val="00C951CF"/>
    <w:rsid w:val="00C955AA"/>
    <w:rsid w:val="00C95846"/>
    <w:rsid w:val="00C95A60"/>
    <w:rsid w:val="00C95CC6"/>
    <w:rsid w:val="00C964D0"/>
    <w:rsid w:val="00C968BF"/>
    <w:rsid w:val="00C97961"/>
    <w:rsid w:val="00C97A24"/>
    <w:rsid w:val="00CA02EE"/>
    <w:rsid w:val="00CA05B9"/>
    <w:rsid w:val="00CA0613"/>
    <w:rsid w:val="00CA0F34"/>
    <w:rsid w:val="00CA0FBB"/>
    <w:rsid w:val="00CA2E57"/>
    <w:rsid w:val="00CA37DF"/>
    <w:rsid w:val="00CA45FF"/>
    <w:rsid w:val="00CA46E6"/>
    <w:rsid w:val="00CA4F59"/>
    <w:rsid w:val="00CA536F"/>
    <w:rsid w:val="00CA5800"/>
    <w:rsid w:val="00CA5A9A"/>
    <w:rsid w:val="00CA71E9"/>
    <w:rsid w:val="00CA73C2"/>
    <w:rsid w:val="00CB0748"/>
    <w:rsid w:val="00CB0951"/>
    <w:rsid w:val="00CB1616"/>
    <w:rsid w:val="00CB16C5"/>
    <w:rsid w:val="00CB19CE"/>
    <w:rsid w:val="00CB1E73"/>
    <w:rsid w:val="00CB1EF3"/>
    <w:rsid w:val="00CB2348"/>
    <w:rsid w:val="00CB2694"/>
    <w:rsid w:val="00CB2727"/>
    <w:rsid w:val="00CB28FA"/>
    <w:rsid w:val="00CB2FA9"/>
    <w:rsid w:val="00CB4590"/>
    <w:rsid w:val="00CB461E"/>
    <w:rsid w:val="00CB4D5A"/>
    <w:rsid w:val="00CB4E24"/>
    <w:rsid w:val="00CB5557"/>
    <w:rsid w:val="00CB57C9"/>
    <w:rsid w:val="00CB5856"/>
    <w:rsid w:val="00CB5B97"/>
    <w:rsid w:val="00CB5BC4"/>
    <w:rsid w:val="00CB6B44"/>
    <w:rsid w:val="00CB7CD6"/>
    <w:rsid w:val="00CB7D21"/>
    <w:rsid w:val="00CB7EE8"/>
    <w:rsid w:val="00CC043F"/>
    <w:rsid w:val="00CC0AEA"/>
    <w:rsid w:val="00CC17A1"/>
    <w:rsid w:val="00CC1843"/>
    <w:rsid w:val="00CC18AE"/>
    <w:rsid w:val="00CC2134"/>
    <w:rsid w:val="00CC26EF"/>
    <w:rsid w:val="00CC274A"/>
    <w:rsid w:val="00CC2D5A"/>
    <w:rsid w:val="00CC2E9A"/>
    <w:rsid w:val="00CC2FE8"/>
    <w:rsid w:val="00CC3995"/>
    <w:rsid w:val="00CC40AF"/>
    <w:rsid w:val="00CC40C4"/>
    <w:rsid w:val="00CC40D0"/>
    <w:rsid w:val="00CC44BE"/>
    <w:rsid w:val="00CC459C"/>
    <w:rsid w:val="00CC4746"/>
    <w:rsid w:val="00CC4CA9"/>
    <w:rsid w:val="00CC55A4"/>
    <w:rsid w:val="00CC6F2C"/>
    <w:rsid w:val="00CC706D"/>
    <w:rsid w:val="00CC7257"/>
    <w:rsid w:val="00CC7296"/>
    <w:rsid w:val="00CC7449"/>
    <w:rsid w:val="00CC7981"/>
    <w:rsid w:val="00CC7A4D"/>
    <w:rsid w:val="00CC7AD9"/>
    <w:rsid w:val="00CD004E"/>
    <w:rsid w:val="00CD05D0"/>
    <w:rsid w:val="00CD0600"/>
    <w:rsid w:val="00CD060A"/>
    <w:rsid w:val="00CD0C27"/>
    <w:rsid w:val="00CD1380"/>
    <w:rsid w:val="00CD13D5"/>
    <w:rsid w:val="00CD1441"/>
    <w:rsid w:val="00CD1708"/>
    <w:rsid w:val="00CD17F7"/>
    <w:rsid w:val="00CD1821"/>
    <w:rsid w:val="00CD19BA"/>
    <w:rsid w:val="00CD1C9A"/>
    <w:rsid w:val="00CD1EDC"/>
    <w:rsid w:val="00CD290B"/>
    <w:rsid w:val="00CD2C1B"/>
    <w:rsid w:val="00CD345F"/>
    <w:rsid w:val="00CD3852"/>
    <w:rsid w:val="00CD395C"/>
    <w:rsid w:val="00CD3EDD"/>
    <w:rsid w:val="00CD3F80"/>
    <w:rsid w:val="00CD4187"/>
    <w:rsid w:val="00CD4253"/>
    <w:rsid w:val="00CD492E"/>
    <w:rsid w:val="00CD49D4"/>
    <w:rsid w:val="00CD5640"/>
    <w:rsid w:val="00CD6039"/>
    <w:rsid w:val="00CD6ECF"/>
    <w:rsid w:val="00CD7106"/>
    <w:rsid w:val="00CD72BF"/>
    <w:rsid w:val="00CD77D4"/>
    <w:rsid w:val="00CD7AE6"/>
    <w:rsid w:val="00CD7C95"/>
    <w:rsid w:val="00CD7E29"/>
    <w:rsid w:val="00CE1141"/>
    <w:rsid w:val="00CE148C"/>
    <w:rsid w:val="00CE150E"/>
    <w:rsid w:val="00CE153A"/>
    <w:rsid w:val="00CE25EB"/>
    <w:rsid w:val="00CE3300"/>
    <w:rsid w:val="00CE34F4"/>
    <w:rsid w:val="00CE42DD"/>
    <w:rsid w:val="00CE4545"/>
    <w:rsid w:val="00CE47AA"/>
    <w:rsid w:val="00CE4A18"/>
    <w:rsid w:val="00CE4E55"/>
    <w:rsid w:val="00CE50ED"/>
    <w:rsid w:val="00CE5530"/>
    <w:rsid w:val="00CE5555"/>
    <w:rsid w:val="00CE5736"/>
    <w:rsid w:val="00CE5843"/>
    <w:rsid w:val="00CE59E9"/>
    <w:rsid w:val="00CE5A78"/>
    <w:rsid w:val="00CE6558"/>
    <w:rsid w:val="00CE6D49"/>
    <w:rsid w:val="00CE6FDB"/>
    <w:rsid w:val="00CE7FC8"/>
    <w:rsid w:val="00CE7FD9"/>
    <w:rsid w:val="00CF171C"/>
    <w:rsid w:val="00CF1BF4"/>
    <w:rsid w:val="00CF1C16"/>
    <w:rsid w:val="00CF1E57"/>
    <w:rsid w:val="00CF1F05"/>
    <w:rsid w:val="00CF2155"/>
    <w:rsid w:val="00CF247A"/>
    <w:rsid w:val="00CF2EE0"/>
    <w:rsid w:val="00CF381C"/>
    <w:rsid w:val="00CF4399"/>
    <w:rsid w:val="00CF455E"/>
    <w:rsid w:val="00CF4FF1"/>
    <w:rsid w:val="00CF5438"/>
    <w:rsid w:val="00CF5477"/>
    <w:rsid w:val="00CF5BC8"/>
    <w:rsid w:val="00CF5E58"/>
    <w:rsid w:val="00CF6977"/>
    <w:rsid w:val="00CF6CF2"/>
    <w:rsid w:val="00CF7286"/>
    <w:rsid w:val="00CF7388"/>
    <w:rsid w:val="00CF7851"/>
    <w:rsid w:val="00D008F3"/>
    <w:rsid w:val="00D00D8D"/>
    <w:rsid w:val="00D00DE5"/>
    <w:rsid w:val="00D00E14"/>
    <w:rsid w:val="00D01073"/>
    <w:rsid w:val="00D013DE"/>
    <w:rsid w:val="00D01927"/>
    <w:rsid w:val="00D0197E"/>
    <w:rsid w:val="00D019F8"/>
    <w:rsid w:val="00D0247D"/>
    <w:rsid w:val="00D02712"/>
    <w:rsid w:val="00D02858"/>
    <w:rsid w:val="00D02C58"/>
    <w:rsid w:val="00D032FF"/>
    <w:rsid w:val="00D0466F"/>
    <w:rsid w:val="00D04DAE"/>
    <w:rsid w:val="00D05183"/>
    <w:rsid w:val="00D05563"/>
    <w:rsid w:val="00D05845"/>
    <w:rsid w:val="00D07FC3"/>
    <w:rsid w:val="00D103FB"/>
    <w:rsid w:val="00D107D1"/>
    <w:rsid w:val="00D10CD5"/>
    <w:rsid w:val="00D10F6B"/>
    <w:rsid w:val="00D11100"/>
    <w:rsid w:val="00D1137E"/>
    <w:rsid w:val="00D1173A"/>
    <w:rsid w:val="00D11A56"/>
    <w:rsid w:val="00D120AE"/>
    <w:rsid w:val="00D12255"/>
    <w:rsid w:val="00D12477"/>
    <w:rsid w:val="00D124DA"/>
    <w:rsid w:val="00D12C04"/>
    <w:rsid w:val="00D13332"/>
    <w:rsid w:val="00D139EC"/>
    <w:rsid w:val="00D145A6"/>
    <w:rsid w:val="00D1480B"/>
    <w:rsid w:val="00D149B0"/>
    <w:rsid w:val="00D1526E"/>
    <w:rsid w:val="00D153D1"/>
    <w:rsid w:val="00D154D0"/>
    <w:rsid w:val="00D159DC"/>
    <w:rsid w:val="00D15DAE"/>
    <w:rsid w:val="00D166CB"/>
    <w:rsid w:val="00D16FAD"/>
    <w:rsid w:val="00D17451"/>
    <w:rsid w:val="00D17B13"/>
    <w:rsid w:val="00D17CB0"/>
    <w:rsid w:val="00D200F9"/>
    <w:rsid w:val="00D20105"/>
    <w:rsid w:val="00D20618"/>
    <w:rsid w:val="00D2087E"/>
    <w:rsid w:val="00D208E7"/>
    <w:rsid w:val="00D20A65"/>
    <w:rsid w:val="00D20ACA"/>
    <w:rsid w:val="00D20F6F"/>
    <w:rsid w:val="00D210AF"/>
    <w:rsid w:val="00D211CF"/>
    <w:rsid w:val="00D214E1"/>
    <w:rsid w:val="00D220B9"/>
    <w:rsid w:val="00D222CB"/>
    <w:rsid w:val="00D224AA"/>
    <w:rsid w:val="00D22BA4"/>
    <w:rsid w:val="00D22EBB"/>
    <w:rsid w:val="00D2334F"/>
    <w:rsid w:val="00D23539"/>
    <w:rsid w:val="00D2353B"/>
    <w:rsid w:val="00D23702"/>
    <w:rsid w:val="00D23C29"/>
    <w:rsid w:val="00D2422A"/>
    <w:rsid w:val="00D24329"/>
    <w:rsid w:val="00D2487B"/>
    <w:rsid w:val="00D24F69"/>
    <w:rsid w:val="00D25D1B"/>
    <w:rsid w:val="00D25F49"/>
    <w:rsid w:val="00D260F1"/>
    <w:rsid w:val="00D2688A"/>
    <w:rsid w:val="00D26D2C"/>
    <w:rsid w:val="00D26D6A"/>
    <w:rsid w:val="00D2754A"/>
    <w:rsid w:val="00D30467"/>
    <w:rsid w:val="00D30B36"/>
    <w:rsid w:val="00D311E7"/>
    <w:rsid w:val="00D316A5"/>
    <w:rsid w:val="00D316C2"/>
    <w:rsid w:val="00D31BB2"/>
    <w:rsid w:val="00D31EAB"/>
    <w:rsid w:val="00D321CC"/>
    <w:rsid w:val="00D324D3"/>
    <w:rsid w:val="00D32623"/>
    <w:rsid w:val="00D32BB7"/>
    <w:rsid w:val="00D330DA"/>
    <w:rsid w:val="00D338B0"/>
    <w:rsid w:val="00D33F88"/>
    <w:rsid w:val="00D34170"/>
    <w:rsid w:val="00D34879"/>
    <w:rsid w:val="00D34AFC"/>
    <w:rsid w:val="00D34BAC"/>
    <w:rsid w:val="00D3503A"/>
    <w:rsid w:val="00D35083"/>
    <w:rsid w:val="00D35DEC"/>
    <w:rsid w:val="00D36280"/>
    <w:rsid w:val="00D3632B"/>
    <w:rsid w:val="00D371C6"/>
    <w:rsid w:val="00D3775A"/>
    <w:rsid w:val="00D3794B"/>
    <w:rsid w:val="00D37CF3"/>
    <w:rsid w:val="00D403F9"/>
    <w:rsid w:val="00D40EB8"/>
    <w:rsid w:val="00D4102B"/>
    <w:rsid w:val="00D41B92"/>
    <w:rsid w:val="00D41F6F"/>
    <w:rsid w:val="00D42FC4"/>
    <w:rsid w:val="00D4304F"/>
    <w:rsid w:val="00D436EE"/>
    <w:rsid w:val="00D43AF2"/>
    <w:rsid w:val="00D4404B"/>
    <w:rsid w:val="00D44521"/>
    <w:rsid w:val="00D44EC6"/>
    <w:rsid w:val="00D452BE"/>
    <w:rsid w:val="00D45FCA"/>
    <w:rsid w:val="00D46294"/>
    <w:rsid w:val="00D4662F"/>
    <w:rsid w:val="00D46851"/>
    <w:rsid w:val="00D46E2E"/>
    <w:rsid w:val="00D473B5"/>
    <w:rsid w:val="00D47EB9"/>
    <w:rsid w:val="00D50070"/>
    <w:rsid w:val="00D508B4"/>
    <w:rsid w:val="00D50E14"/>
    <w:rsid w:val="00D513A5"/>
    <w:rsid w:val="00D515C6"/>
    <w:rsid w:val="00D5186C"/>
    <w:rsid w:val="00D52CED"/>
    <w:rsid w:val="00D52EF6"/>
    <w:rsid w:val="00D538D7"/>
    <w:rsid w:val="00D53AC1"/>
    <w:rsid w:val="00D53B41"/>
    <w:rsid w:val="00D53DB6"/>
    <w:rsid w:val="00D53E5F"/>
    <w:rsid w:val="00D5401C"/>
    <w:rsid w:val="00D540EB"/>
    <w:rsid w:val="00D54142"/>
    <w:rsid w:val="00D54196"/>
    <w:rsid w:val="00D54C32"/>
    <w:rsid w:val="00D5618F"/>
    <w:rsid w:val="00D56672"/>
    <w:rsid w:val="00D57768"/>
    <w:rsid w:val="00D57945"/>
    <w:rsid w:val="00D6090E"/>
    <w:rsid w:val="00D611E7"/>
    <w:rsid w:val="00D612AF"/>
    <w:rsid w:val="00D61D2C"/>
    <w:rsid w:val="00D62F71"/>
    <w:rsid w:val="00D63044"/>
    <w:rsid w:val="00D63175"/>
    <w:rsid w:val="00D633F9"/>
    <w:rsid w:val="00D63576"/>
    <w:rsid w:val="00D63C20"/>
    <w:rsid w:val="00D63F41"/>
    <w:rsid w:val="00D64064"/>
    <w:rsid w:val="00D6483E"/>
    <w:rsid w:val="00D654BC"/>
    <w:rsid w:val="00D65702"/>
    <w:rsid w:val="00D657AC"/>
    <w:rsid w:val="00D67235"/>
    <w:rsid w:val="00D6734C"/>
    <w:rsid w:val="00D702C5"/>
    <w:rsid w:val="00D703DB"/>
    <w:rsid w:val="00D70783"/>
    <w:rsid w:val="00D70E34"/>
    <w:rsid w:val="00D70EB4"/>
    <w:rsid w:val="00D710D6"/>
    <w:rsid w:val="00D717C4"/>
    <w:rsid w:val="00D71C38"/>
    <w:rsid w:val="00D71CCC"/>
    <w:rsid w:val="00D71D9E"/>
    <w:rsid w:val="00D72777"/>
    <w:rsid w:val="00D729F7"/>
    <w:rsid w:val="00D72A07"/>
    <w:rsid w:val="00D72A79"/>
    <w:rsid w:val="00D72D04"/>
    <w:rsid w:val="00D73419"/>
    <w:rsid w:val="00D73500"/>
    <w:rsid w:val="00D7398A"/>
    <w:rsid w:val="00D73FBF"/>
    <w:rsid w:val="00D740C2"/>
    <w:rsid w:val="00D74953"/>
    <w:rsid w:val="00D7533A"/>
    <w:rsid w:val="00D755BF"/>
    <w:rsid w:val="00D75C14"/>
    <w:rsid w:val="00D75FDA"/>
    <w:rsid w:val="00D76169"/>
    <w:rsid w:val="00D7650F"/>
    <w:rsid w:val="00D77511"/>
    <w:rsid w:val="00D775C8"/>
    <w:rsid w:val="00D77D8D"/>
    <w:rsid w:val="00D80270"/>
    <w:rsid w:val="00D80739"/>
    <w:rsid w:val="00D810E8"/>
    <w:rsid w:val="00D81A20"/>
    <w:rsid w:val="00D81DE9"/>
    <w:rsid w:val="00D82585"/>
    <w:rsid w:val="00D826EF"/>
    <w:rsid w:val="00D826F0"/>
    <w:rsid w:val="00D83307"/>
    <w:rsid w:val="00D834F0"/>
    <w:rsid w:val="00D836C8"/>
    <w:rsid w:val="00D84D78"/>
    <w:rsid w:val="00D854DF"/>
    <w:rsid w:val="00D85843"/>
    <w:rsid w:val="00D862AF"/>
    <w:rsid w:val="00D8651A"/>
    <w:rsid w:val="00D87989"/>
    <w:rsid w:val="00D905A8"/>
    <w:rsid w:val="00D90A72"/>
    <w:rsid w:val="00D90A80"/>
    <w:rsid w:val="00D90B1F"/>
    <w:rsid w:val="00D91C87"/>
    <w:rsid w:val="00D91C8E"/>
    <w:rsid w:val="00D91CF1"/>
    <w:rsid w:val="00D92B21"/>
    <w:rsid w:val="00D936ED"/>
    <w:rsid w:val="00D9411A"/>
    <w:rsid w:val="00D94644"/>
    <w:rsid w:val="00D949FC"/>
    <w:rsid w:val="00D94EDE"/>
    <w:rsid w:val="00D94F29"/>
    <w:rsid w:val="00D95019"/>
    <w:rsid w:val="00D9503A"/>
    <w:rsid w:val="00D9549C"/>
    <w:rsid w:val="00D966A6"/>
    <w:rsid w:val="00D96C05"/>
    <w:rsid w:val="00D9753A"/>
    <w:rsid w:val="00D979CD"/>
    <w:rsid w:val="00D97A84"/>
    <w:rsid w:val="00D97BD8"/>
    <w:rsid w:val="00D97C25"/>
    <w:rsid w:val="00DA0146"/>
    <w:rsid w:val="00DA090C"/>
    <w:rsid w:val="00DA0A2C"/>
    <w:rsid w:val="00DA0A6E"/>
    <w:rsid w:val="00DA0B3A"/>
    <w:rsid w:val="00DA0DA4"/>
    <w:rsid w:val="00DA1426"/>
    <w:rsid w:val="00DA1517"/>
    <w:rsid w:val="00DA1AC1"/>
    <w:rsid w:val="00DA20A2"/>
    <w:rsid w:val="00DA28A7"/>
    <w:rsid w:val="00DA2D2E"/>
    <w:rsid w:val="00DA3471"/>
    <w:rsid w:val="00DA37E5"/>
    <w:rsid w:val="00DA3C31"/>
    <w:rsid w:val="00DA3F3D"/>
    <w:rsid w:val="00DA43F2"/>
    <w:rsid w:val="00DA473E"/>
    <w:rsid w:val="00DA4D15"/>
    <w:rsid w:val="00DA4E38"/>
    <w:rsid w:val="00DA515F"/>
    <w:rsid w:val="00DA5862"/>
    <w:rsid w:val="00DA5ADB"/>
    <w:rsid w:val="00DA5C45"/>
    <w:rsid w:val="00DA5DEA"/>
    <w:rsid w:val="00DA63F0"/>
    <w:rsid w:val="00DA67AC"/>
    <w:rsid w:val="00DA68C9"/>
    <w:rsid w:val="00DA6B5B"/>
    <w:rsid w:val="00DA72A8"/>
    <w:rsid w:val="00DA797B"/>
    <w:rsid w:val="00DB023D"/>
    <w:rsid w:val="00DB07E2"/>
    <w:rsid w:val="00DB098B"/>
    <w:rsid w:val="00DB227D"/>
    <w:rsid w:val="00DB4222"/>
    <w:rsid w:val="00DB4C2C"/>
    <w:rsid w:val="00DB50A6"/>
    <w:rsid w:val="00DB553A"/>
    <w:rsid w:val="00DB6532"/>
    <w:rsid w:val="00DB68BD"/>
    <w:rsid w:val="00DB7137"/>
    <w:rsid w:val="00DB7C26"/>
    <w:rsid w:val="00DB7F8B"/>
    <w:rsid w:val="00DC004A"/>
    <w:rsid w:val="00DC00BA"/>
    <w:rsid w:val="00DC01B2"/>
    <w:rsid w:val="00DC0316"/>
    <w:rsid w:val="00DC0506"/>
    <w:rsid w:val="00DC0AAF"/>
    <w:rsid w:val="00DC0D35"/>
    <w:rsid w:val="00DC1794"/>
    <w:rsid w:val="00DC246C"/>
    <w:rsid w:val="00DC28C8"/>
    <w:rsid w:val="00DC29B2"/>
    <w:rsid w:val="00DC2A90"/>
    <w:rsid w:val="00DC2DFF"/>
    <w:rsid w:val="00DC3272"/>
    <w:rsid w:val="00DC388F"/>
    <w:rsid w:val="00DC3F0A"/>
    <w:rsid w:val="00DC4716"/>
    <w:rsid w:val="00DC4979"/>
    <w:rsid w:val="00DC4D79"/>
    <w:rsid w:val="00DC4F11"/>
    <w:rsid w:val="00DC7204"/>
    <w:rsid w:val="00DC74B8"/>
    <w:rsid w:val="00DC7828"/>
    <w:rsid w:val="00DC7993"/>
    <w:rsid w:val="00DC7B25"/>
    <w:rsid w:val="00DD048F"/>
    <w:rsid w:val="00DD1783"/>
    <w:rsid w:val="00DD17C2"/>
    <w:rsid w:val="00DD2210"/>
    <w:rsid w:val="00DD2A6B"/>
    <w:rsid w:val="00DD2B53"/>
    <w:rsid w:val="00DD2C3A"/>
    <w:rsid w:val="00DD31AE"/>
    <w:rsid w:val="00DD397C"/>
    <w:rsid w:val="00DD3BA2"/>
    <w:rsid w:val="00DD4DA2"/>
    <w:rsid w:val="00DD5A08"/>
    <w:rsid w:val="00DD6022"/>
    <w:rsid w:val="00DD6350"/>
    <w:rsid w:val="00DD688E"/>
    <w:rsid w:val="00DD68DA"/>
    <w:rsid w:val="00DD706A"/>
    <w:rsid w:val="00DD709E"/>
    <w:rsid w:val="00DE0063"/>
    <w:rsid w:val="00DE039F"/>
    <w:rsid w:val="00DE0536"/>
    <w:rsid w:val="00DE09CD"/>
    <w:rsid w:val="00DE0D30"/>
    <w:rsid w:val="00DE100A"/>
    <w:rsid w:val="00DE1160"/>
    <w:rsid w:val="00DE22E2"/>
    <w:rsid w:val="00DE25C3"/>
    <w:rsid w:val="00DE2FBB"/>
    <w:rsid w:val="00DE3D9A"/>
    <w:rsid w:val="00DE3E32"/>
    <w:rsid w:val="00DE4AFA"/>
    <w:rsid w:val="00DE5850"/>
    <w:rsid w:val="00DE6C03"/>
    <w:rsid w:val="00DE6E5D"/>
    <w:rsid w:val="00DE7614"/>
    <w:rsid w:val="00DE7DD2"/>
    <w:rsid w:val="00DF03FC"/>
    <w:rsid w:val="00DF0996"/>
    <w:rsid w:val="00DF09CD"/>
    <w:rsid w:val="00DF1233"/>
    <w:rsid w:val="00DF15A7"/>
    <w:rsid w:val="00DF2038"/>
    <w:rsid w:val="00DF2067"/>
    <w:rsid w:val="00DF2BEE"/>
    <w:rsid w:val="00DF2D92"/>
    <w:rsid w:val="00DF3452"/>
    <w:rsid w:val="00DF42BC"/>
    <w:rsid w:val="00DF4A2C"/>
    <w:rsid w:val="00DF4BD8"/>
    <w:rsid w:val="00DF55E6"/>
    <w:rsid w:val="00DF56A9"/>
    <w:rsid w:val="00DF5895"/>
    <w:rsid w:val="00DF7882"/>
    <w:rsid w:val="00DF7A2F"/>
    <w:rsid w:val="00DF7F96"/>
    <w:rsid w:val="00E00555"/>
    <w:rsid w:val="00E0084A"/>
    <w:rsid w:val="00E00B2C"/>
    <w:rsid w:val="00E00E7D"/>
    <w:rsid w:val="00E010BB"/>
    <w:rsid w:val="00E012D1"/>
    <w:rsid w:val="00E0178D"/>
    <w:rsid w:val="00E0196E"/>
    <w:rsid w:val="00E023F5"/>
    <w:rsid w:val="00E0252B"/>
    <w:rsid w:val="00E02AA2"/>
    <w:rsid w:val="00E03758"/>
    <w:rsid w:val="00E04019"/>
    <w:rsid w:val="00E0404D"/>
    <w:rsid w:val="00E04C0A"/>
    <w:rsid w:val="00E05572"/>
    <w:rsid w:val="00E05EED"/>
    <w:rsid w:val="00E060A5"/>
    <w:rsid w:val="00E0632E"/>
    <w:rsid w:val="00E06C93"/>
    <w:rsid w:val="00E06F5E"/>
    <w:rsid w:val="00E07384"/>
    <w:rsid w:val="00E07521"/>
    <w:rsid w:val="00E0761D"/>
    <w:rsid w:val="00E07925"/>
    <w:rsid w:val="00E07E5A"/>
    <w:rsid w:val="00E10284"/>
    <w:rsid w:val="00E1161F"/>
    <w:rsid w:val="00E11AC6"/>
    <w:rsid w:val="00E11BB7"/>
    <w:rsid w:val="00E11F11"/>
    <w:rsid w:val="00E12A3E"/>
    <w:rsid w:val="00E13326"/>
    <w:rsid w:val="00E13383"/>
    <w:rsid w:val="00E13A68"/>
    <w:rsid w:val="00E14106"/>
    <w:rsid w:val="00E142F1"/>
    <w:rsid w:val="00E14D23"/>
    <w:rsid w:val="00E14D79"/>
    <w:rsid w:val="00E15878"/>
    <w:rsid w:val="00E159F9"/>
    <w:rsid w:val="00E15A37"/>
    <w:rsid w:val="00E15DE1"/>
    <w:rsid w:val="00E16B6E"/>
    <w:rsid w:val="00E1765F"/>
    <w:rsid w:val="00E1770B"/>
    <w:rsid w:val="00E1784A"/>
    <w:rsid w:val="00E179C9"/>
    <w:rsid w:val="00E17AFD"/>
    <w:rsid w:val="00E17CB9"/>
    <w:rsid w:val="00E17CBA"/>
    <w:rsid w:val="00E20241"/>
    <w:rsid w:val="00E20C2F"/>
    <w:rsid w:val="00E213C0"/>
    <w:rsid w:val="00E21D16"/>
    <w:rsid w:val="00E21EA8"/>
    <w:rsid w:val="00E2242C"/>
    <w:rsid w:val="00E22BED"/>
    <w:rsid w:val="00E23AB9"/>
    <w:rsid w:val="00E23DD8"/>
    <w:rsid w:val="00E2452F"/>
    <w:rsid w:val="00E25D51"/>
    <w:rsid w:val="00E2628B"/>
    <w:rsid w:val="00E26293"/>
    <w:rsid w:val="00E26989"/>
    <w:rsid w:val="00E269AE"/>
    <w:rsid w:val="00E26A7A"/>
    <w:rsid w:val="00E27D02"/>
    <w:rsid w:val="00E27E09"/>
    <w:rsid w:val="00E3119E"/>
    <w:rsid w:val="00E32179"/>
    <w:rsid w:val="00E327E6"/>
    <w:rsid w:val="00E32C02"/>
    <w:rsid w:val="00E33178"/>
    <w:rsid w:val="00E33288"/>
    <w:rsid w:val="00E339B6"/>
    <w:rsid w:val="00E34EFB"/>
    <w:rsid w:val="00E35312"/>
    <w:rsid w:val="00E35490"/>
    <w:rsid w:val="00E357CA"/>
    <w:rsid w:val="00E3581A"/>
    <w:rsid w:val="00E35D5D"/>
    <w:rsid w:val="00E362AF"/>
    <w:rsid w:val="00E366F9"/>
    <w:rsid w:val="00E36DBB"/>
    <w:rsid w:val="00E371A6"/>
    <w:rsid w:val="00E400D8"/>
    <w:rsid w:val="00E402B5"/>
    <w:rsid w:val="00E40457"/>
    <w:rsid w:val="00E407AA"/>
    <w:rsid w:val="00E40929"/>
    <w:rsid w:val="00E4137C"/>
    <w:rsid w:val="00E415F6"/>
    <w:rsid w:val="00E41996"/>
    <w:rsid w:val="00E4235F"/>
    <w:rsid w:val="00E42BC6"/>
    <w:rsid w:val="00E4358B"/>
    <w:rsid w:val="00E43F45"/>
    <w:rsid w:val="00E442C6"/>
    <w:rsid w:val="00E4487A"/>
    <w:rsid w:val="00E45677"/>
    <w:rsid w:val="00E46579"/>
    <w:rsid w:val="00E47005"/>
    <w:rsid w:val="00E47188"/>
    <w:rsid w:val="00E501AE"/>
    <w:rsid w:val="00E506E9"/>
    <w:rsid w:val="00E50C6F"/>
    <w:rsid w:val="00E50E71"/>
    <w:rsid w:val="00E512D8"/>
    <w:rsid w:val="00E5149A"/>
    <w:rsid w:val="00E5154B"/>
    <w:rsid w:val="00E515A6"/>
    <w:rsid w:val="00E5278C"/>
    <w:rsid w:val="00E52D1D"/>
    <w:rsid w:val="00E5365E"/>
    <w:rsid w:val="00E53E74"/>
    <w:rsid w:val="00E540F8"/>
    <w:rsid w:val="00E54AEA"/>
    <w:rsid w:val="00E54BBB"/>
    <w:rsid w:val="00E551EB"/>
    <w:rsid w:val="00E55989"/>
    <w:rsid w:val="00E569BC"/>
    <w:rsid w:val="00E56D15"/>
    <w:rsid w:val="00E56FE8"/>
    <w:rsid w:val="00E57713"/>
    <w:rsid w:val="00E57C08"/>
    <w:rsid w:val="00E600FD"/>
    <w:rsid w:val="00E60417"/>
    <w:rsid w:val="00E609CF"/>
    <w:rsid w:val="00E61308"/>
    <w:rsid w:val="00E61461"/>
    <w:rsid w:val="00E61618"/>
    <w:rsid w:val="00E61758"/>
    <w:rsid w:val="00E62014"/>
    <w:rsid w:val="00E62546"/>
    <w:rsid w:val="00E626FA"/>
    <w:rsid w:val="00E62E61"/>
    <w:rsid w:val="00E63600"/>
    <w:rsid w:val="00E63F51"/>
    <w:rsid w:val="00E63F93"/>
    <w:rsid w:val="00E6400D"/>
    <w:rsid w:val="00E643FB"/>
    <w:rsid w:val="00E64415"/>
    <w:rsid w:val="00E646AF"/>
    <w:rsid w:val="00E64AF8"/>
    <w:rsid w:val="00E66478"/>
    <w:rsid w:val="00E66BBC"/>
    <w:rsid w:val="00E66D12"/>
    <w:rsid w:val="00E67AF3"/>
    <w:rsid w:val="00E67E29"/>
    <w:rsid w:val="00E70673"/>
    <w:rsid w:val="00E70694"/>
    <w:rsid w:val="00E706FE"/>
    <w:rsid w:val="00E70870"/>
    <w:rsid w:val="00E70C36"/>
    <w:rsid w:val="00E70D0F"/>
    <w:rsid w:val="00E71094"/>
    <w:rsid w:val="00E7197E"/>
    <w:rsid w:val="00E719EE"/>
    <w:rsid w:val="00E71C4F"/>
    <w:rsid w:val="00E7273C"/>
    <w:rsid w:val="00E72B4D"/>
    <w:rsid w:val="00E72DA4"/>
    <w:rsid w:val="00E72FAA"/>
    <w:rsid w:val="00E73746"/>
    <w:rsid w:val="00E738A9"/>
    <w:rsid w:val="00E73BDA"/>
    <w:rsid w:val="00E73C55"/>
    <w:rsid w:val="00E73E91"/>
    <w:rsid w:val="00E7447A"/>
    <w:rsid w:val="00E74833"/>
    <w:rsid w:val="00E74966"/>
    <w:rsid w:val="00E74A2C"/>
    <w:rsid w:val="00E74A8B"/>
    <w:rsid w:val="00E74F29"/>
    <w:rsid w:val="00E7504C"/>
    <w:rsid w:val="00E75066"/>
    <w:rsid w:val="00E750D9"/>
    <w:rsid w:val="00E751A7"/>
    <w:rsid w:val="00E75391"/>
    <w:rsid w:val="00E75698"/>
    <w:rsid w:val="00E75BB1"/>
    <w:rsid w:val="00E76DE2"/>
    <w:rsid w:val="00E77216"/>
    <w:rsid w:val="00E7739D"/>
    <w:rsid w:val="00E77429"/>
    <w:rsid w:val="00E7749B"/>
    <w:rsid w:val="00E77535"/>
    <w:rsid w:val="00E77544"/>
    <w:rsid w:val="00E77B1F"/>
    <w:rsid w:val="00E805AD"/>
    <w:rsid w:val="00E808F5"/>
    <w:rsid w:val="00E8165F"/>
    <w:rsid w:val="00E822EE"/>
    <w:rsid w:val="00E8296D"/>
    <w:rsid w:val="00E83729"/>
    <w:rsid w:val="00E83F6A"/>
    <w:rsid w:val="00E84469"/>
    <w:rsid w:val="00E8476E"/>
    <w:rsid w:val="00E84DC5"/>
    <w:rsid w:val="00E84DCC"/>
    <w:rsid w:val="00E853D6"/>
    <w:rsid w:val="00E8578F"/>
    <w:rsid w:val="00E858C4"/>
    <w:rsid w:val="00E85C66"/>
    <w:rsid w:val="00E86298"/>
    <w:rsid w:val="00E862F2"/>
    <w:rsid w:val="00E86402"/>
    <w:rsid w:val="00E869CF"/>
    <w:rsid w:val="00E86B47"/>
    <w:rsid w:val="00E8742C"/>
    <w:rsid w:val="00E874F1"/>
    <w:rsid w:val="00E87FAF"/>
    <w:rsid w:val="00E90149"/>
    <w:rsid w:val="00E90351"/>
    <w:rsid w:val="00E90352"/>
    <w:rsid w:val="00E90568"/>
    <w:rsid w:val="00E90832"/>
    <w:rsid w:val="00E909E5"/>
    <w:rsid w:val="00E90D66"/>
    <w:rsid w:val="00E91D4E"/>
    <w:rsid w:val="00E91F31"/>
    <w:rsid w:val="00E925BB"/>
    <w:rsid w:val="00E9353B"/>
    <w:rsid w:val="00E93CC3"/>
    <w:rsid w:val="00E942F3"/>
    <w:rsid w:val="00E9511C"/>
    <w:rsid w:val="00E951A8"/>
    <w:rsid w:val="00E9601E"/>
    <w:rsid w:val="00E960AA"/>
    <w:rsid w:val="00E9733E"/>
    <w:rsid w:val="00E973DC"/>
    <w:rsid w:val="00E9787B"/>
    <w:rsid w:val="00E97B3E"/>
    <w:rsid w:val="00E97F3E"/>
    <w:rsid w:val="00EA0094"/>
    <w:rsid w:val="00EA03FC"/>
    <w:rsid w:val="00EA04C2"/>
    <w:rsid w:val="00EA0933"/>
    <w:rsid w:val="00EA2746"/>
    <w:rsid w:val="00EA2A9A"/>
    <w:rsid w:val="00EA2B55"/>
    <w:rsid w:val="00EA31D0"/>
    <w:rsid w:val="00EA31E4"/>
    <w:rsid w:val="00EA3D0C"/>
    <w:rsid w:val="00EA41B6"/>
    <w:rsid w:val="00EA4451"/>
    <w:rsid w:val="00EA4870"/>
    <w:rsid w:val="00EA4CAC"/>
    <w:rsid w:val="00EA4FA0"/>
    <w:rsid w:val="00EA5F71"/>
    <w:rsid w:val="00EA6781"/>
    <w:rsid w:val="00EA7013"/>
    <w:rsid w:val="00EA72F5"/>
    <w:rsid w:val="00EA736F"/>
    <w:rsid w:val="00EB0C3E"/>
    <w:rsid w:val="00EB170A"/>
    <w:rsid w:val="00EB1799"/>
    <w:rsid w:val="00EB1B0E"/>
    <w:rsid w:val="00EB221E"/>
    <w:rsid w:val="00EB2367"/>
    <w:rsid w:val="00EB24A2"/>
    <w:rsid w:val="00EB296E"/>
    <w:rsid w:val="00EB2EAA"/>
    <w:rsid w:val="00EB30E6"/>
    <w:rsid w:val="00EB3739"/>
    <w:rsid w:val="00EB3B63"/>
    <w:rsid w:val="00EB3DC9"/>
    <w:rsid w:val="00EB4A0D"/>
    <w:rsid w:val="00EB4CFA"/>
    <w:rsid w:val="00EB6338"/>
    <w:rsid w:val="00EB6739"/>
    <w:rsid w:val="00EB734F"/>
    <w:rsid w:val="00EB7429"/>
    <w:rsid w:val="00EB785D"/>
    <w:rsid w:val="00EC001B"/>
    <w:rsid w:val="00EC0DF5"/>
    <w:rsid w:val="00EC0E78"/>
    <w:rsid w:val="00EC0FC8"/>
    <w:rsid w:val="00EC211F"/>
    <w:rsid w:val="00EC21F7"/>
    <w:rsid w:val="00EC2399"/>
    <w:rsid w:val="00EC2EB1"/>
    <w:rsid w:val="00EC35A8"/>
    <w:rsid w:val="00EC4B91"/>
    <w:rsid w:val="00EC5434"/>
    <w:rsid w:val="00EC6D30"/>
    <w:rsid w:val="00EC7377"/>
    <w:rsid w:val="00EC7BB0"/>
    <w:rsid w:val="00ED07C9"/>
    <w:rsid w:val="00ED0B0B"/>
    <w:rsid w:val="00ED164F"/>
    <w:rsid w:val="00ED3184"/>
    <w:rsid w:val="00ED3917"/>
    <w:rsid w:val="00ED4411"/>
    <w:rsid w:val="00ED4511"/>
    <w:rsid w:val="00ED504B"/>
    <w:rsid w:val="00ED5188"/>
    <w:rsid w:val="00ED51DA"/>
    <w:rsid w:val="00ED5A0E"/>
    <w:rsid w:val="00ED5B0F"/>
    <w:rsid w:val="00ED614C"/>
    <w:rsid w:val="00ED62FE"/>
    <w:rsid w:val="00ED63DF"/>
    <w:rsid w:val="00ED6F1F"/>
    <w:rsid w:val="00ED73EF"/>
    <w:rsid w:val="00ED7873"/>
    <w:rsid w:val="00EE053D"/>
    <w:rsid w:val="00EE0D2B"/>
    <w:rsid w:val="00EE0F6C"/>
    <w:rsid w:val="00EE155F"/>
    <w:rsid w:val="00EE1CB2"/>
    <w:rsid w:val="00EE2114"/>
    <w:rsid w:val="00EE26F4"/>
    <w:rsid w:val="00EE31DD"/>
    <w:rsid w:val="00EE3216"/>
    <w:rsid w:val="00EE332F"/>
    <w:rsid w:val="00EE35FD"/>
    <w:rsid w:val="00EE3EE9"/>
    <w:rsid w:val="00EE4501"/>
    <w:rsid w:val="00EE4C90"/>
    <w:rsid w:val="00EE4F77"/>
    <w:rsid w:val="00EE5438"/>
    <w:rsid w:val="00EE626D"/>
    <w:rsid w:val="00EE6B2B"/>
    <w:rsid w:val="00EF03F4"/>
    <w:rsid w:val="00EF06A2"/>
    <w:rsid w:val="00EF089C"/>
    <w:rsid w:val="00EF10B3"/>
    <w:rsid w:val="00EF142D"/>
    <w:rsid w:val="00EF19A1"/>
    <w:rsid w:val="00EF1BF1"/>
    <w:rsid w:val="00EF2991"/>
    <w:rsid w:val="00EF29F7"/>
    <w:rsid w:val="00EF342E"/>
    <w:rsid w:val="00EF3B13"/>
    <w:rsid w:val="00EF3FA6"/>
    <w:rsid w:val="00EF3FBC"/>
    <w:rsid w:val="00EF45A2"/>
    <w:rsid w:val="00EF495C"/>
    <w:rsid w:val="00EF4D1A"/>
    <w:rsid w:val="00EF530F"/>
    <w:rsid w:val="00EF536C"/>
    <w:rsid w:val="00EF5489"/>
    <w:rsid w:val="00EF5575"/>
    <w:rsid w:val="00EF55F6"/>
    <w:rsid w:val="00EF5656"/>
    <w:rsid w:val="00EF56A0"/>
    <w:rsid w:val="00EF5D5E"/>
    <w:rsid w:val="00EF676B"/>
    <w:rsid w:val="00EF740B"/>
    <w:rsid w:val="00EF744A"/>
    <w:rsid w:val="00EF754F"/>
    <w:rsid w:val="00F002E9"/>
    <w:rsid w:val="00F008B1"/>
    <w:rsid w:val="00F00CA0"/>
    <w:rsid w:val="00F00FBE"/>
    <w:rsid w:val="00F01231"/>
    <w:rsid w:val="00F014FF"/>
    <w:rsid w:val="00F0190A"/>
    <w:rsid w:val="00F01B66"/>
    <w:rsid w:val="00F02339"/>
    <w:rsid w:val="00F03041"/>
    <w:rsid w:val="00F03438"/>
    <w:rsid w:val="00F04120"/>
    <w:rsid w:val="00F04255"/>
    <w:rsid w:val="00F05157"/>
    <w:rsid w:val="00F05409"/>
    <w:rsid w:val="00F05C27"/>
    <w:rsid w:val="00F064ED"/>
    <w:rsid w:val="00F066FB"/>
    <w:rsid w:val="00F06B37"/>
    <w:rsid w:val="00F06B9F"/>
    <w:rsid w:val="00F06C5D"/>
    <w:rsid w:val="00F06C90"/>
    <w:rsid w:val="00F1050D"/>
    <w:rsid w:val="00F1115F"/>
    <w:rsid w:val="00F117E1"/>
    <w:rsid w:val="00F130C6"/>
    <w:rsid w:val="00F13B12"/>
    <w:rsid w:val="00F14522"/>
    <w:rsid w:val="00F145A2"/>
    <w:rsid w:val="00F15193"/>
    <w:rsid w:val="00F151D3"/>
    <w:rsid w:val="00F15558"/>
    <w:rsid w:val="00F15C6A"/>
    <w:rsid w:val="00F16668"/>
    <w:rsid w:val="00F16736"/>
    <w:rsid w:val="00F169DE"/>
    <w:rsid w:val="00F173AB"/>
    <w:rsid w:val="00F17533"/>
    <w:rsid w:val="00F177A4"/>
    <w:rsid w:val="00F17915"/>
    <w:rsid w:val="00F17961"/>
    <w:rsid w:val="00F17995"/>
    <w:rsid w:val="00F2000A"/>
    <w:rsid w:val="00F2013E"/>
    <w:rsid w:val="00F20261"/>
    <w:rsid w:val="00F205D5"/>
    <w:rsid w:val="00F2093A"/>
    <w:rsid w:val="00F20CF6"/>
    <w:rsid w:val="00F217CA"/>
    <w:rsid w:val="00F21D6A"/>
    <w:rsid w:val="00F21F51"/>
    <w:rsid w:val="00F22026"/>
    <w:rsid w:val="00F22684"/>
    <w:rsid w:val="00F22A41"/>
    <w:rsid w:val="00F22A85"/>
    <w:rsid w:val="00F23BA3"/>
    <w:rsid w:val="00F23E24"/>
    <w:rsid w:val="00F24002"/>
    <w:rsid w:val="00F243DE"/>
    <w:rsid w:val="00F2450D"/>
    <w:rsid w:val="00F24BD5"/>
    <w:rsid w:val="00F255F4"/>
    <w:rsid w:val="00F26081"/>
    <w:rsid w:val="00F266C6"/>
    <w:rsid w:val="00F268A5"/>
    <w:rsid w:val="00F26DA0"/>
    <w:rsid w:val="00F2722D"/>
    <w:rsid w:val="00F275A2"/>
    <w:rsid w:val="00F275A5"/>
    <w:rsid w:val="00F27950"/>
    <w:rsid w:val="00F27D12"/>
    <w:rsid w:val="00F303E2"/>
    <w:rsid w:val="00F30725"/>
    <w:rsid w:val="00F30AD6"/>
    <w:rsid w:val="00F30EFB"/>
    <w:rsid w:val="00F313F3"/>
    <w:rsid w:val="00F32A85"/>
    <w:rsid w:val="00F32BE8"/>
    <w:rsid w:val="00F32D39"/>
    <w:rsid w:val="00F330C4"/>
    <w:rsid w:val="00F333A7"/>
    <w:rsid w:val="00F33420"/>
    <w:rsid w:val="00F3386B"/>
    <w:rsid w:val="00F33934"/>
    <w:rsid w:val="00F33BDA"/>
    <w:rsid w:val="00F33F09"/>
    <w:rsid w:val="00F340C4"/>
    <w:rsid w:val="00F34389"/>
    <w:rsid w:val="00F345F1"/>
    <w:rsid w:val="00F34E8A"/>
    <w:rsid w:val="00F352DD"/>
    <w:rsid w:val="00F35978"/>
    <w:rsid w:val="00F35BDE"/>
    <w:rsid w:val="00F35E66"/>
    <w:rsid w:val="00F35FC4"/>
    <w:rsid w:val="00F3637D"/>
    <w:rsid w:val="00F365C4"/>
    <w:rsid w:val="00F366A6"/>
    <w:rsid w:val="00F3674D"/>
    <w:rsid w:val="00F36C72"/>
    <w:rsid w:val="00F36C96"/>
    <w:rsid w:val="00F36FF8"/>
    <w:rsid w:val="00F37348"/>
    <w:rsid w:val="00F37820"/>
    <w:rsid w:val="00F37A5F"/>
    <w:rsid w:val="00F40DEA"/>
    <w:rsid w:val="00F414C5"/>
    <w:rsid w:val="00F414E7"/>
    <w:rsid w:val="00F4276A"/>
    <w:rsid w:val="00F429A7"/>
    <w:rsid w:val="00F431FF"/>
    <w:rsid w:val="00F447BC"/>
    <w:rsid w:val="00F45617"/>
    <w:rsid w:val="00F46014"/>
    <w:rsid w:val="00F462C7"/>
    <w:rsid w:val="00F46416"/>
    <w:rsid w:val="00F474CD"/>
    <w:rsid w:val="00F47730"/>
    <w:rsid w:val="00F47BB6"/>
    <w:rsid w:val="00F47EEA"/>
    <w:rsid w:val="00F50456"/>
    <w:rsid w:val="00F50ECF"/>
    <w:rsid w:val="00F5109E"/>
    <w:rsid w:val="00F51229"/>
    <w:rsid w:val="00F51899"/>
    <w:rsid w:val="00F518E7"/>
    <w:rsid w:val="00F51EA1"/>
    <w:rsid w:val="00F524DE"/>
    <w:rsid w:val="00F52816"/>
    <w:rsid w:val="00F53372"/>
    <w:rsid w:val="00F53878"/>
    <w:rsid w:val="00F53C38"/>
    <w:rsid w:val="00F54492"/>
    <w:rsid w:val="00F54EC7"/>
    <w:rsid w:val="00F555C3"/>
    <w:rsid w:val="00F55F4C"/>
    <w:rsid w:val="00F56083"/>
    <w:rsid w:val="00F56EE0"/>
    <w:rsid w:val="00F57265"/>
    <w:rsid w:val="00F57321"/>
    <w:rsid w:val="00F57B9D"/>
    <w:rsid w:val="00F57D53"/>
    <w:rsid w:val="00F57FA9"/>
    <w:rsid w:val="00F6018C"/>
    <w:rsid w:val="00F60B18"/>
    <w:rsid w:val="00F61548"/>
    <w:rsid w:val="00F62691"/>
    <w:rsid w:val="00F632D2"/>
    <w:rsid w:val="00F6413C"/>
    <w:rsid w:val="00F64513"/>
    <w:rsid w:val="00F64992"/>
    <w:rsid w:val="00F64F77"/>
    <w:rsid w:val="00F65021"/>
    <w:rsid w:val="00F65268"/>
    <w:rsid w:val="00F65D15"/>
    <w:rsid w:val="00F66041"/>
    <w:rsid w:val="00F66583"/>
    <w:rsid w:val="00F665D8"/>
    <w:rsid w:val="00F66EEA"/>
    <w:rsid w:val="00F66FC7"/>
    <w:rsid w:val="00F703B1"/>
    <w:rsid w:val="00F706E6"/>
    <w:rsid w:val="00F70C5E"/>
    <w:rsid w:val="00F71DA7"/>
    <w:rsid w:val="00F71DF9"/>
    <w:rsid w:val="00F71EB3"/>
    <w:rsid w:val="00F71F1E"/>
    <w:rsid w:val="00F72295"/>
    <w:rsid w:val="00F7297C"/>
    <w:rsid w:val="00F72B67"/>
    <w:rsid w:val="00F72D7F"/>
    <w:rsid w:val="00F732AB"/>
    <w:rsid w:val="00F738FE"/>
    <w:rsid w:val="00F739EC"/>
    <w:rsid w:val="00F74104"/>
    <w:rsid w:val="00F74A6E"/>
    <w:rsid w:val="00F7605C"/>
    <w:rsid w:val="00F76267"/>
    <w:rsid w:val="00F76A0E"/>
    <w:rsid w:val="00F771E4"/>
    <w:rsid w:val="00F77AE8"/>
    <w:rsid w:val="00F77F37"/>
    <w:rsid w:val="00F802DE"/>
    <w:rsid w:val="00F80439"/>
    <w:rsid w:val="00F80983"/>
    <w:rsid w:val="00F80FA0"/>
    <w:rsid w:val="00F812EB"/>
    <w:rsid w:val="00F8183C"/>
    <w:rsid w:val="00F81872"/>
    <w:rsid w:val="00F81B05"/>
    <w:rsid w:val="00F81BEA"/>
    <w:rsid w:val="00F82BAE"/>
    <w:rsid w:val="00F82DD8"/>
    <w:rsid w:val="00F8371F"/>
    <w:rsid w:val="00F83851"/>
    <w:rsid w:val="00F841AD"/>
    <w:rsid w:val="00F8448E"/>
    <w:rsid w:val="00F84E4A"/>
    <w:rsid w:val="00F856A6"/>
    <w:rsid w:val="00F85747"/>
    <w:rsid w:val="00F8582E"/>
    <w:rsid w:val="00F85889"/>
    <w:rsid w:val="00F85CA2"/>
    <w:rsid w:val="00F86212"/>
    <w:rsid w:val="00F8635C"/>
    <w:rsid w:val="00F863BE"/>
    <w:rsid w:val="00F863FD"/>
    <w:rsid w:val="00F86F00"/>
    <w:rsid w:val="00F87B26"/>
    <w:rsid w:val="00F87F13"/>
    <w:rsid w:val="00F90189"/>
    <w:rsid w:val="00F9072F"/>
    <w:rsid w:val="00F90785"/>
    <w:rsid w:val="00F91177"/>
    <w:rsid w:val="00F91693"/>
    <w:rsid w:val="00F91E68"/>
    <w:rsid w:val="00F92193"/>
    <w:rsid w:val="00F9262D"/>
    <w:rsid w:val="00F927F0"/>
    <w:rsid w:val="00F93379"/>
    <w:rsid w:val="00F94AB8"/>
    <w:rsid w:val="00F94F74"/>
    <w:rsid w:val="00F955CF"/>
    <w:rsid w:val="00F9586C"/>
    <w:rsid w:val="00F966D5"/>
    <w:rsid w:val="00F966E1"/>
    <w:rsid w:val="00F968BF"/>
    <w:rsid w:val="00F96AC8"/>
    <w:rsid w:val="00F97B36"/>
    <w:rsid w:val="00FA15DA"/>
    <w:rsid w:val="00FA1707"/>
    <w:rsid w:val="00FA1B6B"/>
    <w:rsid w:val="00FA2BDF"/>
    <w:rsid w:val="00FA2DF6"/>
    <w:rsid w:val="00FA36A1"/>
    <w:rsid w:val="00FA3940"/>
    <w:rsid w:val="00FA3CCB"/>
    <w:rsid w:val="00FA3D64"/>
    <w:rsid w:val="00FA4113"/>
    <w:rsid w:val="00FA54EA"/>
    <w:rsid w:val="00FA6D7A"/>
    <w:rsid w:val="00FA7161"/>
    <w:rsid w:val="00FA738B"/>
    <w:rsid w:val="00FA7748"/>
    <w:rsid w:val="00FA7836"/>
    <w:rsid w:val="00FA7E74"/>
    <w:rsid w:val="00FB0DF4"/>
    <w:rsid w:val="00FB1725"/>
    <w:rsid w:val="00FB17CD"/>
    <w:rsid w:val="00FB1B61"/>
    <w:rsid w:val="00FB22B3"/>
    <w:rsid w:val="00FB257C"/>
    <w:rsid w:val="00FB267A"/>
    <w:rsid w:val="00FB2BCF"/>
    <w:rsid w:val="00FB3A06"/>
    <w:rsid w:val="00FB3DF5"/>
    <w:rsid w:val="00FB3E64"/>
    <w:rsid w:val="00FB4687"/>
    <w:rsid w:val="00FB485E"/>
    <w:rsid w:val="00FB490B"/>
    <w:rsid w:val="00FB5143"/>
    <w:rsid w:val="00FB58CF"/>
    <w:rsid w:val="00FB5A29"/>
    <w:rsid w:val="00FB5F8B"/>
    <w:rsid w:val="00FB61E4"/>
    <w:rsid w:val="00FB6270"/>
    <w:rsid w:val="00FB70CD"/>
    <w:rsid w:val="00FB72C6"/>
    <w:rsid w:val="00FB7CD2"/>
    <w:rsid w:val="00FB7DE8"/>
    <w:rsid w:val="00FC03F4"/>
    <w:rsid w:val="00FC091F"/>
    <w:rsid w:val="00FC0D82"/>
    <w:rsid w:val="00FC12F4"/>
    <w:rsid w:val="00FC1468"/>
    <w:rsid w:val="00FC171E"/>
    <w:rsid w:val="00FC17B5"/>
    <w:rsid w:val="00FC27D1"/>
    <w:rsid w:val="00FC290F"/>
    <w:rsid w:val="00FC2CA6"/>
    <w:rsid w:val="00FC3762"/>
    <w:rsid w:val="00FC41D7"/>
    <w:rsid w:val="00FC4BFB"/>
    <w:rsid w:val="00FC5096"/>
    <w:rsid w:val="00FC5508"/>
    <w:rsid w:val="00FC5ACA"/>
    <w:rsid w:val="00FC6E35"/>
    <w:rsid w:val="00FC6EEA"/>
    <w:rsid w:val="00FC73D4"/>
    <w:rsid w:val="00FC7EAB"/>
    <w:rsid w:val="00FC7F31"/>
    <w:rsid w:val="00FD067A"/>
    <w:rsid w:val="00FD0F4B"/>
    <w:rsid w:val="00FD0F60"/>
    <w:rsid w:val="00FD130C"/>
    <w:rsid w:val="00FD18E4"/>
    <w:rsid w:val="00FD2805"/>
    <w:rsid w:val="00FD2A2E"/>
    <w:rsid w:val="00FD2D13"/>
    <w:rsid w:val="00FD2DC8"/>
    <w:rsid w:val="00FD3145"/>
    <w:rsid w:val="00FD3636"/>
    <w:rsid w:val="00FD42CC"/>
    <w:rsid w:val="00FD44C0"/>
    <w:rsid w:val="00FD541D"/>
    <w:rsid w:val="00FD5838"/>
    <w:rsid w:val="00FD5AEC"/>
    <w:rsid w:val="00FD6542"/>
    <w:rsid w:val="00FD6B4A"/>
    <w:rsid w:val="00FD6EF9"/>
    <w:rsid w:val="00FD7F7D"/>
    <w:rsid w:val="00FE02A9"/>
    <w:rsid w:val="00FE0984"/>
    <w:rsid w:val="00FE1479"/>
    <w:rsid w:val="00FE240D"/>
    <w:rsid w:val="00FE276A"/>
    <w:rsid w:val="00FE2AA0"/>
    <w:rsid w:val="00FE2E77"/>
    <w:rsid w:val="00FE365E"/>
    <w:rsid w:val="00FE3DF8"/>
    <w:rsid w:val="00FE4610"/>
    <w:rsid w:val="00FE58C9"/>
    <w:rsid w:val="00FE678C"/>
    <w:rsid w:val="00FE682D"/>
    <w:rsid w:val="00FE6872"/>
    <w:rsid w:val="00FE68FF"/>
    <w:rsid w:val="00FE7514"/>
    <w:rsid w:val="00FE7A95"/>
    <w:rsid w:val="00FE7CD7"/>
    <w:rsid w:val="00FF05FB"/>
    <w:rsid w:val="00FF0863"/>
    <w:rsid w:val="00FF0A3E"/>
    <w:rsid w:val="00FF0DDB"/>
    <w:rsid w:val="00FF10E1"/>
    <w:rsid w:val="00FF12AC"/>
    <w:rsid w:val="00FF1769"/>
    <w:rsid w:val="00FF18BD"/>
    <w:rsid w:val="00FF1E77"/>
    <w:rsid w:val="00FF25A3"/>
    <w:rsid w:val="00FF26EA"/>
    <w:rsid w:val="00FF2B63"/>
    <w:rsid w:val="00FF30D6"/>
    <w:rsid w:val="00FF407E"/>
    <w:rsid w:val="00FF43D5"/>
    <w:rsid w:val="00FF448D"/>
    <w:rsid w:val="00FF5117"/>
    <w:rsid w:val="00FF521F"/>
    <w:rsid w:val="00FF524D"/>
    <w:rsid w:val="00FF575C"/>
    <w:rsid w:val="00FF6B5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DD"/>
    <w:rPr>
      <w:rFonts w:ascii="Times New Roman" w:hAnsi="Times New Roman" w:cs="Times New Roman"/>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F0"/>
    <w:pPr>
      <w:spacing w:after="0" w:line="240" w:lineRule="auto"/>
      <w:ind w:left="720"/>
    </w:pPr>
    <w:rPr>
      <w:rFonts w:eastAsiaTheme="minorHAnsi"/>
      <w:sz w:val="24"/>
      <w:szCs w:val="24"/>
    </w:rPr>
  </w:style>
  <w:style w:type="character" w:styleId="Hyperlink">
    <w:name w:val="Hyperlink"/>
    <w:basedOn w:val="DefaultParagraphFont"/>
    <w:uiPriority w:val="99"/>
    <w:unhideWhenUsed/>
    <w:rsid w:val="004F3E99"/>
    <w:rPr>
      <w:color w:val="0000FF" w:themeColor="hyperlink"/>
      <w:u w:val="single"/>
    </w:rPr>
  </w:style>
  <w:style w:type="paragraph" w:customStyle="1" w:styleId="Fliesstext">
    <w:name w:val="Fliesstext"/>
    <w:basedOn w:val="Normal"/>
    <w:uiPriority w:val="99"/>
    <w:rsid w:val="00791456"/>
    <w:pPr>
      <w:tabs>
        <w:tab w:val="left" w:pos="454"/>
        <w:tab w:val="left" w:pos="4706"/>
      </w:tabs>
      <w:spacing w:after="0" w:line="250" w:lineRule="atLeast"/>
    </w:pPr>
    <w:rPr>
      <w:rFonts w:ascii="BMWType V2 Light" w:eastAsiaTheme="minorEastAsia" w:hAnsi="BMWType V2 Light" w:cs="BMWType V2 Light"/>
      <w:sz w:val="22"/>
      <w:szCs w:val="22"/>
      <w:lang w:val="de-DE" w:eastAsia="de-DE"/>
    </w:rPr>
  </w:style>
  <w:style w:type="paragraph" w:customStyle="1" w:styleId="zzbmw-group">
    <w:name w:val="zz_bmw-group"/>
    <w:basedOn w:val="Normal"/>
    <w:rsid w:val="00791456"/>
    <w:pPr>
      <w:framePr w:w="2812" w:h="584" w:hSpace="142" w:wrap="auto"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eastAsiaTheme="minorEastAsia" w:hAnsi="BMWType V2 Bold" w:cs="BMWType V2 Bold"/>
      <w:sz w:val="36"/>
      <w:szCs w:val="36"/>
      <w:lang w:val="de-DE" w:eastAsia="de-DE"/>
    </w:rPr>
  </w:style>
  <w:style w:type="paragraph" w:customStyle="1" w:styleId="zzmarginalielight">
    <w:name w:val="zz_marginalie_light"/>
    <w:basedOn w:val="Normal"/>
    <w:rsid w:val="00791456"/>
    <w:pPr>
      <w:framePr w:w="1304" w:h="7348" w:hRule="exact" w:hSpace="142" w:vSpace="142" w:wrap="auto" w:vAnchor="page" w:hAnchor="page" w:x="574" w:y="8954" w:anchorLock="1"/>
      <w:widowControl w:val="0"/>
      <w:tabs>
        <w:tab w:val="left" w:pos="454"/>
        <w:tab w:val="left" w:pos="4706"/>
      </w:tabs>
      <w:overflowPunct w:val="0"/>
      <w:autoSpaceDE w:val="0"/>
      <w:autoSpaceDN w:val="0"/>
      <w:adjustRightInd w:val="0"/>
      <w:spacing w:after="0" w:line="130" w:lineRule="exact"/>
      <w:jc w:val="right"/>
      <w:textAlignment w:val="baseline"/>
    </w:pPr>
    <w:rPr>
      <w:rFonts w:ascii="BMWType V2 Light" w:eastAsiaTheme="minorEastAsia" w:hAnsi="BMWType V2 Light" w:cs="BMWType V2 Light"/>
      <w:color w:val="000000"/>
      <w:sz w:val="12"/>
      <w:szCs w:val="12"/>
      <w:lang w:val="de-DE" w:eastAsia="de-DE"/>
    </w:rPr>
  </w:style>
  <w:style w:type="paragraph" w:customStyle="1" w:styleId="zzmarginalielightseite2">
    <w:name w:val="zz_marginalie_light_seite_2"/>
    <w:basedOn w:val="Normal"/>
    <w:uiPriority w:val="99"/>
    <w:rsid w:val="00791456"/>
    <w:pPr>
      <w:framePr w:w="11340" w:hSpace="142" w:wrap="notBeside" w:vAnchor="page" w:hAnchor="page" w:y="2694" w:anchorLock="1"/>
      <w:widowControl w:val="0"/>
      <w:tabs>
        <w:tab w:val="left" w:pos="454"/>
        <w:tab w:val="left" w:pos="4706"/>
      </w:tabs>
      <w:overflowPunct w:val="0"/>
      <w:autoSpaceDE w:val="0"/>
      <w:autoSpaceDN w:val="0"/>
      <w:adjustRightInd w:val="0"/>
      <w:spacing w:after="0" w:line="250" w:lineRule="atLeast"/>
      <w:jc w:val="right"/>
      <w:textAlignment w:val="baseline"/>
    </w:pPr>
    <w:rPr>
      <w:rFonts w:ascii="BMWType V2 Light" w:eastAsiaTheme="minorEastAsia" w:hAnsi="BMWType V2 Light" w:cs="BMWType V2 Light"/>
      <w:color w:val="000000"/>
      <w:sz w:val="12"/>
      <w:szCs w:val="12"/>
      <w:lang w:val="de-DE" w:eastAsia="de-DE"/>
    </w:rPr>
  </w:style>
  <w:style w:type="paragraph" w:customStyle="1" w:styleId="zzmarginalieregular">
    <w:name w:val="zz_marginalie_regular"/>
    <w:basedOn w:val="Normal"/>
    <w:rsid w:val="00791456"/>
    <w:pPr>
      <w:framePr w:w="1304" w:h="7348" w:hRule="exact" w:hSpace="142" w:vSpace="142" w:wrap="auto" w:vAnchor="page" w:hAnchor="page" w:x="574" w:y="8954" w:anchorLock="1"/>
      <w:widowControl w:val="0"/>
      <w:tabs>
        <w:tab w:val="left" w:pos="454"/>
        <w:tab w:val="left" w:pos="4706"/>
      </w:tabs>
      <w:overflowPunct w:val="0"/>
      <w:autoSpaceDE w:val="0"/>
      <w:autoSpaceDN w:val="0"/>
      <w:adjustRightInd w:val="0"/>
      <w:spacing w:after="0" w:line="130" w:lineRule="exact"/>
      <w:jc w:val="right"/>
      <w:textAlignment w:val="baseline"/>
    </w:pPr>
    <w:rPr>
      <w:rFonts w:ascii="BMWType V2 Regular" w:eastAsiaTheme="minorEastAsia" w:hAnsi="BMWType V2 Regular" w:cs="BMWType V2 Regular"/>
      <w:color w:val="000000"/>
      <w:sz w:val="12"/>
      <w:szCs w:val="12"/>
      <w:lang w:val="de-DE" w:eastAsia="de-DE"/>
    </w:rPr>
  </w:style>
  <w:style w:type="paragraph" w:customStyle="1" w:styleId="zzabstand9pt">
    <w:name w:val="zz_abstand_9pt"/>
    <w:rsid w:val="00791456"/>
    <w:pPr>
      <w:spacing w:after="0" w:line="240" w:lineRule="auto"/>
    </w:pPr>
    <w:rPr>
      <w:rFonts w:ascii="BMWType V2 Light" w:eastAsiaTheme="minorEastAsia" w:hAnsi="BMWType V2 Light" w:cs="BMWType V2 Light"/>
      <w:sz w:val="18"/>
      <w:szCs w:val="18"/>
      <w:lang w:val="de-DE" w:eastAsia="de-DE"/>
    </w:rPr>
  </w:style>
  <w:style w:type="paragraph" w:styleId="NormalWeb">
    <w:name w:val="Normal (Web)"/>
    <w:basedOn w:val="Normal"/>
    <w:uiPriority w:val="99"/>
    <w:unhideWhenUsed/>
    <w:rsid w:val="00791456"/>
    <w:pPr>
      <w:spacing w:before="100" w:beforeAutospacing="1" w:after="100" w:afterAutospacing="1" w:line="240" w:lineRule="auto"/>
    </w:pPr>
    <w:rPr>
      <w:sz w:val="24"/>
      <w:szCs w:val="24"/>
    </w:rPr>
  </w:style>
  <w:style w:type="character" w:styleId="Strong">
    <w:name w:val="Strong"/>
    <w:basedOn w:val="DefaultParagraphFont"/>
    <w:uiPriority w:val="22"/>
    <w:qFormat/>
    <w:rsid w:val="00791456"/>
    <w:rPr>
      <w:b/>
      <w:bCs/>
    </w:rPr>
  </w:style>
  <w:style w:type="paragraph" w:customStyle="1" w:styleId="Default">
    <w:name w:val="Default"/>
    <w:rsid w:val="00791456"/>
    <w:pPr>
      <w:autoSpaceDE w:val="0"/>
      <w:autoSpaceDN w:val="0"/>
      <w:adjustRightInd w:val="0"/>
      <w:spacing w:after="0" w:line="240" w:lineRule="auto"/>
    </w:pPr>
    <w:rPr>
      <w:rFonts w:ascii="BMWType V2 Bold" w:eastAsiaTheme="minorHAnsi" w:hAnsi="BMWType V2 Bold" w:cs="BMWType V2 Bold"/>
      <w:color w:val="000000"/>
      <w:sz w:val="24"/>
      <w:szCs w:val="24"/>
    </w:rPr>
  </w:style>
  <w:style w:type="paragraph" w:styleId="BalloonText">
    <w:name w:val="Balloon Text"/>
    <w:basedOn w:val="Normal"/>
    <w:link w:val="BalloonTextChar"/>
    <w:uiPriority w:val="99"/>
    <w:semiHidden/>
    <w:unhideWhenUsed/>
    <w:rsid w:val="00791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56"/>
    <w:rPr>
      <w:rFonts w:ascii="Tahoma" w:hAnsi="Tahoma" w:cs="Tahoma"/>
      <w:sz w:val="16"/>
      <w:szCs w:val="16"/>
      <w:lang w:eastAsia="en-ZA"/>
    </w:rPr>
  </w:style>
  <w:style w:type="paragraph" w:styleId="Header">
    <w:name w:val="header"/>
    <w:basedOn w:val="Normal"/>
    <w:link w:val="HeaderChar"/>
    <w:uiPriority w:val="99"/>
    <w:semiHidden/>
    <w:unhideWhenUsed/>
    <w:rsid w:val="007914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1456"/>
    <w:rPr>
      <w:rFonts w:ascii="Times New Roman" w:hAnsi="Times New Roman" w:cs="Times New Roman"/>
      <w:sz w:val="20"/>
      <w:szCs w:val="20"/>
      <w:lang w:eastAsia="en-ZA"/>
    </w:rPr>
  </w:style>
  <w:style w:type="paragraph" w:styleId="Footer">
    <w:name w:val="footer"/>
    <w:basedOn w:val="Normal"/>
    <w:link w:val="FooterChar"/>
    <w:uiPriority w:val="99"/>
    <w:semiHidden/>
    <w:unhideWhenUsed/>
    <w:rsid w:val="007914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1456"/>
    <w:rPr>
      <w:rFonts w:ascii="Times New Roman" w:hAnsi="Times New Roman" w:cs="Times New Roman"/>
      <w:sz w:val="20"/>
      <w:szCs w:val="20"/>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565184">
      <w:bodyDiv w:val="1"/>
      <w:marLeft w:val="0"/>
      <w:marRight w:val="0"/>
      <w:marTop w:val="0"/>
      <w:marBottom w:val="0"/>
      <w:divBdr>
        <w:top w:val="none" w:sz="0" w:space="0" w:color="auto"/>
        <w:left w:val="none" w:sz="0" w:space="0" w:color="auto"/>
        <w:bottom w:val="none" w:sz="0" w:space="0" w:color="auto"/>
        <w:right w:val="none" w:sz="0" w:space="0" w:color="auto"/>
      </w:divBdr>
    </w:div>
    <w:div w:id="925311894">
      <w:bodyDiv w:val="1"/>
      <w:marLeft w:val="0"/>
      <w:marRight w:val="0"/>
      <w:marTop w:val="0"/>
      <w:marBottom w:val="0"/>
      <w:divBdr>
        <w:top w:val="none" w:sz="0" w:space="0" w:color="auto"/>
        <w:left w:val="none" w:sz="0" w:space="0" w:color="auto"/>
        <w:bottom w:val="none" w:sz="0" w:space="0" w:color="auto"/>
        <w:right w:val="none" w:sz="0" w:space="0" w:color="auto"/>
      </w:divBdr>
    </w:div>
    <w:div w:id="964193983">
      <w:bodyDiv w:val="1"/>
      <w:marLeft w:val="0"/>
      <w:marRight w:val="0"/>
      <w:marTop w:val="0"/>
      <w:marBottom w:val="0"/>
      <w:divBdr>
        <w:top w:val="none" w:sz="0" w:space="0" w:color="auto"/>
        <w:left w:val="none" w:sz="0" w:space="0" w:color="auto"/>
        <w:bottom w:val="none" w:sz="0" w:space="0" w:color="auto"/>
        <w:right w:val="none" w:sz="0" w:space="0" w:color="auto"/>
      </w:divBdr>
    </w:div>
    <w:div w:id="1406876769">
      <w:bodyDiv w:val="1"/>
      <w:marLeft w:val="0"/>
      <w:marRight w:val="0"/>
      <w:marTop w:val="0"/>
      <w:marBottom w:val="0"/>
      <w:divBdr>
        <w:top w:val="none" w:sz="0" w:space="0" w:color="auto"/>
        <w:left w:val="none" w:sz="0" w:space="0" w:color="auto"/>
        <w:bottom w:val="none" w:sz="0" w:space="0" w:color="auto"/>
        <w:right w:val="none" w:sz="0" w:space="0" w:color="auto"/>
      </w:divBdr>
    </w:div>
    <w:div w:id="1869565773">
      <w:bodyDiv w:val="1"/>
      <w:marLeft w:val="0"/>
      <w:marRight w:val="0"/>
      <w:marTop w:val="0"/>
      <w:marBottom w:val="0"/>
      <w:divBdr>
        <w:top w:val="none" w:sz="0" w:space="0" w:color="auto"/>
        <w:left w:val="none" w:sz="0" w:space="0" w:color="auto"/>
        <w:bottom w:val="none" w:sz="0" w:space="0" w:color="auto"/>
        <w:right w:val="none" w:sz="0" w:space="0" w:color="auto"/>
      </w:divBdr>
    </w:div>
    <w:div w:id="20368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googleplus.bmwgroup.com"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twitter.com/BMWGroup"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footnotes" Target="footnotes.xml"/><Relationship Id="rId9" Type="http://schemas.openxmlformats.org/officeDocument/2006/relationships/hyperlink" Target="http://www.bmwmotorrad.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Bowtie</dc:creator>
  <cp:lastModifiedBy>-</cp:lastModifiedBy>
  <cp:revision>2</cp:revision>
  <dcterms:created xsi:type="dcterms:W3CDTF">2014-07-11T15:41:00Z</dcterms:created>
  <dcterms:modified xsi:type="dcterms:W3CDTF">2014-07-11T15:41:00Z</dcterms:modified>
</cp:coreProperties>
</file>